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2" w:rsidRPr="00895615" w:rsidRDefault="002075A3" w:rsidP="00895615">
      <w:pPr>
        <w:spacing w:after="0" w:line="240" w:lineRule="auto"/>
        <w:ind w:firstLine="709"/>
        <w:jc w:val="center"/>
        <w:rPr>
          <w:b/>
          <w:i/>
          <w:sz w:val="48"/>
          <w:szCs w:val="48"/>
        </w:rPr>
      </w:pPr>
      <w:r w:rsidRPr="00895615">
        <w:rPr>
          <w:b/>
          <w:i/>
          <w:sz w:val="48"/>
          <w:szCs w:val="48"/>
        </w:rPr>
        <w:t>Продлевайте добрым словом жизнь людей</w:t>
      </w:r>
    </w:p>
    <w:p w:rsidR="00895615" w:rsidRDefault="00895615" w:rsidP="002075A3">
      <w:pPr>
        <w:spacing w:after="0" w:line="240" w:lineRule="auto"/>
        <w:ind w:firstLine="709"/>
        <w:jc w:val="both"/>
      </w:pPr>
    </w:p>
    <w:p w:rsidR="002075A3" w:rsidRDefault="002075A3" w:rsidP="002075A3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142875</wp:posOffset>
            </wp:positionV>
            <wp:extent cx="2857500" cy="2085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>Словом можно убить,</w:t>
      </w: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>Словом можно спасти,</w:t>
      </w: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>Словом можно полки за собой повести.</w:t>
      </w: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>Словом можно продать и предать, и купить,</w:t>
      </w: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>Слово можно в разящий свинец перелить.</w:t>
      </w: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rPr>
          <w:sz w:val="24"/>
          <w:szCs w:val="24"/>
        </w:rPr>
      </w:pPr>
      <w:r w:rsidRPr="00895615">
        <w:rPr>
          <w:sz w:val="24"/>
          <w:szCs w:val="24"/>
        </w:rPr>
        <w:t xml:space="preserve">(В. </w:t>
      </w:r>
      <w:proofErr w:type="spellStart"/>
      <w:r w:rsidRPr="00895615">
        <w:rPr>
          <w:sz w:val="24"/>
          <w:szCs w:val="24"/>
        </w:rPr>
        <w:t>Шефнер</w:t>
      </w:r>
      <w:proofErr w:type="spellEnd"/>
      <w:r w:rsidRPr="00895615">
        <w:rPr>
          <w:sz w:val="24"/>
          <w:szCs w:val="24"/>
        </w:rPr>
        <w:t xml:space="preserve">) </w:t>
      </w:r>
    </w:p>
    <w:p w:rsidR="002075A3" w:rsidRPr="00895615" w:rsidRDefault="002075A3" w:rsidP="002075A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Продать, предать и купить – это слова, означающие действие, поступки человека.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Значит «слово – есть поступок», как сказал мудрый писатель, знаток человеческих душ Л.Н. Толстой.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Люди говорят разные слова – и хорошие, и плохие. Хорошие, добрые, умные слова – это хорошие поступки, а злые, жесткие, обидные слова – это очень плохие поступки, которые наносят удары прямо в сердце.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Известный хирург профессор Ф.С. Углов говорил: » Мы, врачи, часто встречаемся с заболеваниями, вызванными бестактностью и невниманием других людей. Тем тяжелее видеть, как человек подвергается серьезной опасности, тяжко страдает из-за грубости</w:t>
      </w:r>
      <w:proofErr w:type="gramStart"/>
      <w:r w:rsidRPr="00895615">
        <w:rPr>
          <w:sz w:val="24"/>
          <w:szCs w:val="24"/>
        </w:rPr>
        <w:t>… Е</w:t>
      </w:r>
      <w:proofErr w:type="gramEnd"/>
      <w:r w:rsidRPr="00895615">
        <w:rPr>
          <w:sz w:val="24"/>
          <w:szCs w:val="24"/>
        </w:rPr>
        <w:t>сли пуля, выпущенная врагом, может повредить часть тела, то грубое слово попадает в сердце и нередко валит человека наповал».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Тогда мне никуда не деться: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Все пули – в сердце, камни – в сердце…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(Ю. Друнина)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«…Слово – тончайшее прикосновение к сердцу: оно может стать и </w:t>
      </w:r>
      <w:proofErr w:type="spellStart"/>
      <w:proofErr w:type="gramStart"/>
      <w:r w:rsidRPr="00895615">
        <w:rPr>
          <w:sz w:val="24"/>
          <w:szCs w:val="24"/>
        </w:rPr>
        <w:t>неж-ным</w:t>
      </w:r>
      <w:proofErr w:type="spellEnd"/>
      <w:proofErr w:type="gramEnd"/>
      <w:r w:rsidRPr="00895615">
        <w:rPr>
          <w:sz w:val="24"/>
          <w:szCs w:val="24"/>
        </w:rPr>
        <w:t xml:space="preserve"> благоухающим цветком, и живой водой, возвращающей веру в добро, острым ножом, ковырнувшим нежную ткань души, и раскаленным железом, и комьями грязи.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Словом можно убить и оживить, ранить и излечить, посеять смятение и безнадежность, рассеять сомнения и повергнуть в уныние». (В. А. Сухомлинский)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lastRenderedPageBreak/>
        <w:t>Вы живете среди людей. И каждый ваш поступок, каждое ваше слово отражается на окружающих людях. Об этом надо помнить. Проверяйте себя всегда: не причиняете ли вы людям, окружающим вас, неприятность, боль, обиду.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Старайтесь жить так, чтобы людям было легче, когда вы рядом.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Со словом надо обращаться осторожно, и всегда думать, прежде чем говорить. Бывает так, что сгоряча наговоришь человеку разного, а потом </w:t>
      </w:r>
      <w:proofErr w:type="gramStart"/>
      <w:r w:rsidRPr="00895615">
        <w:rPr>
          <w:sz w:val="24"/>
          <w:szCs w:val="24"/>
        </w:rPr>
        <w:t>со-жалеешь</w:t>
      </w:r>
      <w:proofErr w:type="gramEnd"/>
      <w:r w:rsidRPr="00895615">
        <w:rPr>
          <w:sz w:val="24"/>
          <w:szCs w:val="24"/>
        </w:rPr>
        <w:t xml:space="preserve">, иногда очень сожалеешь. Но, как говориться, слово не воробей, вылетит – не поймаешь. Это замечательная русская поговорка. Поговорки все очень мудрые. И пословицы тоже. «Пословица – это большое содержание, выраженное в немногих словах». (Т. </w:t>
      </w:r>
      <w:proofErr w:type="spellStart"/>
      <w:r w:rsidRPr="00895615">
        <w:rPr>
          <w:sz w:val="24"/>
          <w:szCs w:val="24"/>
        </w:rPr>
        <w:t>Фуллер</w:t>
      </w:r>
      <w:proofErr w:type="spellEnd"/>
      <w:r w:rsidRPr="00895615">
        <w:rPr>
          <w:sz w:val="24"/>
          <w:szCs w:val="24"/>
        </w:rPr>
        <w:t>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Русские пословицы и поговорки о слове.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Бритва скребет, а слово режет.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Бездушное слово сердце заморозит.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Ветер горы разрушает, слово народы поднимает.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Добрые слова лучше мягкого пирога.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Ласковое слово не трудно, да </w:t>
      </w:r>
      <w:proofErr w:type="gramStart"/>
      <w:r w:rsidRPr="00895615">
        <w:rPr>
          <w:sz w:val="24"/>
          <w:szCs w:val="24"/>
        </w:rPr>
        <w:t>споро</w:t>
      </w:r>
      <w:proofErr w:type="gramEnd"/>
      <w:r w:rsidRPr="00895615">
        <w:rPr>
          <w:sz w:val="24"/>
          <w:szCs w:val="24"/>
        </w:rPr>
        <w:t>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Ласковое </w:t>
      </w:r>
      <w:proofErr w:type="gramStart"/>
      <w:r w:rsidRPr="00895615">
        <w:rPr>
          <w:sz w:val="24"/>
          <w:szCs w:val="24"/>
        </w:rPr>
        <w:t>слово</w:t>
      </w:r>
      <w:proofErr w:type="gramEnd"/>
      <w:r w:rsidRPr="00895615">
        <w:rPr>
          <w:sz w:val="24"/>
          <w:szCs w:val="24"/>
        </w:rPr>
        <w:t xml:space="preserve"> что весенний день.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Лишнее слово досаду наводит и до стыда доводит.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Недоброе слово больней огня жжет.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Не руби сплеча.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Слово – серебро, а молчание – золото.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Слово не нож, а до ножа доводит.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Хоть слово не обух, а от него люди гибнут.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Язык мой – враг мой: прежде ума говорит.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«Что за роскошь, что за смысл, какой толк в каждой поговорке нашей! Что за золото!» (А.С. Пушкин)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Доброе слово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- А вы седой! –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сказали мне при встрече. -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А были </w:t>
      </w:r>
      <w:proofErr w:type="gramStart"/>
      <w:r w:rsidRPr="00895615">
        <w:rPr>
          <w:sz w:val="24"/>
          <w:szCs w:val="24"/>
        </w:rPr>
        <w:t>черный</w:t>
      </w:r>
      <w:proofErr w:type="gramEnd"/>
      <w:r w:rsidRPr="00895615">
        <w:rPr>
          <w:sz w:val="24"/>
          <w:szCs w:val="24"/>
        </w:rPr>
        <w:t>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- Был, – ответил 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что-то мне тотчас легло на плечи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придавило камнем бытия.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- А вы – не старый, -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Как-то мне сказали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Мои друзья за праздничным столом.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мне как будто крылья развязали.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туго свистнул воздух под крылом.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полетел я в облачные выси,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был я очарован красотой.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95615">
        <w:rPr>
          <w:sz w:val="24"/>
          <w:szCs w:val="24"/>
        </w:rPr>
        <w:t>Дремавшие во мне до толи мысли</w:t>
      </w:r>
      <w:proofErr w:type="gramEnd"/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Заволновались нивою густой.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Друзья мои!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Внушайте людям веру!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чаще говорите «Добрый день»,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lastRenderedPageBreak/>
        <w:t>И следуйте хорошему примеру: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Продляйте добрым словом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Жизнь людей!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(В. Боков)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Часто люди стесняются говорить друг другу добрые, хорошие слова. Вот злые, вульгарные, слова-паразиты вылетают как-то сами собой. Добро вообще труднее делать, чем зло. Ведь добрые дела делаются для кого-то, значит, человек должен уделить внимание, потратить время и силы.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Но зато доброе слово, доброе дело </w:t>
      </w:r>
      <w:proofErr w:type="gramStart"/>
      <w:r w:rsidRPr="00895615">
        <w:rPr>
          <w:sz w:val="24"/>
          <w:szCs w:val="24"/>
        </w:rPr>
        <w:t>подобны</w:t>
      </w:r>
      <w:proofErr w:type="gramEnd"/>
      <w:r w:rsidRPr="00895615">
        <w:rPr>
          <w:sz w:val="24"/>
          <w:szCs w:val="24"/>
        </w:rPr>
        <w:t xml:space="preserve"> бальзаму на душу </w:t>
      </w:r>
      <w:proofErr w:type="spellStart"/>
      <w:r w:rsidRPr="00895615">
        <w:rPr>
          <w:sz w:val="24"/>
          <w:szCs w:val="24"/>
        </w:rPr>
        <w:t>челове</w:t>
      </w:r>
      <w:proofErr w:type="spellEnd"/>
      <w:r w:rsidRPr="00895615">
        <w:rPr>
          <w:sz w:val="24"/>
          <w:szCs w:val="24"/>
        </w:rPr>
        <w:t>-ка. А добрых слов в русском языке очень много.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95615">
        <w:rPr>
          <w:sz w:val="24"/>
          <w:szCs w:val="24"/>
        </w:rPr>
        <w:t>«Русский язык очень богатый, эмоциональный, настоящий, сильный, где нужно – нежный, трогательный, где нужно серьезный, ироничный, где нужно-бойкий и живой язык народа».</w:t>
      </w:r>
      <w:proofErr w:type="gramEnd"/>
      <w:r w:rsidRPr="00895615">
        <w:rPr>
          <w:sz w:val="24"/>
          <w:szCs w:val="24"/>
        </w:rPr>
        <w:t xml:space="preserve"> Одно из главных качеств русского языка – его богатство и разнообразие. </w:t>
      </w:r>
      <w:proofErr w:type="gramStart"/>
      <w:r w:rsidRPr="00895615">
        <w:rPr>
          <w:sz w:val="24"/>
          <w:szCs w:val="24"/>
        </w:rPr>
        <w:t xml:space="preserve">Где, в каком языке можно найти такое обилие эпитетов, например, к слову дождь: тяжелый осенний, летний, </w:t>
      </w:r>
      <w:proofErr w:type="spellStart"/>
      <w:r w:rsidRPr="00895615">
        <w:rPr>
          <w:sz w:val="24"/>
          <w:szCs w:val="24"/>
        </w:rPr>
        <w:t>ско-рый</w:t>
      </w:r>
      <w:proofErr w:type="spellEnd"/>
      <w:r w:rsidRPr="00895615">
        <w:rPr>
          <w:sz w:val="24"/>
          <w:szCs w:val="24"/>
        </w:rPr>
        <w:t>, мелкий, косой, грозовой, моросящий, частый, грибной, сквозь солнце, освежающий и т.д.? «Нет ничего такого в жизни и в нашем сознании, что нельзя было бы передать русским словом.</w:t>
      </w:r>
      <w:proofErr w:type="gramEnd"/>
      <w:r w:rsidRPr="00895615">
        <w:rPr>
          <w:sz w:val="24"/>
          <w:szCs w:val="24"/>
        </w:rPr>
        <w:t xml:space="preserve"> Звучание музыки, спектральный блеск красок, игру света, шум и тень садов, неясность сна, тяжкое </w:t>
      </w:r>
      <w:proofErr w:type="spellStart"/>
      <w:proofErr w:type="gramStart"/>
      <w:r w:rsidRPr="00895615">
        <w:rPr>
          <w:sz w:val="24"/>
          <w:szCs w:val="24"/>
        </w:rPr>
        <w:t>громыха-ние</w:t>
      </w:r>
      <w:proofErr w:type="spellEnd"/>
      <w:proofErr w:type="gramEnd"/>
      <w:r w:rsidRPr="00895615">
        <w:rPr>
          <w:sz w:val="24"/>
          <w:szCs w:val="24"/>
        </w:rPr>
        <w:t xml:space="preserve"> грозы, детский шепот и шорох морского гравия – нет таких звуков, красок, образов и мыслей – сложных и простых,  для которых не нашлось бы в нашем языке точного выражения». (К. Паустовский)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Средний запас слов взрослого человека 10-12 тысяч слов. Запас слов Пушкина насчитывает 21300 единиц.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Конечно, имея маленький запас слов, человек не может похвастаться богатой речью, разнообразной, образной, эмоциональной, выразительной. Ведь как человек говорит, так он и думает. Если у него примитивная речь, </w:t>
      </w:r>
      <w:proofErr w:type="gramStart"/>
      <w:r w:rsidRPr="00895615">
        <w:rPr>
          <w:sz w:val="24"/>
          <w:szCs w:val="24"/>
        </w:rPr>
        <w:t>значит</w:t>
      </w:r>
      <w:proofErr w:type="gramEnd"/>
      <w:r w:rsidRPr="00895615">
        <w:rPr>
          <w:sz w:val="24"/>
          <w:szCs w:val="24"/>
        </w:rPr>
        <w:t xml:space="preserve"> и мысли у него примитивные. А что можно высказать такими </w:t>
      </w:r>
      <w:proofErr w:type="gramStart"/>
      <w:r w:rsidRPr="00895615">
        <w:rPr>
          <w:sz w:val="24"/>
          <w:szCs w:val="24"/>
        </w:rPr>
        <w:t>слова-ми</w:t>
      </w:r>
      <w:proofErr w:type="gramEnd"/>
      <w:r w:rsidRPr="00895615">
        <w:rPr>
          <w:sz w:val="24"/>
          <w:szCs w:val="24"/>
        </w:rPr>
        <w:t>? Разве что вот такое: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«Мне, в общем, все до </w:t>
      </w:r>
      <w:proofErr w:type="gramStart"/>
      <w:r w:rsidRPr="00895615">
        <w:rPr>
          <w:sz w:val="24"/>
          <w:szCs w:val="24"/>
        </w:rPr>
        <w:t>фени</w:t>
      </w:r>
      <w:proofErr w:type="gramEnd"/>
      <w:r w:rsidRPr="00895615">
        <w:rPr>
          <w:sz w:val="24"/>
          <w:szCs w:val="24"/>
        </w:rPr>
        <w:t>…»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Ходячие слова,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 усмешкой сытой лени,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 оттенком хвастовства.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(Е. Евтушенко)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«</w:t>
      </w:r>
      <w:proofErr w:type="gramStart"/>
      <w:r w:rsidRPr="00895615">
        <w:rPr>
          <w:sz w:val="24"/>
          <w:szCs w:val="24"/>
        </w:rPr>
        <w:t>Думай хорошо и мысли созреют</w:t>
      </w:r>
      <w:proofErr w:type="gramEnd"/>
      <w:r w:rsidRPr="00895615">
        <w:rPr>
          <w:sz w:val="24"/>
          <w:szCs w:val="24"/>
        </w:rPr>
        <w:t xml:space="preserve"> в добрые поступки». (Л.Н. Толстой)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Доброе слово всегда бодрит,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Словно ты выутюжен и побрит,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Как сад наш утром –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Умыт и убран,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Любая работа в руках горит.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(Е. Елисеев)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А часто ли мы говорим добрые слова? Хорошие слова, слова любви и благодарности, слова сочувствия и признательности? Нельзя недооценивать силу слова, </w:t>
      </w:r>
      <w:r w:rsidRPr="00895615">
        <w:rPr>
          <w:sz w:val="24"/>
          <w:szCs w:val="24"/>
        </w:rPr>
        <w:lastRenderedPageBreak/>
        <w:t>нельзя бросаться словами. Для хороших слов всегда найдется повод. Добрый человек для каждого найдет слово привета, слово одобрения, слово восхищения.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Мне навстречу попалась крестьянка пожилая.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Вся в платках (даже сзади крест – накрест).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Пропуская ее на тропинке,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Я в сторону резко шагнул,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По </w:t>
      </w:r>
      <w:proofErr w:type="gramStart"/>
      <w:r w:rsidRPr="00895615">
        <w:rPr>
          <w:sz w:val="24"/>
          <w:szCs w:val="24"/>
        </w:rPr>
        <w:t>колено</w:t>
      </w:r>
      <w:proofErr w:type="gramEnd"/>
      <w:r w:rsidRPr="00895615">
        <w:rPr>
          <w:sz w:val="24"/>
          <w:szCs w:val="24"/>
        </w:rPr>
        <w:t xml:space="preserve"> увязнув в снегу.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- Здравствуйте! -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Поклонившись, мы друг другу сказали,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Хоть и были совсем незнакомы.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- Здравствуйте! -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Что особого тем мы друг другу сказали?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Просто «здравствуйте», больше ведь мы ничего не сказали.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Отчего же на капельку солнца прибавилось в мире?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Отчего же на капельку счастья прибавилось в мире?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Отчего же на капельку радостней сделалась жизнь?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Здравствуйте!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Был ведь, был обычай прекрасный у русских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Поклониться друг другу при встрече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(Хотя бы совсем незнакомым)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«здравствуйте» тихо сказать.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«Здравствуйте» – то есть будьте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 хорошем здоровье. Это главное в жизни.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Я вам главного, лучшего в жизни желаю.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Здравствуйте! Я вас встретил впервые,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Но я – человек и вы – человек,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Мы люди на этой земле.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Поклонимся же друг другу при встрече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И тропинку друг другу уступим.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(Если даже там снег, если даже там грязь по колено.)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Здравствуйте,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Как я рад,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Что могу вам это сказать!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(Вл. Солоухин)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* * *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Давайте восклицать, друг другом восхищаться,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Высокопарных слов не стоит опасаться.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Давайте говорить друг другу комплименты –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Ведь это все любви счастливые моменты.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Давайте горевать и плакать откровенно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То вместе, то поврозь, а то попеременно.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Не нужно придавать значения злословью –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lastRenderedPageBreak/>
        <w:t>Поскольку грусть всегда соседствует с любовью.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 Давайте понимать друг друга с полуслова,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 xml:space="preserve">Чтоб, </w:t>
      </w:r>
      <w:proofErr w:type="gramStart"/>
      <w:r w:rsidRPr="00895615">
        <w:rPr>
          <w:sz w:val="24"/>
          <w:szCs w:val="24"/>
        </w:rPr>
        <w:t>ошибившись</w:t>
      </w:r>
      <w:proofErr w:type="gramEnd"/>
      <w:r w:rsidRPr="00895615">
        <w:rPr>
          <w:sz w:val="24"/>
          <w:szCs w:val="24"/>
        </w:rPr>
        <w:t xml:space="preserve"> раз, не ошибаться снова.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Давайте жить, во всем друг другу потакая, -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Тем более что жизнь короткая такая.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5615">
        <w:rPr>
          <w:sz w:val="24"/>
          <w:szCs w:val="24"/>
        </w:rPr>
        <w:t>(Б. Окуджава)                                                                                (Б. Окуджава)</w:t>
      </w: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r w:rsidRPr="00895615">
        <w:rPr>
          <w:sz w:val="24"/>
          <w:szCs w:val="24"/>
        </w:rPr>
        <w:t xml:space="preserve">Р.В. </w:t>
      </w:r>
      <w:proofErr w:type="spellStart"/>
      <w:r w:rsidRPr="00895615">
        <w:rPr>
          <w:sz w:val="24"/>
          <w:szCs w:val="24"/>
        </w:rPr>
        <w:t>Храмова</w:t>
      </w:r>
      <w:proofErr w:type="spellEnd"/>
      <w:r w:rsidRPr="00895615">
        <w:rPr>
          <w:sz w:val="24"/>
          <w:szCs w:val="24"/>
        </w:rPr>
        <w:t>,</w:t>
      </w:r>
    </w:p>
    <w:p w:rsidR="002075A3" w:rsidRPr="00895615" w:rsidRDefault="002075A3" w:rsidP="00895615">
      <w:pPr>
        <w:spacing w:after="0" w:line="240" w:lineRule="auto"/>
        <w:ind w:firstLine="709"/>
        <w:jc w:val="right"/>
        <w:rPr>
          <w:sz w:val="24"/>
          <w:szCs w:val="24"/>
        </w:rPr>
      </w:pPr>
      <w:r w:rsidRPr="00895615">
        <w:rPr>
          <w:sz w:val="24"/>
          <w:szCs w:val="24"/>
        </w:rPr>
        <w:t>школа № 463, Москва. Источник</w:t>
      </w:r>
    </w:p>
    <w:bookmarkEnd w:id="0"/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75A3" w:rsidRPr="00895615" w:rsidRDefault="002075A3" w:rsidP="0089561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075A3" w:rsidRPr="00895615" w:rsidSect="00511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75A3"/>
    <w:rsid w:val="002075A3"/>
    <w:rsid w:val="004B5172"/>
    <w:rsid w:val="00511DE0"/>
    <w:rsid w:val="0051339B"/>
    <w:rsid w:val="008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2012-03-02T15:10:00Z</dcterms:created>
  <dcterms:modified xsi:type="dcterms:W3CDTF">2014-10-06T05:45:00Z</dcterms:modified>
</cp:coreProperties>
</file>