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C1" w:rsidRPr="00501400" w:rsidRDefault="00A61DC1" w:rsidP="00A61DC1">
      <w:pPr>
        <w:autoSpaceDE w:val="0"/>
        <w:autoSpaceDN w:val="0"/>
        <w:adjustRightInd w:val="0"/>
        <w:jc w:val="center"/>
        <w:rPr>
          <w:b/>
        </w:rPr>
      </w:pPr>
      <w:r w:rsidRPr="00501400">
        <w:rPr>
          <w:b/>
          <w:bCs/>
          <w:sz w:val="28"/>
          <w:szCs w:val="28"/>
        </w:rPr>
        <w:t>Развернутое тематическое планировани</w:t>
      </w:r>
      <w:r>
        <w:rPr>
          <w:b/>
          <w:bCs/>
          <w:sz w:val="28"/>
          <w:szCs w:val="28"/>
        </w:rPr>
        <w:t xml:space="preserve">е </w:t>
      </w:r>
      <w:r w:rsidRPr="00501400">
        <w:rPr>
          <w:b/>
          <w:bCs/>
          <w:color w:val="333333"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 xml:space="preserve">литературного чтения. 3 класс. 2013-2014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.</w:t>
      </w:r>
    </w:p>
    <w:p w:rsidR="00A61DC1" w:rsidRPr="00501400" w:rsidRDefault="00A61DC1" w:rsidP="00A61DC1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  <w:proofErr w:type="gramStart"/>
      <w:r w:rsidRPr="00501400">
        <w:rPr>
          <w:b/>
          <w:bCs/>
          <w:i/>
          <w:color w:val="231F20"/>
          <w:sz w:val="28"/>
          <w:szCs w:val="28"/>
        </w:rPr>
        <w:t>(</w:t>
      </w:r>
      <w:r>
        <w:rPr>
          <w:b/>
          <w:bCs/>
          <w:i/>
          <w:color w:val="231F20"/>
          <w:sz w:val="28"/>
          <w:szCs w:val="28"/>
        </w:rPr>
        <w:t xml:space="preserve">4  </w:t>
      </w:r>
      <w:r w:rsidRPr="00501400">
        <w:rPr>
          <w:b/>
          <w:bCs/>
          <w:color w:val="231F20"/>
          <w:sz w:val="28"/>
          <w:szCs w:val="28"/>
        </w:rPr>
        <w:t>час</w:t>
      </w:r>
      <w:r>
        <w:rPr>
          <w:b/>
          <w:bCs/>
          <w:color w:val="231F20"/>
          <w:sz w:val="28"/>
          <w:szCs w:val="28"/>
        </w:rPr>
        <w:t>а</w:t>
      </w:r>
      <w:r w:rsidRPr="00501400">
        <w:rPr>
          <w:b/>
          <w:bCs/>
          <w:color w:val="231F20"/>
          <w:sz w:val="28"/>
          <w:szCs w:val="28"/>
        </w:rPr>
        <w:t xml:space="preserve"> в неделю.</w:t>
      </w:r>
      <w:proofErr w:type="gramEnd"/>
      <w:r>
        <w:rPr>
          <w:b/>
          <w:bCs/>
          <w:color w:val="231F20"/>
          <w:sz w:val="28"/>
          <w:szCs w:val="28"/>
        </w:rPr>
        <w:t xml:space="preserve"> </w:t>
      </w:r>
      <w:proofErr w:type="gramStart"/>
      <w:r w:rsidRPr="00501400">
        <w:rPr>
          <w:b/>
          <w:sz w:val="28"/>
          <w:szCs w:val="28"/>
        </w:rPr>
        <w:t xml:space="preserve">Всего: </w:t>
      </w:r>
      <w:r w:rsidRPr="00501400">
        <w:rPr>
          <w:b/>
          <w:i/>
          <w:color w:val="333333"/>
          <w:sz w:val="28"/>
          <w:szCs w:val="28"/>
        </w:rPr>
        <w:t>1</w:t>
      </w:r>
      <w:r>
        <w:rPr>
          <w:b/>
          <w:i/>
          <w:color w:val="333333"/>
          <w:sz w:val="28"/>
          <w:szCs w:val="28"/>
        </w:rPr>
        <w:t>3</w:t>
      </w:r>
      <w:r w:rsidR="0001059E">
        <w:rPr>
          <w:b/>
          <w:i/>
          <w:color w:val="333333"/>
          <w:sz w:val="28"/>
          <w:szCs w:val="28"/>
        </w:rPr>
        <w:t>6</w:t>
      </w:r>
      <w:r w:rsidRPr="00501400">
        <w:rPr>
          <w:b/>
          <w:color w:val="333333"/>
          <w:sz w:val="28"/>
          <w:szCs w:val="28"/>
        </w:rPr>
        <w:t>ч.</w:t>
      </w:r>
      <w:r w:rsidRPr="00501400">
        <w:rPr>
          <w:b/>
          <w:bCs/>
          <w:i/>
          <w:color w:val="231F20"/>
          <w:sz w:val="28"/>
          <w:szCs w:val="28"/>
        </w:rPr>
        <w:t>)</w:t>
      </w:r>
      <w:proofErr w:type="gramEnd"/>
    </w:p>
    <w:p w:rsidR="00A61DC1" w:rsidRPr="00501400" w:rsidRDefault="00A61DC1" w:rsidP="00A61DC1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</w:p>
    <w:p w:rsidR="00A61DC1" w:rsidRDefault="00A61DC1" w:rsidP="00A61DC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501400">
        <w:rPr>
          <w:bCs/>
          <w:i/>
          <w:color w:val="231F20"/>
          <w:sz w:val="28"/>
          <w:szCs w:val="28"/>
        </w:rPr>
        <w:t>(Составлено по учебнику «</w:t>
      </w:r>
      <w:r>
        <w:rPr>
          <w:i/>
          <w:sz w:val="28"/>
          <w:szCs w:val="28"/>
        </w:rPr>
        <w:t>Литературное чтение</w:t>
      </w:r>
      <w:r>
        <w:rPr>
          <w:bCs/>
          <w:i/>
          <w:color w:val="231F20"/>
          <w:sz w:val="28"/>
          <w:szCs w:val="28"/>
        </w:rPr>
        <w:t>. 3</w:t>
      </w:r>
      <w:r w:rsidRPr="00501400">
        <w:rPr>
          <w:bCs/>
          <w:i/>
          <w:color w:val="231F20"/>
          <w:sz w:val="28"/>
          <w:szCs w:val="28"/>
        </w:rPr>
        <w:t xml:space="preserve"> класс</w:t>
      </w:r>
      <w:r>
        <w:rPr>
          <w:bCs/>
          <w:i/>
          <w:color w:val="231F20"/>
          <w:sz w:val="28"/>
          <w:szCs w:val="28"/>
        </w:rPr>
        <w:t>.</w:t>
      </w:r>
      <w:proofErr w:type="gramEnd"/>
      <w:r>
        <w:rPr>
          <w:bCs/>
          <w:i/>
          <w:color w:val="231F20"/>
          <w:sz w:val="28"/>
          <w:szCs w:val="28"/>
        </w:rPr>
        <w:t xml:space="preserve"> </w:t>
      </w:r>
      <w:r>
        <w:rPr>
          <w:i/>
          <w:sz w:val="28"/>
          <w:szCs w:val="28"/>
        </w:rPr>
        <w:t>В 2</w:t>
      </w:r>
      <w:r w:rsidRPr="00501400">
        <w:rPr>
          <w:i/>
          <w:sz w:val="28"/>
          <w:szCs w:val="28"/>
        </w:rPr>
        <w:t xml:space="preserve"> частях</w:t>
      </w:r>
      <w:proofErr w:type="gramStart"/>
      <w:r>
        <w:rPr>
          <w:i/>
          <w:sz w:val="28"/>
          <w:szCs w:val="28"/>
        </w:rPr>
        <w:t xml:space="preserve">.» </w:t>
      </w:r>
      <w:proofErr w:type="gramEnd"/>
      <w:r>
        <w:rPr>
          <w:i/>
          <w:color w:val="231F20"/>
          <w:sz w:val="28"/>
          <w:szCs w:val="28"/>
        </w:rPr>
        <w:t>А</w:t>
      </w:r>
      <w:r w:rsidRPr="00501400">
        <w:rPr>
          <w:i/>
          <w:color w:val="231F20"/>
          <w:sz w:val="28"/>
          <w:szCs w:val="28"/>
        </w:rPr>
        <w:t>втор</w:t>
      </w:r>
      <w:r>
        <w:rPr>
          <w:i/>
          <w:color w:val="231F20"/>
          <w:sz w:val="28"/>
          <w:szCs w:val="28"/>
        </w:rPr>
        <w:t xml:space="preserve">ы </w:t>
      </w:r>
      <w:proofErr w:type="spellStart"/>
      <w:r>
        <w:rPr>
          <w:i/>
          <w:sz w:val="28"/>
          <w:szCs w:val="28"/>
        </w:rPr>
        <w:t>В.Ю.Свиридова</w:t>
      </w:r>
      <w:proofErr w:type="spellEnd"/>
      <w:r w:rsidRPr="00823EBD">
        <w:rPr>
          <w:i/>
          <w:sz w:val="28"/>
          <w:szCs w:val="28"/>
        </w:rPr>
        <w:t xml:space="preserve">, </w:t>
      </w:r>
      <w:proofErr w:type="spellStart"/>
      <w:r w:rsidR="008305FD">
        <w:rPr>
          <w:i/>
          <w:sz w:val="28"/>
          <w:szCs w:val="28"/>
        </w:rPr>
        <w:t>Н.А.</w:t>
      </w:r>
      <w:r>
        <w:rPr>
          <w:i/>
          <w:sz w:val="28"/>
          <w:szCs w:val="28"/>
        </w:rPr>
        <w:t>Чуракова</w:t>
      </w:r>
      <w:proofErr w:type="spellEnd"/>
      <w:r w:rsidRPr="00823EBD">
        <w:rPr>
          <w:i/>
          <w:sz w:val="28"/>
          <w:szCs w:val="28"/>
        </w:rPr>
        <w:t>,</w:t>
      </w:r>
    </w:p>
    <w:p w:rsidR="00A61DC1" w:rsidRDefault="00A61DC1" w:rsidP="00A61DC1">
      <w:pPr>
        <w:autoSpaceDE w:val="0"/>
        <w:autoSpaceDN w:val="0"/>
        <w:adjustRightInd w:val="0"/>
        <w:jc w:val="center"/>
      </w:pPr>
      <w:r w:rsidRPr="00823EBD">
        <w:rPr>
          <w:i/>
          <w:sz w:val="28"/>
          <w:szCs w:val="28"/>
        </w:rPr>
        <w:t xml:space="preserve">С.Н. </w:t>
      </w:r>
      <w:proofErr w:type="spellStart"/>
      <w:r w:rsidRPr="00823EBD">
        <w:rPr>
          <w:i/>
          <w:sz w:val="28"/>
          <w:szCs w:val="28"/>
        </w:rPr>
        <w:t>Кормишина</w:t>
      </w:r>
      <w:proofErr w:type="spellEnd"/>
      <w:r w:rsidRPr="00501400">
        <w:rPr>
          <w:i/>
          <w:sz w:val="28"/>
          <w:szCs w:val="28"/>
        </w:rPr>
        <w:t>.</w:t>
      </w:r>
    </w:p>
    <w:p w:rsidR="00A61DC1" w:rsidRPr="00501400" w:rsidRDefault="00A61DC1" w:rsidP="00A61DC1">
      <w:pPr>
        <w:autoSpaceDE w:val="0"/>
        <w:autoSpaceDN w:val="0"/>
        <w:adjustRightInd w:val="0"/>
        <w:jc w:val="center"/>
      </w:pPr>
      <w:r w:rsidRPr="00501400">
        <w:t>Самара: Издательство «Учебная литература»: Издательский дом «Федоров» 2012 год.</w:t>
      </w:r>
    </w:p>
    <w:p w:rsidR="001F044C" w:rsidRDefault="00A61DC1" w:rsidP="00A61DC1">
      <w:pPr>
        <w:jc w:val="center"/>
        <w:rPr>
          <w:b/>
          <w:sz w:val="20"/>
          <w:szCs w:val="20"/>
        </w:rPr>
      </w:pPr>
      <w:proofErr w:type="gramStart"/>
      <w:r>
        <w:rPr>
          <w:i/>
          <w:color w:val="231F20"/>
          <w:sz w:val="28"/>
          <w:szCs w:val="28"/>
        </w:rPr>
        <w:t xml:space="preserve">Система  </w:t>
      </w:r>
      <w:proofErr w:type="spellStart"/>
      <w:r w:rsidRPr="00501400">
        <w:rPr>
          <w:i/>
          <w:color w:val="231F20"/>
          <w:sz w:val="28"/>
          <w:szCs w:val="28"/>
        </w:rPr>
        <w:t>Л.В.Занкова</w:t>
      </w:r>
      <w:proofErr w:type="spellEnd"/>
      <w:r w:rsidRPr="00501400">
        <w:rPr>
          <w:i/>
          <w:color w:val="231F20"/>
          <w:sz w:val="28"/>
          <w:szCs w:val="28"/>
        </w:rPr>
        <w:t>)</w:t>
      </w:r>
      <w:r w:rsidRPr="00501400">
        <w:rPr>
          <w:b/>
          <w:bCs/>
          <w:i/>
          <w:caps/>
          <w:sz w:val="28"/>
          <w:szCs w:val="28"/>
        </w:rPr>
        <w:br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98" w:type="dxa"/>
        </w:tblCellMar>
        <w:tblLook w:val="04A0" w:firstRow="1" w:lastRow="0" w:firstColumn="1" w:lastColumn="0" w:noHBand="0" w:noVBand="1"/>
      </w:tblPr>
      <w:tblGrid>
        <w:gridCol w:w="617"/>
        <w:gridCol w:w="973"/>
        <w:gridCol w:w="809"/>
        <w:gridCol w:w="2189"/>
        <w:gridCol w:w="838"/>
        <w:gridCol w:w="3381"/>
        <w:gridCol w:w="396"/>
        <w:gridCol w:w="2855"/>
        <w:gridCol w:w="3566"/>
      </w:tblGrid>
      <w:tr w:rsidR="001F044C" w:rsidRPr="001F044C" w:rsidTr="001F044C">
        <w:tc>
          <w:tcPr>
            <w:tcW w:w="617" w:type="dxa"/>
            <w:vMerge w:val="restart"/>
            <w:shd w:val="clear" w:color="auto" w:fill="auto"/>
          </w:tcPr>
          <w:p w:rsidR="001F044C" w:rsidRPr="001F044C" w:rsidRDefault="001F044C" w:rsidP="00F009C8">
            <w:pPr>
              <w:rPr>
                <w:b/>
              </w:rPr>
            </w:pPr>
            <w:r w:rsidRPr="001F044C">
              <w:rPr>
                <w:b/>
              </w:rPr>
              <w:t>№</w:t>
            </w:r>
          </w:p>
          <w:p w:rsidR="001F044C" w:rsidRPr="00A61DC1" w:rsidRDefault="001F044C" w:rsidP="00F009C8">
            <w:pPr>
              <w:rPr>
                <w:b/>
              </w:rPr>
            </w:pPr>
            <w:proofErr w:type="gramStart"/>
            <w:r w:rsidRPr="001F044C">
              <w:rPr>
                <w:b/>
              </w:rPr>
              <w:t>п</w:t>
            </w:r>
            <w:proofErr w:type="gramEnd"/>
            <w:r w:rsidRPr="00A61DC1">
              <w:rPr>
                <w:b/>
              </w:rPr>
              <w:t>/</w:t>
            </w:r>
            <w:r w:rsidRPr="001F044C">
              <w:rPr>
                <w:b/>
              </w:rPr>
              <w:t>п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A61DC1" w:rsidRDefault="00A61DC1" w:rsidP="00A61DC1">
            <w:pPr>
              <w:jc w:val="center"/>
              <w:rPr>
                <w:b/>
              </w:rPr>
            </w:pPr>
            <w:r w:rsidRPr="00543D5E">
              <w:rPr>
                <w:b/>
              </w:rPr>
              <w:t xml:space="preserve">Дата </w:t>
            </w:r>
            <w:proofErr w:type="spellStart"/>
            <w:r w:rsidRPr="00543D5E">
              <w:rPr>
                <w:b/>
              </w:rPr>
              <w:t>проведе</w:t>
            </w:r>
            <w:proofErr w:type="spellEnd"/>
            <w:r>
              <w:rPr>
                <w:b/>
              </w:rPr>
              <w:t>-</w:t>
            </w:r>
          </w:p>
          <w:p w:rsidR="001F044C" w:rsidRPr="001F044C" w:rsidRDefault="00A61DC1" w:rsidP="00A61DC1">
            <w:pPr>
              <w:jc w:val="center"/>
              <w:rPr>
                <w:b/>
              </w:rPr>
            </w:pPr>
            <w:proofErr w:type="spellStart"/>
            <w:r w:rsidRPr="00543D5E">
              <w:rPr>
                <w:b/>
              </w:rPr>
              <w:t>ния</w:t>
            </w:r>
            <w:proofErr w:type="spellEnd"/>
          </w:p>
        </w:tc>
        <w:tc>
          <w:tcPr>
            <w:tcW w:w="2189" w:type="dxa"/>
            <w:vMerge w:val="restart"/>
            <w:shd w:val="clear" w:color="auto" w:fill="auto"/>
          </w:tcPr>
          <w:p w:rsidR="001F044C" w:rsidRPr="001F044C" w:rsidRDefault="001F044C" w:rsidP="00F009C8">
            <w:pPr>
              <w:jc w:val="center"/>
              <w:rPr>
                <w:b/>
              </w:rPr>
            </w:pPr>
            <w:r w:rsidRPr="001F044C">
              <w:rPr>
                <w:b/>
              </w:rPr>
              <w:t>Тема урока</w:t>
            </w:r>
          </w:p>
          <w:p w:rsidR="001F044C" w:rsidRPr="001F044C" w:rsidRDefault="001F044C" w:rsidP="00F009C8">
            <w:pPr>
              <w:jc w:val="center"/>
              <w:rPr>
                <w:b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1F044C" w:rsidRPr="001F044C" w:rsidRDefault="001F044C" w:rsidP="00F009C8">
            <w:pPr>
              <w:jc w:val="center"/>
              <w:rPr>
                <w:b/>
              </w:rPr>
            </w:pPr>
            <w:r w:rsidRPr="001F044C">
              <w:rPr>
                <w:b/>
              </w:rPr>
              <w:t>Кол-во часов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1F044C" w:rsidRPr="001F044C" w:rsidRDefault="001F044C" w:rsidP="00F009C8">
            <w:pPr>
              <w:tabs>
                <w:tab w:val="left" w:pos="851"/>
              </w:tabs>
              <w:jc w:val="center"/>
              <w:rPr>
                <w:b/>
              </w:rPr>
            </w:pPr>
            <w:r w:rsidRPr="001F044C">
              <w:rPr>
                <w:b/>
                <w:bCs/>
              </w:rPr>
              <w:t>Результаты образования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1F044C" w:rsidRPr="001F044C" w:rsidRDefault="00C12305" w:rsidP="00F009C8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</w:t>
            </w:r>
            <w:r w:rsidR="001F044C" w:rsidRPr="001F044C">
              <w:rPr>
                <w:b/>
                <w:bCs/>
              </w:rPr>
              <w:t>сновные виды учебной деятельности</w:t>
            </w:r>
          </w:p>
        </w:tc>
      </w:tr>
      <w:tr w:rsidR="001F044C" w:rsidRPr="001F044C" w:rsidTr="001F044C">
        <w:tc>
          <w:tcPr>
            <w:tcW w:w="617" w:type="dxa"/>
            <w:vMerge/>
            <w:shd w:val="clear" w:color="auto" w:fill="auto"/>
          </w:tcPr>
          <w:p w:rsidR="001F044C" w:rsidRPr="001F044C" w:rsidRDefault="001F044C" w:rsidP="00F009C8"/>
        </w:tc>
        <w:tc>
          <w:tcPr>
            <w:tcW w:w="973" w:type="dxa"/>
            <w:shd w:val="clear" w:color="auto" w:fill="auto"/>
          </w:tcPr>
          <w:p w:rsidR="001F044C" w:rsidRPr="001F044C" w:rsidRDefault="001F044C" w:rsidP="00F009C8">
            <w:pPr>
              <w:jc w:val="center"/>
              <w:rPr>
                <w:b/>
              </w:rPr>
            </w:pPr>
            <w:r w:rsidRPr="001F044C">
              <w:rPr>
                <w:b/>
              </w:rPr>
              <w:t>План</w:t>
            </w:r>
          </w:p>
        </w:tc>
        <w:tc>
          <w:tcPr>
            <w:tcW w:w="809" w:type="dxa"/>
            <w:shd w:val="clear" w:color="auto" w:fill="auto"/>
          </w:tcPr>
          <w:p w:rsidR="001F044C" w:rsidRPr="001F044C" w:rsidRDefault="001F044C" w:rsidP="00F009C8">
            <w:pPr>
              <w:jc w:val="center"/>
              <w:rPr>
                <w:b/>
              </w:rPr>
            </w:pPr>
            <w:r w:rsidRPr="001F044C">
              <w:rPr>
                <w:b/>
              </w:rPr>
              <w:t>Факт</w:t>
            </w:r>
          </w:p>
        </w:tc>
        <w:tc>
          <w:tcPr>
            <w:tcW w:w="2189" w:type="dxa"/>
            <w:vMerge/>
            <w:shd w:val="clear" w:color="auto" w:fill="auto"/>
          </w:tcPr>
          <w:p w:rsidR="001F044C" w:rsidRPr="001F044C" w:rsidRDefault="001F044C" w:rsidP="00F009C8"/>
        </w:tc>
        <w:tc>
          <w:tcPr>
            <w:tcW w:w="838" w:type="dxa"/>
            <w:vMerge/>
            <w:shd w:val="clear" w:color="auto" w:fill="auto"/>
          </w:tcPr>
          <w:p w:rsidR="001F044C" w:rsidRPr="001F044C" w:rsidRDefault="001F044C" w:rsidP="00F009C8"/>
        </w:tc>
        <w:tc>
          <w:tcPr>
            <w:tcW w:w="3381" w:type="dxa"/>
            <w:shd w:val="clear" w:color="auto" w:fill="auto"/>
          </w:tcPr>
          <w:p w:rsidR="001F044C" w:rsidRPr="001F044C" w:rsidRDefault="001F044C" w:rsidP="00F009C8">
            <w:pPr>
              <w:tabs>
                <w:tab w:val="left" w:pos="851"/>
              </w:tabs>
              <w:jc w:val="center"/>
              <w:rPr>
                <w:b/>
              </w:rPr>
            </w:pPr>
            <w:r w:rsidRPr="001F044C">
              <w:rPr>
                <w:b/>
              </w:rPr>
              <w:t>предметные</w:t>
            </w:r>
          </w:p>
        </w:tc>
        <w:tc>
          <w:tcPr>
            <w:tcW w:w="3251" w:type="dxa"/>
            <w:gridSpan w:val="2"/>
          </w:tcPr>
          <w:p w:rsidR="001F044C" w:rsidRPr="001F044C" w:rsidRDefault="001F044C" w:rsidP="001F044C">
            <w:pPr>
              <w:jc w:val="center"/>
            </w:pPr>
            <w:proofErr w:type="spellStart"/>
            <w:r w:rsidRPr="001F044C">
              <w:rPr>
                <w:b/>
                <w:bCs/>
              </w:rPr>
              <w:t>метапредметные</w:t>
            </w:r>
            <w:proofErr w:type="spellEnd"/>
            <w:r w:rsidRPr="001F044C">
              <w:t xml:space="preserve">, </w:t>
            </w:r>
            <w:r w:rsidRPr="001F044C">
              <w:rPr>
                <w:b/>
              </w:rPr>
              <w:t>личностные</w:t>
            </w:r>
          </w:p>
        </w:tc>
        <w:tc>
          <w:tcPr>
            <w:tcW w:w="3566" w:type="dxa"/>
            <w:vMerge/>
            <w:shd w:val="clear" w:color="auto" w:fill="auto"/>
          </w:tcPr>
          <w:p w:rsidR="001F044C" w:rsidRPr="001F044C" w:rsidRDefault="001F044C" w:rsidP="00F009C8"/>
        </w:tc>
      </w:tr>
      <w:tr w:rsidR="001F044C" w:rsidRPr="003C55E9" w:rsidTr="00F009C8">
        <w:trPr>
          <w:trHeight w:val="145"/>
        </w:trPr>
        <w:tc>
          <w:tcPr>
            <w:tcW w:w="15624" w:type="dxa"/>
            <w:gridSpan w:val="9"/>
          </w:tcPr>
          <w:p w:rsidR="001F044C" w:rsidRPr="008305FD" w:rsidRDefault="001F044C" w:rsidP="00F009C8">
            <w:pPr>
              <w:pStyle w:val="20"/>
              <w:shd w:val="clear" w:color="auto" w:fill="auto"/>
              <w:spacing w:before="0" w:after="105" w:line="230" w:lineRule="exact"/>
              <w:ind w:left="2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5FD">
              <w:rPr>
                <w:rFonts w:ascii="Times New Roman" w:hAnsi="Times New Roman" w:cs="Times New Roman"/>
                <w:i/>
                <w:sz w:val="24"/>
                <w:szCs w:val="24"/>
              </w:rPr>
              <w:t>Глава 1.Вступаем в неизведанный мир (18 часов)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 w:rsidRPr="003C55E9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E690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iCs/>
                <w:color w:val="auto"/>
                <w:sz w:val="20"/>
                <w:szCs w:val="20"/>
                <w:shd w:val="clear" w:color="auto" w:fill="auto"/>
              </w:rPr>
            </w:pPr>
            <w:r w:rsidRPr="004678C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Условные обозначения в учебнике. Обращение автора.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90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Ю.П. </w:t>
            </w:r>
            <w:proofErr w:type="spellStart"/>
            <w:r w:rsidRPr="004E690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4E690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«1 сентября». Что такое миф</w:t>
            </w:r>
          </w:p>
          <w:p w:rsidR="001F044C" w:rsidRPr="00536B47" w:rsidRDefault="001F044C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Простран</w:t>
            </w:r>
            <w:r w:rsidRPr="00536B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ственные, временные, обществен</w:t>
            </w:r>
            <w:r w:rsidRPr="00536B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ные представ</w:t>
            </w:r>
            <w:r w:rsidRPr="00536B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ления древне</w:t>
            </w:r>
            <w:r w:rsidRPr="00536B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 человека. С. 3-7,</w:t>
            </w:r>
          </w:p>
          <w:p w:rsidR="001F044C" w:rsidRPr="003C55E9" w:rsidRDefault="001F044C" w:rsidP="00F009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8 (частично)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 w:rsidRPr="003C55E9"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12634D" w:rsidRDefault="001F044C" w:rsidP="00F009C8">
            <w:pPr>
              <w:pStyle w:val="a5"/>
            </w:pPr>
            <w:r w:rsidRPr="0012634D">
              <w:rPr>
                <w:rStyle w:val="a4"/>
                <w:i w:val="0"/>
              </w:rPr>
              <w:t>Уметь ориентироваться в учебнике:</w:t>
            </w:r>
          </w:p>
          <w:p w:rsidR="001F044C" w:rsidRPr="0012634D" w:rsidRDefault="001F044C" w:rsidP="00F009C8">
            <w:pPr>
              <w:pStyle w:val="a5"/>
            </w:pPr>
            <w:r w:rsidRPr="0012634D">
              <w:rPr>
                <w:rStyle w:val="a4"/>
                <w:i w:val="0"/>
              </w:rPr>
              <w:t>различать форзацы, титульный лист,</w:t>
            </w:r>
            <w:r>
              <w:rPr>
                <w:rStyle w:val="a4"/>
                <w:i w:val="0"/>
              </w:rPr>
              <w:t xml:space="preserve"> </w:t>
            </w:r>
            <w:r w:rsidRPr="0012634D">
              <w:rPr>
                <w:rStyle w:val="a4"/>
                <w:i w:val="0"/>
              </w:rPr>
              <w:t>оглавление;</w:t>
            </w:r>
          </w:p>
          <w:p w:rsidR="001F044C" w:rsidRPr="0012634D" w:rsidRDefault="001F044C" w:rsidP="00F009C8">
            <w:pPr>
              <w:pStyle w:val="a5"/>
            </w:pPr>
            <w:r w:rsidRPr="0012634D">
              <w:rPr>
                <w:rStyle w:val="a4"/>
                <w:i w:val="0"/>
              </w:rPr>
              <w:t>понимать информацию, разме</w:t>
            </w:r>
            <w:r w:rsidRPr="0012634D">
              <w:rPr>
                <w:rStyle w:val="a4"/>
                <w:i w:val="0"/>
              </w:rPr>
              <w:softHyphen/>
              <w:t>щенную на них;</w:t>
            </w:r>
          </w:p>
          <w:p w:rsidR="001F044C" w:rsidRPr="0012634D" w:rsidRDefault="001F044C" w:rsidP="00F009C8">
            <w:pPr>
              <w:pStyle w:val="a5"/>
            </w:pPr>
            <w:r w:rsidRPr="0012634D">
              <w:rPr>
                <w:rStyle w:val="a4"/>
                <w:i w:val="0"/>
              </w:rPr>
              <w:t>понимать систему знаков, струк</w:t>
            </w:r>
            <w:r w:rsidRPr="0012634D">
              <w:rPr>
                <w:rStyle w:val="a4"/>
                <w:i w:val="0"/>
              </w:rPr>
              <w:softHyphen/>
              <w:t>туру учебника: деление содержа</w:t>
            </w:r>
            <w:r w:rsidRPr="0012634D">
              <w:rPr>
                <w:rStyle w:val="a4"/>
                <w:i w:val="0"/>
              </w:rPr>
              <w:softHyphen/>
              <w:t>ния на главы, их названия;</w:t>
            </w:r>
          </w:p>
          <w:p w:rsidR="001F044C" w:rsidRPr="0012634D" w:rsidRDefault="001F044C" w:rsidP="00F009C8">
            <w:pPr>
              <w:pStyle w:val="a5"/>
            </w:pPr>
            <w:r w:rsidRPr="0012634D">
              <w:rPr>
                <w:rStyle w:val="a4"/>
                <w:i w:val="0"/>
              </w:rPr>
              <w:t>представлять по обложке, на</w:t>
            </w:r>
            <w:r w:rsidRPr="0012634D">
              <w:rPr>
                <w:rStyle w:val="a4"/>
                <w:i w:val="0"/>
              </w:rPr>
              <w:softHyphen/>
              <w:t>званиям глав, рисункам на шмуц</w:t>
            </w:r>
            <w:r w:rsidRPr="0012634D">
              <w:rPr>
                <w:rStyle w:val="a4"/>
                <w:i w:val="0"/>
              </w:rPr>
              <w:softHyphen/>
              <w:t>титулах, оглавлению содержание предстоящей в учебном году рабо</w:t>
            </w:r>
            <w:r w:rsidRPr="0012634D">
              <w:rPr>
                <w:rStyle w:val="a4"/>
                <w:i w:val="0"/>
              </w:rPr>
              <w:softHyphen/>
              <w:t>ты, ее особенности, сходство и отличие от предыдущих годов обучения.</w:t>
            </w:r>
          </w:p>
          <w:p w:rsidR="001F044C" w:rsidRPr="0012634D" w:rsidRDefault="001F044C" w:rsidP="00F009C8">
            <w:pPr>
              <w:pStyle w:val="a5"/>
            </w:pPr>
            <w:r w:rsidRPr="0012634D">
              <w:rPr>
                <w:rStyle w:val="a4"/>
                <w:i w:val="0"/>
              </w:rPr>
              <w:t>Осознанно воспринимать вступи</w:t>
            </w:r>
            <w:r w:rsidRPr="0012634D">
              <w:rPr>
                <w:rStyle w:val="a4"/>
                <w:i w:val="0"/>
              </w:rPr>
              <w:softHyphen/>
              <w:t>тельную статью автора, понимать ее смысл и назначение. Воспринимать учебный текст, участвовать в диалоге при обсуж</w:t>
            </w:r>
            <w:r w:rsidRPr="0012634D">
              <w:rPr>
                <w:rStyle w:val="a4"/>
                <w:i w:val="0"/>
              </w:rPr>
              <w:softHyphen/>
              <w:t>дении прочитанного учебного текста.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2634D">
              <w:rPr>
                <w:rStyle w:val="a4"/>
                <w:i w:val="0"/>
              </w:rPr>
              <w:t>Осознанно воспринимать и оце</w:t>
            </w:r>
            <w:r w:rsidRPr="0012634D">
              <w:rPr>
                <w:rStyle w:val="a4"/>
                <w:i w:val="0"/>
              </w:rPr>
              <w:softHyphen/>
              <w:t>нивать содержание поэтического</w:t>
            </w:r>
            <w:r>
              <w:rPr>
                <w:rStyle w:val="a4"/>
                <w:i w:val="0"/>
              </w:rPr>
              <w:t xml:space="preserve"> 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текста, его характер, 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эмоциональ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ный тон, особенности передачи этого тона}</w:t>
            </w:r>
            <w:proofErr w:type="gramEnd"/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Овладевать навыками осознанно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Самостоятельно использовать разные разделы словаря, поме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щенного в учебнике.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Понимать смысл, обсуждать глав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ные, основные положения учебно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текста, помещенного в учебни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ке на цветных плашках.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отвечать на вопросы по тексту, осмысливать систему зада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ний, подбирать контрастные пары. 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Иметь представление о мифе как древнем взгляде на мир, как способе жизни человека в этом мире.</w:t>
            </w:r>
          </w:p>
          <w:p w:rsidR="001F044C" w:rsidRPr="003C55E9" w:rsidRDefault="001F044C" w:rsidP="00F00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Понимать особенности оформле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 учебного текста: связи меж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ду орнаментом, использованным в оформлении, и мифологическим текстом</w:t>
            </w:r>
          </w:p>
        </w:tc>
        <w:tc>
          <w:tcPr>
            <w:tcW w:w="3251" w:type="dxa"/>
            <w:gridSpan w:val="2"/>
            <w:vMerge w:val="restart"/>
          </w:tcPr>
          <w:p w:rsidR="001F044C" w:rsidRPr="006F0A63" w:rsidRDefault="001F044C" w:rsidP="001F04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6F0A63">
              <w:rPr>
                <w:b/>
                <w:bCs/>
                <w:sz w:val="20"/>
                <w:szCs w:val="20"/>
                <w:u w:val="single"/>
              </w:rPr>
              <w:lastRenderedPageBreak/>
              <w:t>Регулятивные УУД</w:t>
            </w:r>
          </w:p>
          <w:p w:rsidR="001F044C" w:rsidRPr="0012295E" w:rsidRDefault="001F044C" w:rsidP="001F044C">
            <w:pPr>
              <w:pStyle w:val="2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принятой системе учеб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знаков;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принимать алгоритм выполнения учебной задачи;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плана выполне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заданий.</w:t>
            </w:r>
          </w:p>
          <w:p w:rsidR="001F044C" w:rsidRPr="0012295E" w:rsidRDefault="001F044C" w:rsidP="001F044C">
            <w:pPr>
              <w:pStyle w:val="2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получит возможность научиться: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принимать учебную задачу, отбирать способы ее решения;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видеть ошибку и исправлять ее с по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мощью взрослого;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результаты;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работать с учебником, хрестоматией и дополнительной литера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турой во внеурочное время;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63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соотносить внешнюю оценку и самооценку;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при ответе на вопросы и в выполнении заданий;</w:t>
            </w:r>
          </w:p>
          <w:p w:rsidR="001F044C" w:rsidRPr="003C55E9" w:rsidRDefault="001F044C" w:rsidP="001F044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95E">
              <w:rPr>
                <w:sz w:val="20"/>
                <w:szCs w:val="20"/>
              </w:rPr>
              <w:t xml:space="preserve">осуществлять самооценку и адекватно оценивать действия </w:t>
            </w:r>
          </w:p>
          <w:p w:rsidR="001F044C" w:rsidRDefault="001F044C" w:rsidP="001F04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6F0A63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1F044C" w:rsidRPr="0012295E" w:rsidRDefault="001F044C" w:rsidP="001F044C">
            <w:pPr>
              <w:pStyle w:val="2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06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читать тексты, понимать фактическое со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находить в тексте ответ на заданный вопрос;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11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пользоваться словарями учебника, мате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риалом хрестоматии;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учебника;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02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сравнивать художественный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пулярный текст;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на первоначальном уровне анализировать доступные </w:t>
            </w: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тексты;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обобщать и классифицировать учебный ма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териал; формулировать несложные выводы.</w:t>
            </w:r>
          </w:p>
          <w:p w:rsidR="001F044C" w:rsidRPr="00610D5B" w:rsidRDefault="001F044C" w:rsidP="001F044C">
            <w:pPr>
              <w:pStyle w:val="42"/>
              <w:shd w:val="clear" w:color="auto" w:fill="auto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пересказывать текст по плану;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произвольно строить устное и письмен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высказывание с учетом учебной задачи;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7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применять схемы, таблицы как способ представления, осмысления и обобщения информации;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применять известные понятия к новому материалу, формулировать выводы;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искать информацию, представлять най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денную информацию;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уметь различать существенную и допол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нительную информацию,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выделять глав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знать разные виды словарей, справочни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ков, энциклопедий;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воспринимать целостную информацию благодаря интеграции с другими предме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тами, с видами искусства;</w:t>
            </w:r>
          </w:p>
          <w:p w:rsidR="001F044C" w:rsidRPr="006F0A63" w:rsidRDefault="001F044C" w:rsidP="001F04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95E">
              <w:rPr>
                <w:sz w:val="20"/>
                <w:szCs w:val="20"/>
              </w:rPr>
              <w:t>проявлять инициативу в поиске допол</w:t>
            </w:r>
            <w:r w:rsidRPr="0012295E">
              <w:rPr>
                <w:sz w:val="20"/>
                <w:szCs w:val="20"/>
              </w:rPr>
              <w:softHyphen/>
              <w:t>нительной информации, ориентироваться в словарях и справочниках, контролируе</w:t>
            </w:r>
            <w:r w:rsidRPr="0012295E">
              <w:rPr>
                <w:sz w:val="20"/>
                <w:szCs w:val="20"/>
              </w:rPr>
              <w:softHyphen/>
              <w:t>мом пространстве Интернета</w:t>
            </w:r>
          </w:p>
          <w:p w:rsidR="001F044C" w:rsidRDefault="001F044C" w:rsidP="001F044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6F0A63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1F044C" w:rsidRPr="00610D5B" w:rsidRDefault="001F044C" w:rsidP="001F044C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общению и группо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вой работе;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содержание вы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сказываний собеседника;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уважать мнение собеседника;</w:t>
            </w:r>
          </w:p>
          <w:p w:rsidR="001F044C" w:rsidRPr="0012295E" w:rsidRDefault="001F044C" w:rsidP="001F044C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следить за действиями других участников в процессе коллективной творческой дея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по необходимости вносить в нее коррективы.</w:t>
            </w:r>
          </w:p>
          <w:p w:rsidR="001F044C" w:rsidRPr="00610D5B" w:rsidRDefault="001F044C" w:rsidP="001F044C">
            <w:pPr>
              <w:pStyle w:val="42"/>
              <w:shd w:val="clear" w:color="auto" w:fill="auto"/>
              <w:ind w:right="5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свои мысли в устной и пись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менной речи, в монологе и диалоге, исполь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зовать доступные речевые средства в со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ответствии с задачей высказывания;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участвовать в учебном диалоге;</w:t>
            </w:r>
          </w:p>
          <w:p w:rsidR="001F044C" w:rsidRPr="00610D5B" w:rsidRDefault="001F044C" w:rsidP="001F044C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принимать участие в коллективном вы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полнении заданий, в </w:t>
            </w:r>
            <w:proofErr w:type="spellStart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т.ч</w:t>
            </w:r>
            <w:proofErr w:type="spellEnd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. творческих; участ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вовать в проектах, инсценировках, спек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таклях;</w:t>
            </w:r>
          </w:p>
          <w:p w:rsidR="001F044C" w:rsidRPr="006446D8" w:rsidRDefault="001F044C" w:rsidP="001F04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446D8">
              <w:rPr>
                <w:rFonts w:ascii="Times New Roman" w:hAnsi="Times New Roman" w:cs="Times New Roman"/>
                <w:sz w:val="20"/>
                <w:szCs w:val="20"/>
              </w:rPr>
              <w:t>- выбирать способы деятельности в кол</w:t>
            </w:r>
            <w:r w:rsidRPr="006446D8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работе; осуществлять рефлек</w:t>
            </w:r>
            <w:r w:rsidRPr="006446D8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относительно процесса деятельности</w:t>
            </w:r>
          </w:p>
        </w:tc>
        <w:tc>
          <w:tcPr>
            <w:tcW w:w="3566" w:type="dxa"/>
            <w:shd w:val="clear" w:color="auto" w:fill="auto"/>
          </w:tcPr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Характеристика книги (учеб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ника), ее структуры: облож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ка, форзац, титульный лист, деление содержания на гла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вы, оглавление.</w:t>
            </w:r>
            <w:proofErr w:type="gramEnd"/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Анализ и характеристика ил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люстраций, помещенных на обложке, форзаце, цветных страницах (при помощи учи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теля).</w:t>
            </w:r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Осмысление текста вступи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тельной статьи.</w:t>
            </w:r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поэтического текста на слух и при самостоятельном чте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нии.</w:t>
            </w:r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литературного тек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ста.</w:t>
            </w:r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поэтического текста, нахождение средств, которые использовал автор для передачи своего отноше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ния к </w:t>
            </w:r>
            <w:proofErr w:type="gramStart"/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описываемому</w:t>
            </w:r>
            <w:proofErr w:type="gramEnd"/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Упражнение в восприятии учебного текста при само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стоятельном чтении и на слух.</w:t>
            </w:r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Нахождение в тексте ответов на вопросы.</w:t>
            </w:r>
          </w:p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Зачитывание вслух тех час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сказанное суждение. Уяснение главной мысли учебного 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текста (при помощи учителя).</w:t>
            </w:r>
          </w:p>
          <w:p w:rsidR="001F044C" w:rsidRPr="003C55E9" w:rsidRDefault="001F044C" w:rsidP="00F009C8">
            <w:pPr>
              <w:pStyle w:val="a5"/>
              <w:rPr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Сравнение своих ответов с от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678CD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</w:rPr>
              <w:t>Отношения человека и природы в древности (по фрагмен</w:t>
            </w:r>
            <w:r>
              <w:rPr>
                <w:rStyle w:val="a4"/>
              </w:rPr>
              <w:softHyphen/>
              <w:t>там карель</w:t>
            </w:r>
            <w:r>
              <w:rPr>
                <w:rStyle w:val="a4"/>
              </w:rPr>
              <w:softHyphen/>
              <w:t>ских сказа</w:t>
            </w:r>
            <w:r>
              <w:rPr>
                <w:rStyle w:val="a4"/>
              </w:rPr>
              <w:softHyphen/>
              <w:t>ний «Калева</w:t>
            </w:r>
            <w:r>
              <w:rPr>
                <w:rStyle w:val="a4"/>
              </w:rPr>
              <w:softHyphen/>
              <w:t>ла», славян</w:t>
            </w:r>
            <w:r>
              <w:rPr>
                <w:rStyle w:val="a4"/>
              </w:rPr>
              <w:softHyphen/>
              <w:t>ских мифов). Знакомство с мифологи</w:t>
            </w:r>
            <w:r>
              <w:rPr>
                <w:rStyle w:val="a4"/>
              </w:rPr>
              <w:softHyphen/>
              <w:t>ческими про</w:t>
            </w:r>
            <w:r>
              <w:rPr>
                <w:rStyle w:val="a4"/>
              </w:rPr>
              <w:softHyphen/>
              <w:t>странствен</w:t>
            </w:r>
            <w:r>
              <w:rPr>
                <w:rStyle w:val="a4"/>
              </w:rPr>
              <w:softHyphen/>
              <w:t>ными пред</w:t>
            </w:r>
            <w:r>
              <w:rPr>
                <w:rStyle w:val="a4"/>
              </w:rPr>
              <w:softHyphen/>
              <w:t>ставлениями. С.8-11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 отрывка из фольклорного произведения.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произведения.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Сравнивать фольклорные тексты, созданные разными народами, 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формулировать с опорой на текст простые выводы </w:t>
            </w:r>
            <w:proofErr w:type="gramStart"/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</w:t>
            </w:r>
            <w:proofErr w:type="gramEnd"/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их сходстве и особенностях, о центральных образах прочитанных текстов. 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отвечать на вопросы по тексту.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красоту стихо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творного текста, средства вы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разительности, использованные в нем, как способ передавать от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ношение к </w:t>
            </w:r>
            <w:proofErr w:type="gramStart"/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изображаемому</w:t>
            </w:r>
            <w:proofErr w:type="gramEnd"/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под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черкивать существенные приз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наки предметов или явлений, уси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ливать передаваемые чувства. 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Работать со словом, 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распозна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вать художественные образы. </w:t>
            </w:r>
            <w:r w:rsidRPr="00065566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Ориентироваться в специфике мифологических представлений разных народов об устройстве мира, делении мира на «свой» и «чужой».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Воспринимать учебный текст, участвовать в диалоге при обсуж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прочитанного учебного текста и ответов на вопросы.</w:t>
            </w:r>
          </w:p>
        </w:tc>
        <w:tc>
          <w:tcPr>
            <w:tcW w:w="3251" w:type="dxa"/>
            <w:gridSpan w:val="2"/>
            <w:vMerge/>
          </w:tcPr>
          <w:p w:rsidR="001F044C" w:rsidRPr="00065566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Выразительное чтение текс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тов, с анализом использова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разной интонации, пауз, темпа.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фольклорного текста. Зачитывание вслух тех час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и характеристика особенностей прочитанных произведений.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учебной информации на слух.</w:t>
            </w:r>
          </w:p>
          <w:p w:rsidR="001F044C" w:rsidRPr="00065566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Толкование информации, от</w:t>
            </w:r>
            <w:r w:rsidRPr="00065566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раженной в рисунке-схеме. Участие в диалоге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536B4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Народная сказка «Яичко». Принцип ку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мулятивного построения - накопления героев и собы</w:t>
            </w: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тий.</w:t>
            </w:r>
          </w:p>
          <w:p w:rsidR="001F044C" w:rsidRPr="004678CD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36B4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С.12-14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жание фольклорного текста. Ориентироваться в содержании </w:t>
            </w:r>
            <w:proofErr w:type="gramStart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уметь отвечать на вопросы по содержанию.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отражение в сказке мифологических представлений об устройстве мира. Анализировать название сказки. Иметь представление об этапах бытования сказки и разных ва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риантах одной сказки, связан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ных с этими этапами.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определять последователь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ность развития сюжетного дейст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вия,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распознавать черты фольк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лорной сказки: принцип кумуля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тивного построения — накопле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 героев и событий.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формулировать простые выводы.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Определять особенности языка, свойственные жанру сказки.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3251" w:type="dxa"/>
            <w:gridSpan w:val="2"/>
            <w:vMerge/>
          </w:tcPr>
          <w:p w:rsidR="001F044C" w:rsidRPr="00924BB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произведения на слух и при чтении про себя.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литературного тек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ста.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 с интонацион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выделением особеннос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смысловых пауз. Определение жанра, харак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теристика жанровых особен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 прослушанного про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Понимание и объяснение смысла и значения названия сказки.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Нахождение частей текста, которые подтверждают вы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Участие в диалоге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С.Я. Маршак «Дом, кото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рый построил Джек», связь стихотворе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с народ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ной сказкой. М.Я. </w:t>
            </w:r>
            <w:proofErr w:type="spellStart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Бородицкая</w:t>
            </w:r>
            <w:proofErr w:type="spell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«Убежало молоко». Учимся сочи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нять сказк</w:t>
            </w:r>
            <w:proofErr w:type="gramStart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и-</w:t>
            </w:r>
            <w:proofErr w:type="gram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цепочки.</w:t>
            </w:r>
          </w:p>
          <w:p w:rsidR="001F044C" w:rsidRPr="004678CD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15-19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ориентироваться в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жании </w:t>
            </w:r>
            <w:proofErr w:type="gramStart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отвечать на вопросы по содержанию.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сходство мифологи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ческих представлений разных народов об устройстве мира. Уметь распознавать черты фольклорной сказки: принцип ку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мулятивного построения — на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копления героев и событий в анг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лийской народной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песенке и ав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торском стихотворении. Находить черты, присущие фольк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лорному произведению, в автор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ском стихотворении.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произведений.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определять последователь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ность развития сюжетного дейст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выделять черты, присущие разным жанрам фольклора. Находить элементы игры в раз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жанрах фольклора.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Иметь представление об общих корнях фольклора разных наро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дов.</w:t>
            </w:r>
          </w:p>
        </w:tc>
        <w:tc>
          <w:tcPr>
            <w:tcW w:w="3251" w:type="dxa"/>
            <w:gridSpan w:val="2"/>
            <w:vMerge/>
          </w:tcPr>
          <w:p w:rsidR="001F044C" w:rsidRPr="00924BB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произведения на слух и при чтении.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фольклорного текста. Чтение вслух плавно, целы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 с интонацион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выделением особен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 текста, смысловых пауз.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с разной мотивацией для постепенного увеличе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скорости чтения в соот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ветствии с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индивидуальны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возможностями. Определение жанра, харак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теристика жанровых особен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 прослушанного про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Нахождение частей текста, которые подтверждают вы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(под руководством учителя) фольклорных про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изведений разных форм, произведений фольклорных и авторских.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Образ Миро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вого дерева в фольклор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и живо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писных про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изведениях. Русская на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родная сказка «Пет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ушок - золотой гре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бешок и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жер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новцы</w:t>
            </w:r>
            <w:proofErr w:type="spell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».</w:t>
            </w:r>
          </w:p>
          <w:p w:rsidR="001F044C" w:rsidRPr="004678CD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С.19-26; с. 171 (Кар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тинная гале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учебного текста и инфор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мации, предлагаемой учителем, на слух, с опорой на схему в учеб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нике.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Получить представление о мифе как древнем взгляде на мир, как способе жизни в этом мире (в про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цессе групповой и парной работы под руководством учителя). Участвовать в обсуждении учеб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информации, находить конт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растные, противоборствующие па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ры понятий в современной жизни и в современных представлениях человека об устройстве мира как отражение древних представле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ний.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сходство мифологи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ческих представлений об устрой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стве мира, понятие Мирового дерева у разных народов. Сравнивать текст о Мировом дереве и его изображения в Кар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тинной галерее.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Различать научный и фольклор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ный тексты, находить отличи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тельные особенности построения и языка.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Воспринимать фольклорный текст на слух и при чтении.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Самостоятельно использовать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разные разделы словаря, поме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щенного в учебнике. Выбирать словарь (раздел) в зависимости от цели поиска</w:t>
            </w:r>
          </w:p>
        </w:tc>
        <w:tc>
          <w:tcPr>
            <w:tcW w:w="3251" w:type="dxa"/>
            <w:gridSpan w:val="2"/>
            <w:vMerge/>
          </w:tcPr>
          <w:p w:rsidR="001F044C" w:rsidRPr="00924BB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учебной информации на слух и при чтении.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Участие в диалоге, группо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вой и парной работе. Конструирование монологи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высказывания (на за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данную тему).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Сравнение (под руководством учителя) отражения древних представлений о Мировом де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реве в тексте, в картине, в сказках.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танного</w:t>
            </w:r>
            <w:proofErr w:type="gram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Нахождение и характеристи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ка особенностей прослушан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произведения. Нахождение частей текста, которые подтверждают вы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 с интонацион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выделением особеннос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смысловых пауз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Законы народ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волшеб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ной сказки. 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Русская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народная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сказка «Петушок - золотой </w:t>
            </w:r>
            <w:proofErr w:type="spellStart"/>
            <w:proofErr w:type="gram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гре</w:t>
            </w:r>
            <w:proofErr w:type="spell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бешок</w:t>
            </w:r>
            <w:proofErr w:type="spellEnd"/>
            <w:proofErr w:type="gram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и </w:t>
            </w:r>
            <w:proofErr w:type="spell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жерновцы</w:t>
            </w:r>
            <w:proofErr w:type="spell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».</w:t>
            </w:r>
          </w:p>
          <w:p w:rsidR="001F044C" w:rsidRPr="00AA5318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С.27-30</w:t>
            </w:r>
          </w:p>
        </w:tc>
        <w:tc>
          <w:tcPr>
            <w:tcW w:w="838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Иметь представление о законах народной волшебной сказки (уточнение, углубление знаний, полученных во 2 классе):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наличие волшебного помощника, магия чи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сел, троекратные повторы. Осознавать наличие следов древ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них представлений об устрой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стве мира на примере русской на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родной сказки «Петушок — золо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той гребешок и </w:t>
            </w:r>
            <w:proofErr w:type="spellStart"/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жерновцы</w:t>
            </w:r>
            <w:proofErr w:type="spellEnd"/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». 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сказки.</w:t>
            </w:r>
          </w:p>
        </w:tc>
        <w:tc>
          <w:tcPr>
            <w:tcW w:w="3251" w:type="dxa"/>
            <w:gridSpan w:val="2"/>
            <w:vMerge/>
          </w:tcPr>
          <w:p w:rsidR="001F044C" w:rsidRPr="00AA5318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фольклорного текста. Чтение вслух плавно, целы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Выразительное чтение текс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тов с анализом использова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разной интонации, пауз, темпа.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Зачитывание вслух тех час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и характеристика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Русская на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родная сказка «Царевн</w:t>
            </w:r>
            <w:proofErr w:type="gram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а-</w:t>
            </w:r>
            <w:proofErr w:type="gram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лягушка». 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Мир волшеб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сказки в живописи: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Васнецов, И. </w:t>
            </w:r>
            <w:proofErr w:type="spell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Билибин</w:t>
            </w:r>
            <w:proofErr w:type="spell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1F044C" w:rsidRPr="00AA5318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27-30; с. 172-173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Выделять черты, присущие вол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шебной народной сказке.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Анализировать текст: опреде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лять принадлежность сказки к типу волшебных сказок; опре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делять композицию сказки с трое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кратными повторами, мотивом испытания.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содержании прочитанного, понимать сущность поведения героев, уметь само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стоятельно делать выводы, соот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носить поступки героев с нрав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ственными нормами.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рассказанного/прочитан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произведения.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Расширить и уточнить знания о законах народной волшебной сказки: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наличие волшебного по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мощника, магия чисел, трое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кратные повторы.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наличие следов древ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них представлений об устрой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стве мира на примере русской на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родной сказки «Царевна-лягушка». 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Работать со словом, различать слова 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и выражения, присущие сказке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(традиционная характе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ристика героев, устойчивые вы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ражения в описании событий, внешности героев, их речи). Уметь сравнивать образы сказ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ки и образы, созданные художни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ками по мотивам ска</w:t>
            </w:r>
            <w:r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зки. Воспринимать художника-ил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люстратора как одного из созда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телей книги</w:t>
            </w:r>
          </w:p>
        </w:tc>
        <w:tc>
          <w:tcPr>
            <w:tcW w:w="3251" w:type="dxa"/>
            <w:gridSpan w:val="2"/>
            <w:vMerge/>
          </w:tcPr>
          <w:p w:rsidR="001F044C" w:rsidRPr="00AA5318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Зачитывание вслух тех час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Выразительное чтение с ана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лизом использования разной интонации, пауз, темпа. Сравнение своих ответов с от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ветами одноклассников. Анализ средств, используе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мых в сказках, с целью вы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явления особенностей этого жанра.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Анализ текста: определение сюжета.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Сравнение и характеристика особенностей прочитанного фольклорного произведения. Формулирование простых выводов.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Конструирование монологи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высказывания на за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данную тему.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Рассматривание иллюстра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</w:t>
            </w:r>
            <w:proofErr w:type="gram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ии и ее</w:t>
            </w:r>
            <w:proofErr w:type="gram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анализ, толкова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художественных обра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зов, созданных живописцами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AA5318" w:rsidRDefault="001F044C" w:rsidP="00F009C8">
            <w:pPr>
              <w:pStyle w:val="21"/>
              <w:shd w:val="clear" w:color="auto" w:fill="auto"/>
              <w:spacing w:before="60"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народная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сказка «Сивка-бурка».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AA5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  <w:p w:rsidR="001F044C" w:rsidRPr="00AA5318" w:rsidRDefault="001F044C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героя в семье, особенности его внеш</w:t>
            </w: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1F044C" w:rsidRPr="004678CD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С.31-40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сказки.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Предугадывать по отрывку (на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чалу), что будет происходить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далее, на основании представле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 о законах волшебной народ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ной сказки.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Выделять черты, присущие вол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шебной народной сказке: особен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 внешности и положения героя в семье.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Анализировать текст: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определять принадлежность сказки к типу волшебных сказок; определять композицию сказки с троекрат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ными повторами, мотивом испы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тания, путешествия в дру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гой (волшебный) мир; обращение к числовой магии, присутствие следов элементов обряда посвя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щения.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рассказанного/прочитан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произведения.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ми возможностями.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Самостоятельно использовать разные разделы словаря, поме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щенного в учебнике.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Выбирать словарь (раздел сло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варя) </w:t>
            </w:r>
            <w:r w:rsidRPr="00AA5318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в зависимости от цели поиска</w:t>
            </w:r>
          </w:p>
        </w:tc>
        <w:tc>
          <w:tcPr>
            <w:tcW w:w="3251" w:type="dxa"/>
            <w:gridSpan w:val="2"/>
            <w:vMerge/>
          </w:tcPr>
          <w:p w:rsidR="001F044C" w:rsidRPr="00AA5318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Выразительное чтение с ана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лизом использования разной интонации, пауз, темпа. Ответы на вопросы по содер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Зачитывание вслух тех час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своих ответов с от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ветами одноклассников. Сравнение сказок, характе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ристика особенностей вол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шебной народной сказки. Анализ средств, используе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мых в сказках, для уточ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нения особенностей этого жанра.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Формулирование простых выводов.</w:t>
            </w:r>
          </w:p>
          <w:p w:rsidR="001F044C" w:rsidRPr="00AA5318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Конструирование монологи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высказывания на за</w:t>
            </w:r>
            <w:r w:rsidRPr="00AA531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данную тему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Русская народная сказ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ка «Сив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ка-бурка». 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Мир волшеб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сказки в живописи: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Васнецов, Т. Маврина.</w:t>
            </w:r>
          </w:p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31-40; с. 174-175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сказки.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дения.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Выделять черты, присущие вол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шебной народной сказке: вера древних в силу слова (обнару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жить в тексте заклинание /з</w:t>
            </w:r>
            <w:proofErr w:type="gramStart"/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а-</w:t>
            </w:r>
            <w:proofErr w:type="gramEnd"/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кличку /, с помощью которой Иванушка после троекратного свиста вызывает коня). 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рассказанного/прочитан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произведения. Анализировать текст (под руко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водством учителя) и наблюдать законы построения сказки: 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ком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позиция сказки с троекратными повторами, мотивом испыта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ния, путешествия в другой (волшебный) мир; обращение к числовой магии и магии слова, присутствие следов обряда по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священия.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</w:tc>
        <w:tc>
          <w:tcPr>
            <w:tcW w:w="3251" w:type="dxa"/>
            <w:gridSpan w:val="2"/>
            <w:vMerge/>
          </w:tcPr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Выразительное чтение с ана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лизом использования разной интонации, пауз, темпа. Ответы на вопросы по содер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Зачитывание вслух тех час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своих ответов с от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ветами одноклассников. Сравнение сказок, характе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ристика особенностей вол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шебной народной сказки. Анализ средств, используе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мых в сказках, с целью вы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явления особенностей этого жанра.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Формулирование выводов. Рассматривание и анализ ил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люстраций, толкование худо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жественных образов, создан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художниками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Загадки. Черты мифо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логического мышления, особенности построения. С.41-42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Представлять созданные иллю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страции, коллективную работу по «восстановлению фильма» по содержанию сказки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(или иная форма работы, где ученики смо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гут продемонстрировать иллюст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рации и выразительно сказывать /или читать/ отрывки, подходя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щие к ним).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загадок, оценивать их осо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бенности с опорой на учебный текст.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Уметь разгадывать фольклорные загадки.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дении произведения. 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Анализировать загадки с целью уточнения особенностей жанра, использованных средств вырази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тельности.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Иметь представление о фольк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лорной загадке.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Самостоятельно использовать разные разделы словаря, поме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щенного в учебнике.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Выбирать словарь (раздел сло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варя</w:t>
            </w:r>
            <w:proofErr w:type="gramStart"/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)</w:t>
            </w:r>
            <w:proofErr w:type="gramEnd"/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в зависимости от цели поиска</w:t>
            </w:r>
          </w:p>
        </w:tc>
        <w:tc>
          <w:tcPr>
            <w:tcW w:w="3251" w:type="dxa"/>
            <w:gridSpan w:val="2"/>
            <w:vMerge/>
          </w:tcPr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Работа в группе.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Пересказ сказки подробно, с использованием средств вы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разительности, характерных для народной волшебной сказки.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на слух текста в исполнении учеников.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Анализ текстов.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Дополнение, оценивание вы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полненной работы.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Участие в диалоге. Проведение оценки работы своей группы, самооценки. Чтение вслух плавно, целы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 с интонацион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выделением особеннос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тей текста, смысловых пауз. Анализ текста, 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ответы на вопросы по содержанию про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читанного.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Формулирование с опорой на те</w:t>
            </w:r>
            <w:proofErr w:type="gramStart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кст пр</w:t>
            </w:r>
            <w:proofErr w:type="gramEnd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остых выводов о загадке как древнем спо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собе шифровать и запоми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нать сведения о природе; о построении загадки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Русская народная сказка «</w:t>
            </w:r>
            <w:proofErr w:type="spellStart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Хаврошечка</w:t>
            </w:r>
            <w:proofErr w:type="spellEnd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».</w:t>
            </w:r>
          </w:p>
          <w:p w:rsidR="001F044C" w:rsidRPr="004678CD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С.42-47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сказки.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дения.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Выделять черты, присущие вол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шебной народной сказке: обраще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к числовой магии и магии слова, наличие волшебного по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мощника, мотива испытания, присутствие следов обряда посвя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щения; особенности положения героя в семье, особенности его внешности.</w:t>
            </w:r>
          </w:p>
        </w:tc>
        <w:tc>
          <w:tcPr>
            <w:tcW w:w="3251" w:type="dxa"/>
            <w:gridSpan w:val="2"/>
            <w:vMerge/>
          </w:tcPr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Выразительное чтение с ана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лизом использования разной интонации, пауз, темпа. Ответы на вопросы по содер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Сравнение прочитанной сказ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 с другими и характерис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тика особенностей волшеб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народной сказки.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Анализ средств, используе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мых в сказках, для подчер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кивания особенностей этого жанра.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Обобщающий урок по сказ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кам.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Черты мифо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логического мышления и законы сказочного жанра.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Отзыв о про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изведении. Сочинение сказки по за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конам народ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волшеб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сказки.</w:t>
            </w:r>
          </w:p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48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Уточнить и 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уметь формулиро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вать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законы построения сказки в группе (под руководством учите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ля): композиция сказки с трое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кратными повторами, традицион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зачином и концовкой, мотив испытания, путешествия в другой (волшебный) мир, присутствие следов обряда посвящения, обра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щение к числовой магии и магии слова, магии цвета, отражение представлений древних о тотем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ном дереве, традиционная харак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теристика героев, устойчивые вы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ражения в описании событий, внешности героев, их речи.</w:t>
            </w:r>
            <w:proofErr w:type="gramEnd"/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Иметь представление о струк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туре отзыва 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на произведение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9D5694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Осваивать написание отзыва на прочитанную сказку</w:t>
            </w:r>
          </w:p>
        </w:tc>
        <w:tc>
          <w:tcPr>
            <w:tcW w:w="3251" w:type="dxa"/>
            <w:gridSpan w:val="2"/>
            <w:vMerge/>
          </w:tcPr>
          <w:p w:rsidR="001F044C" w:rsidRPr="009D5694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Конструирование монологи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высказывания, от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бор доказательств, логич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и последовательное по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строение текста (высказыва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ния).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Формулирование выводов. Работа в группе, понимание вопросов собеседника и от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веты на них в соответствии с правилами речевого обще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ния.</w:t>
            </w:r>
          </w:p>
          <w:p w:rsidR="001F044C" w:rsidRPr="009D5694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Приобретение опыта участия в диалоге: построение соб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ственных реплик, дополне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высказывания других, замечания в соответствии с правилами речевого эти</w:t>
            </w:r>
            <w:r w:rsidRPr="009D5694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кета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Особенности авторского взгляда на мир в про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изведениях литературы и живописи: Г.М. Новиц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кая «Береза», И.А. Бунин «Все лес и лес»,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М. Врубель «Сирень».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49;</w:t>
            </w:r>
          </w:p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177 (Кар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тинная гале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Познакомиться с термином «эпи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тет», использовать его в речи. 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Понимать эстетические и нрав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ственные ценности художествен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текста, высказывать соб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ственное суждение.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Воспринимать литературу как вид искусства наряду с живо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писью.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Воспринимать и осмысливать живописное полотно. Анализировать подробности кар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тины и средства передачи ее смысла.</w:t>
            </w:r>
          </w:p>
          <w:p w:rsidR="001F044C" w:rsidRPr="004B58E7" w:rsidRDefault="001F044C" w:rsidP="00F009C8">
            <w:pPr>
              <w:pStyle w:val="a5"/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произведений искусства</w:t>
            </w:r>
          </w:p>
        </w:tc>
        <w:tc>
          <w:tcPr>
            <w:tcW w:w="3251" w:type="dxa"/>
            <w:gridSpan w:val="2"/>
            <w:vMerge/>
          </w:tcPr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на слух стихотворения в испол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нении учителя.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Проведение подготовки к вы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разительному чтению на 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нове разметки текста: опре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деление логических ударе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ний, слов для выделения голосом, пауз - логических и психологических. Выразительное чтение сти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разной интонации, пауз, темпа, логического ударения. Определение настроения про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изведения, нахождение в тек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сте отражения авторского от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изображаемому</w:t>
            </w:r>
            <w:proofErr w:type="gramEnd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Объяснение выбора слов, ис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Особенности авторского взгляда на мир в про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изведениях литературы и живописи: Ф.И. Тютчев «Полдень», М. Врубель «Пан».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50;</w:t>
            </w:r>
          </w:p>
          <w:p w:rsidR="001F044C" w:rsidRPr="004678CD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176 (Кар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тинная гале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Декламировать стихотворения по выбору.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Уметь выражать отношение к </w:t>
            </w:r>
            <w:proofErr w:type="gram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опи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сываемому</w:t>
            </w:r>
            <w:proofErr w:type="gramEnd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- авторское и собст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венное - в соответствии с вырабо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танными критериями вырази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тельного чтения (тон, темп, инто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нация, выражение эмоционально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подтекста).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стихо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творный текст.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Отвечать на вопросы по содер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Работать со словом, распознавать художественные образы.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Иметь навыки подготовки к выра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зительному чтению на основе раз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метки текста (определение логи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ударения, слов для выде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ления голосом, пауз - логических и психологических). Использовать термины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«эпи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тет», «повторы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» при анализе стихотворения</w:t>
            </w:r>
          </w:p>
        </w:tc>
        <w:tc>
          <w:tcPr>
            <w:tcW w:w="3251" w:type="dxa"/>
            <w:gridSpan w:val="2"/>
            <w:vMerge/>
          </w:tcPr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Декламация стихотворения. Упражнение в восприятии произведения на слух. Ответы на вопросы по содер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прочитанного литера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турного текста.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Анализ образа, созданного в стихотворении. Определение настроения ли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тературного произведения, нахождение в тексте отраже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ния авторского отношения к </w:t>
            </w:r>
            <w:proofErr w:type="gram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изображаемому</w:t>
            </w:r>
            <w:proofErr w:type="gramEnd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Объяснение выбора слов, ис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Проведение подготовки к вы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разительному чтению на основе разметки текста: оп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ределение логического уда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рения, слов для выделения голосом, пауз - логических и психологических. Выразительное чтение сти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хотворного текста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Особенности авторского взгляда на мир в про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изведениях литературы и живописи: Ф.И. Тютчев «Полдень», М. Врубель «Пан».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50;</w:t>
            </w:r>
          </w:p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176 (Кар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тинная гале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Декламировать стихотворный текст, выразительно читать текст на основе разметки (определение логического ударения, слов для выделения голосом, пауз - логи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ческих и психологических). Использовать термины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«эпи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тет», «повторы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» при анализе стихотворения.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Воспринимать и осмысливать живописное полотно. Анализировать подробности кар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тины и средства передачи ее смысла.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произведений искусства</w:t>
            </w:r>
          </w:p>
        </w:tc>
        <w:tc>
          <w:tcPr>
            <w:tcW w:w="3251" w:type="dxa"/>
            <w:gridSpan w:val="2"/>
            <w:vMerge/>
          </w:tcPr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Декламация стихотворения. Упражнение в восприятии произведения на слух. Определение настроения жи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вописного произведения, срав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нение его с настроением ли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тературного произведения. Создание устно небольшого текста (анализ репродукции картины)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Style w:val="a4"/>
                <w:rFonts w:ascii="Courier New" w:eastAsia="Courier New" w:hAnsi="Courier New" w:cs="Courier New"/>
                <w:iCs w:val="0"/>
                <w:sz w:val="24"/>
                <w:szCs w:val="24"/>
                <w:shd w:val="clear" w:color="auto" w:fill="auto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Юмористи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ческое освещение темы</w:t>
            </w:r>
            <w:r>
              <w:rPr>
                <w:i/>
              </w:rPr>
              <w:t xml:space="preserve"> 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колдовства в рассказе Н.Н. Носова «Шурик у дедушки». С.51-60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авторского текста. Ориентироваться в нравственном содержании прочитанного, осоз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навать сущность поведения геро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ев, уметь отвечать на вопросы по содержанию произведения. Участвовать в диалоге при обсуж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 простые выводы с опорой на содержание рассказа.</w:t>
            </w:r>
            <w:proofErr w:type="gramEnd"/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Понимать цели и назначение за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главия произведения.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Расширять представление о ге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рое и персонажах рассказа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ха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рактере литературного героя. Различать </w:t>
            </w:r>
            <w:proofErr w:type="spellStart"/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</w:t>
            </w:r>
            <w:r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мохарактеристи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ки</w:t>
            </w:r>
            <w:proofErr w:type="spellEnd"/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литературного героя и отно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шение автора к нему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выражен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ное в описании его внешности и поступков.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следы мифологичес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ких представлений о силе слова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колдовстве в авторском тексте (с юмористической точки зре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</w:t>
            </w:r>
            <w:proofErr w:type="gramStart"/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)</w:t>
            </w:r>
            <w:proofErr w:type="gramEnd"/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Определять особенности языка автора</w:t>
            </w:r>
          </w:p>
        </w:tc>
        <w:tc>
          <w:tcPr>
            <w:tcW w:w="3251" w:type="dxa"/>
            <w:gridSpan w:val="2"/>
            <w:vMerge/>
          </w:tcPr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произведения на слух и при чтении про себя.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Оценка своих эмоциональ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реакций.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литературного текста. Участие в диалоге. Характеристика особеннос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прочитанного произведе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ния, описание героя, персо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нажей, особенностей и при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чин их поведения.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Поиск частей текста, кото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рые подтверждают высказан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суждение.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частей текста с изменением интонации, темпа чтения на основе вос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приятия и передачи художе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ственных особенностей текс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та, выражения эмоциональ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подтекста.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с разной мотивацией для увеличения скорости чтения в соответствии с ин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дивидуальными возможнос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тями.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Объяснение смысла и значе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названия произведения. Описание переживания лите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ратурного героя с исполь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зованием выборочного пере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 близко к тексту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Характер литератур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героя, выраженный в поступках, речи, рассуж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дениях, в рассказе Н.Н. Носова «Шурик у дедушки». Деление рассказа на части. Использова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эпитетов в высказыва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ниях.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Анализ картины П. </w:t>
            </w:r>
            <w:proofErr w:type="spell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Синьяка</w:t>
            </w:r>
            <w:proofErr w:type="spellEnd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«Красный буй ». Сочинение о летних впечатле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ниях.</w:t>
            </w:r>
          </w:p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51-60; с. 178 (Кар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тинная гале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нравственном содержании прочитанного, пони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мать сущность поведения героев, уметь отвечать на вопросы по со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держанию произведения. Участвовать в диалоге при обсуж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Увеличивать скорость чтения в со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 простые выводы с опорой на содержание и язык произведения.</w:t>
            </w:r>
            <w:proofErr w:type="gramEnd"/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Расширять представление о ге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рое и персонажах рассказа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ха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рактере литературного героя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уметь характеризовать главно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го героя и персонажей с опорой на предложенные характеристики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</w:p>
        </w:tc>
        <w:tc>
          <w:tcPr>
            <w:tcW w:w="3251" w:type="dxa"/>
            <w:gridSpan w:val="2"/>
            <w:vMerge/>
          </w:tcPr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литературного текста. Нахождение частей текста, которые подтверждают вы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Участие в диалоге.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 с интонацион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выделением особеннос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дивидуальными возможнос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тями.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особеннос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прочитанного произведе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ния, описание героя, персо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нажей, особенностей и при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чин их поведения.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частей текста с изменением интонации, темпа чтения на основе вос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приятия и передачи художе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ственных особенностей текста,</w:t>
            </w:r>
          </w:p>
        </w:tc>
      </w:tr>
      <w:tr w:rsidR="001F044C" w:rsidRPr="003C55E9" w:rsidTr="001F044C">
        <w:tc>
          <w:tcPr>
            <w:tcW w:w="617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3" w:type="dxa"/>
            <w:shd w:val="clear" w:color="auto" w:fill="auto"/>
          </w:tcPr>
          <w:p w:rsidR="001F044C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Идейно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нравственное значение сти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хотворения. Анализ худо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жественных приемов в стихотворе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нии М.В. Иса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ковского «Попрощать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ся с теплым летом». «Проверь себя».</w:t>
            </w:r>
          </w:p>
          <w:p w:rsidR="001F044C" w:rsidRPr="004678CD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61-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6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текста, оценивать его ха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рактер.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произведения. Анализировать стихотворение, средства выразительности, ис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пользованные в нем,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поэтические образы.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Углубить представление об осо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бенностях поэтического текс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та: олицетворении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использова</w:t>
            </w:r>
            <w:r w:rsidRPr="004B58E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нии сравнения.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Иметь навыки подготовки к выра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зительному чтению на основе раз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метки текста (определение логи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ударения, слов для выде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 голосом, пауз).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анализировать тексты од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ноклассников: сказки, отзывы, сочинения - с точки зрения при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надлежности к жанру, с точки зрения выразительности, ориги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нальности сюжета.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оценивать результаты свое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творчества (рефлексия)</w:t>
            </w:r>
          </w:p>
        </w:tc>
        <w:tc>
          <w:tcPr>
            <w:tcW w:w="3251" w:type="dxa"/>
            <w:gridSpan w:val="2"/>
            <w:vMerge/>
          </w:tcPr>
          <w:p w:rsidR="001F044C" w:rsidRPr="004B58E7" w:rsidRDefault="001F044C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на слух стихотворения в испол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нении учителя.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Определение настроения про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изведения, нахождение в тек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сте отражения авторской по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зиции.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Объяснение выбора слов, ис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Проведение подготовки к вы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разительному чтению на ос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нове разметки текста: опре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деление логического ударе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хотворного текста с 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анализом и обоснованием использова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текстов одноклассников на слух.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Анализ текста.</w:t>
            </w:r>
          </w:p>
          <w:p w:rsidR="001F044C" w:rsidRPr="004B58E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Накопление опыта в поста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новке вопросов одноклассни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кам по содержанию и по</w:t>
            </w:r>
            <w:r w:rsidRPr="004B58E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строению текстов</w:t>
            </w:r>
          </w:p>
        </w:tc>
      </w:tr>
      <w:tr w:rsidR="00F009C8" w:rsidRPr="008305FD" w:rsidTr="00F009C8">
        <w:tc>
          <w:tcPr>
            <w:tcW w:w="15624" w:type="dxa"/>
            <w:gridSpan w:val="9"/>
          </w:tcPr>
          <w:p w:rsidR="00F009C8" w:rsidRPr="008305FD" w:rsidRDefault="00F009C8" w:rsidP="00F009C8">
            <w:pPr>
              <w:pStyle w:val="20"/>
              <w:shd w:val="clear" w:color="auto" w:fill="auto"/>
              <w:spacing w:before="0" w:after="50" w:line="230" w:lineRule="exact"/>
              <w:rPr>
                <w:rStyle w:val="a4"/>
                <w:rFonts w:ascii="Times New Roman" w:eastAsia="Century Gothic" w:hAnsi="Times New Roman" w:cs="Times New Roman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8305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Глава 2</w:t>
            </w:r>
            <w:bookmarkStart w:id="0" w:name="bookmark10"/>
            <w:r w:rsidRPr="008305FD">
              <w:rPr>
                <w:rFonts w:ascii="Times New Roman" w:hAnsi="Times New Roman" w:cs="Times New Roman"/>
                <w:i/>
                <w:sz w:val="24"/>
                <w:szCs w:val="24"/>
              </w:rPr>
              <w:t>. В единой семье всего живого</w:t>
            </w:r>
            <w:bookmarkStart w:id="1" w:name="bookmark11"/>
            <w:bookmarkEnd w:id="0"/>
            <w:r w:rsidRPr="00830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 часа)</w:t>
            </w:r>
            <w:bookmarkEnd w:id="1"/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21644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bookmarkStart w:id="2" w:name="_GoBack"/>
            <w:bookmarkEnd w:id="2"/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Мифологиче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ские мотивы, характерные для фолькло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 разных народов. Представ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ление о пантеоне греческих богов.</w:t>
            </w:r>
          </w:p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С.64-67</w:t>
            </w:r>
          </w:p>
        </w:tc>
        <w:tc>
          <w:tcPr>
            <w:tcW w:w="838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Воспринимать учебный текст, ос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мысливать систему заданий, учеб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ную информацию, представлен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ную в виде схемы - родословного древа.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отрывков из мифов. Отвечать на вопросы по учебному тексту.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Ориентироваться в мифологичес</w:t>
            </w: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ких представлениях древних гре</w:t>
            </w: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ков о богах, разделении власти над миром между ними, о связи богов с природными стихиями. 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Рассматривать </w:t>
            </w: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 толковать скульптурные образы, символи</w:t>
            </w: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ку, использованную в изображе</w:t>
            </w: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нии богов, в оформлении учебного текста, схемы.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Самостоятельно использовать разные разделы словаря, поме</w:t>
            </w: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щенные в учебнике.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Выбирать словарь (или раздел словаря) в зависимости от цели поиска</w:t>
            </w:r>
          </w:p>
        </w:tc>
        <w:tc>
          <w:tcPr>
            <w:tcW w:w="2855" w:type="dxa"/>
            <w:vMerge w:val="restart"/>
          </w:tcPr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0D5B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У учащегося будут, сформированы: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интерес к содержанию и форме художест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произведений;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2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интерес к некоторым видам творческой деятельности на основе литературных про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своему народу;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интерес к миру чувств и мыслей челове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ка, отраженных в литературе;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основы эмоционального сопереживания прочитанному или услышанному художест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венному произведению.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ind w:right="7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для формирования: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понимания необходимости учения, важ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 чтения для современного чело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века;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218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любви к Родине, представления о героическом прошлом нашего народа;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227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чувства сопричастности к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сохранению чистоты родного языка;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218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представления о своей семейной и этни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ческой идентичности;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256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ответственности за мир при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роды;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232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первоначальной ориентации в системе личностных смыслов;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представления о дружбе, сотрудничест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 в коллективе, о взаимопомощи и под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держке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принятой системе учеб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знаков;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ее решения;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плана выполне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заданий;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работы, организо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самопроверку;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выбирать способы работы с текстом в за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от учебной задачи.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выбирать способы работы с текстом в зависимости от его типа и стиля, рабо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тать с приложениями учебника;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видеть ошибку и исправлять ее с по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мощью взрослого;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результа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ты;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самостоятельно работать с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учебником, хрестоматией и дополнительной литера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турой во внеурочное время;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при ответе на вопросы и в выполнении заданий;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самоконтроль и самопро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верку усвоения учебного материала каждо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раздела программы;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самооценку и адекватно оценивать действия окружающих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spacing w:line="24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192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читать тексты, понимать фактическое содер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жание текста, выделять в нем основные части;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02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находить в тексте ответ на заданный воп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рос;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1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пользоваться словарями учебника, мате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риалом хрестоматии;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197"/>
              </w:tabs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учебника;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0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художественный текст от </w:t>
            </w: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научно-популярного;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на первоначальном уровне анализировать доступные </w:t>
            </w: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тексты;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структурировать знания при сопоставле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текстов.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пересказывать текст по плану;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произвольно строить устное и письмен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высказывание с учетом учебной за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дачи;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применять схемы, таблицы как способ представления, осмысления и обобщения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информации;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2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применять известные понятия к новому материалу, формулировать выводы;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искать информацию, представлять най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денную информацию;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73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уметь различать существенную и допол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нительную информацию, выделять главное;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воспринимать целостную информацию благодаря интеграции с другими предме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 и видами искусства;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в поиске допол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нительной информации, ориентироваться в словарях и справочниках, контролируе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 пространстве Интернета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610D5B"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Коммуникативные УУД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проявлять устойчивый интерес к общению и групповой работе;</w:t>
            </w:r>
          </w:p>
          <w:p w:rsidR="00F009C8" w:rsidRPr="0012295E" w:rsidRDefault="00F009C8" w:rsidP="00F009C8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диалоге.</w:t>
            </w:r>
          </w:p>
          <w:p w:rsidR="00F009C8" w:rsidRPr="00610D5B" w:rsidRDefault="00F009C8" w:rsidP="00F009C8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свои мысли в устной и пись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менной речи, в монологе и диалоге, исполь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зовать доступные речевые средства в со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ответствии с задачей высказывания;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принимать участие в коллективном вы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полнении за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даний,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. творческих; участ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вовать в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проектах, инсценировках, спек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таклях;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7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ть свое мнение о проблемах и яв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лениях жизни, отраженных </w:t>
            </w:r>
            <w:proofErr w:type="gramStart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proofErr w:type="gramEnd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литера</w:t>
            </w:r>
            <w:proofErr w:type="gramEnd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туре;</w:t>
            </w:r>
          </w:p>
          <w:p w:rsidR="00F009C8" w:rsidRPr="00610D5B" w:rsidRDefault="00F009C8" w:rsidP="00F009C8">
            <w:pPr>
              <w:pStyle w:val="21"/>
              <w:shd w:val="clear" w:color="auto" w:fill="auto"/>
              <w:tabs>
                <w:tab w:val="left" w:pos="182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лять самостоятельность в группо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вой работе;</w:t>
            </w:r>
          </w:p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/>
                <w:sz w:val="20"/>
                <w:szCs w:val="20"/>
              </w:rPr>
              <w:t>выби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рать способы деятельности в кол</w:t>
            </w:r>
            <w:r w:rsidRPr="00610D5B">
              <w:rPr>
                <w:rFonts w:ascii="Times New Roman" w:hAnsi="Times New Roman" w:cs="Times New Roman"/>
                <w:i/>
                <w:sz w:val="20"/>
                <w:szCs w:val="20"/>
              </w:rPr>
              <w:t>лективной работе; осуществл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ять рефлек</w:t>
            </w:r>
            <w:r w:rsidRPr="00610D5B">
              <w:rPr>
                <w:rFonts w:ascii="Times New Roman" w:hAnsi="Times New Roman" w:cs="Times New Roman"/>
                <w:i/>
                <w:sz w:val="20"/>
                <w:szCs w:val="20"/>
              </w:rPr>
              <w:t>сию относительно процесса деятельности</w:t>
            </w:r>
          </w:p>
        </w:tc>
        <w:tc>
          <w:tcPr>
            <w:tcW w:w="3566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Чтение вслух плавно, целы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жанию учебного текста. Построение предположений на основании имеющихся знаний.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Зачитывание вслух тех час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подтверж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дают, обосновывают выска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занное суждение.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Сравнение и характеристика изображения древнегречес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ких богов и информации о них в учебных текстах, в от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рывках из литературных об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работок мифов.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Упражнение в восприятии учебной информации на слух. Толкование информации, от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раженной в рисунке-схеме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Default="00F009C8" w:rsidP="00F009C8">
            <w:pPr>
              <w:pStyle w:val="21"/>
              <w:shd w:val="clear" w:color="auto" w:fill="auto"/>
              <w:spacing w:line="206" w:lineRule="exact"/>
              <w:jc w:val="left"/>
            </w:pPr>
            <w:r>
              <w:rPr>
                <w:rStyle w:val="a4"/>
              </w:rPr>
              <w:t>Мифологи</w:t>
            </w:r>
            <w:r>
              <w:rPr>
                <w:rStyle w:val="a4"/>
              </w:rPr>
              <w:softHyphen/>
              <w:t>ческие моти</w:t>
            </w:r>
            <w:r>
              <w:rPr>
                <w:rStyle w:val="a4"/>
              </w:rPr>
              <w:softHyphen/>
              <w:t>вы, характер</w:t>
            </w:r>
            <w:r>
              <w:rPr>
                <w:rStyle w:val="a4"/>
              </w:rPr>
              <w:softHyphen/>
              <w:t>ные для фольклора разных народов.</w:t>
            </w:r>
          </w:p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4"/>
              </w:rPr>
              <w:t>С.68-69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t>Осознавать значимость чтения, понимать цели чтения (удовлетво</w:t>
            </w:r>
            <w:r>
              <w:rPr>
                <w:rStyle w:val="a4"/>
              </w:rPr>
              <w:softHyphen/>
              <w:t>рение читательского интереса, по</w:t>
            </w:r>
            <w:r>
              <w:rPr>
                <w:rStyle w:val="a4"/>
              </w:rPr>
              <w:softHyphen/>
              <w:t>иск фактов, суждений) при работе с выставкой книг, принесенных на урок одноклассниками и учи</w:t>
            </w:r>
            <w:r>
              <w:rPr>
                <w:rStyle w:val="a4"/>
              </w:rPr>
              <w:softHyphen/>
              <w:t>телем, или в рамках библиотечно</w:t>
            </w:r>
            <w:r>
              <w:rPr>
                <w:rStyle w:val="a4"/>
              </w:rPr>
              <w:softHyphen/>
              <w:t>го урока.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t>Овладевать навыками осознанно</w:t>
            </w:r>
            <w:r>
              <w:rPr>
                <w:rStyle w:val="a4"/>
              </w:rPr>
              <w:softHyphen/>
              <w:t>го, правильного и выразительного чтения.</w:t>
            </w:r>
          </w:p>
          <w:p w:rsidR="00F009C8" w:rsidRPr="00F516AB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</w:rPr>
              <w:lastRenderedPageBreak/>
              <w:t>Участвовать в диалоге при обсуж</w:t>
            </w:r>
            <w:r>
              <w:rPr>
                <w:rStyle w:val="a4"/>
              </w:rPr>
              <w:softHyphen/>
              <w:t>дении отрывков из мифов. Отвечать на вопросы по тексту</w:t>
            </w:r>
            <w:r w:rsidRPr="00F516A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16AB">
              <w:rPr>
                <w:rStyle w:val="1"/>
                <w:rFonts w:ascii="Times New Roman" w:hAnsi="Times New Roman" w:cs="Times New Roman"/>
                <w:iCs/>
                <w:sz w:val="20"/>
                <w:szCs w:val="20"/>
              </w:rPr>
              <w:t>Выбирать из информации (как зачитываемой, так и восприни</w:t>
            </w:r>
            <w:r w:rsidRPr="00F516AB">
              <w:rPr>
                <w:rStyle w:val="1"/>
                <w:rFonts w:ascii="Times New Roman" w:hAnsi="Times New Roman" w:cs="Times New Roman"/>
                <w:iCs/>
                <w:sz w:val="20"/>
                <w:szCs w:val="20"/>
              </w:rPr>
              <w:softHyphen/>
              <w:t>маемой на слух) ту, что отвеча</w:t>
            </w:r>
            <w:r w:rsidRPr="00F516AB">
              <w:rPr>
                <w:rStyle w:val="1"/>
                <w:rFonts w:ascii="Times New Roman" w:hAnsi="Times New Roman" w:cs="Times New Roman"/>
                <w:iCs/>
                <w:sz w:val="20"/>
                <w:szCs w:val="20"/>
              </w:rPr>
              <w:softHyphen/>
              <w:t>ет требованиям учебного задания. Ориентироваться в специфике мифологических представлений древних.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F516AB">
              <w:rPr>
                <w:rStyle w:val="1"/>
                <w:rFonts w:ascii="Times New Roman" w:hAnsi="Times New Roman" w:cs="Times New Roman"/>
                <w:iCs/>
                <w:sz w:val="20"/>
                <w:szCs w:val="20"/>
              </w:rPr>
              <w:t>Иметь представление о един</w:t>
            </w:r>
            <w:r w:rsidRPr="00F516AB">
              <w:rPr>
                <w:rStyle w:val="1"/>
                <w:rFonts w:ascii="Times New Roman" w:hAnsi="Times New Roman" w:cs="Times New Roman"/>
                <w:iCs/>
                <w:sz w:val="20"/>
                <w:szCs w:val="20"/>
              </w:rPr>
              <w:softHyphen/>
              <w:t>стве фольклора разных народов</w:t>
            </w:r>
          </w:p>
        </w:tc>
        <w:tc>
          <w:tcPr>
            <w:tcW w:w="2855" w:type="dxa"/>
            <w:vMerge/>
          </w:tcPr>
          <w:p w:rsidR="00F009C8" w:rsidRDefault="00F009C8" w:rsidP="00F009C8">
            <w:pPr>
              <w:pStyle w:val="21"/>
              <w:shd w:val="clear" w:color="auto" w:fill="auto"/>
              <w:spacing w:line="211" w:lineRule="exact"/>
              <w:rPr>
                <w:rStyle w:val="a4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t>Характеристика книги: ана</w:t>
            </w:r>
            <w:r>
              <w:rPr>
                <w:rStyle w:val="a4"/>
              </w:rPr>
              <w:softHyphen/>
              <w:t>лиз структуры (обложка, ти</w:t>
            </w:r>
            <w:r>
              <w:rPr>
                <w:rStyle w:val="a4"/>
              </w:rPr>
              <w:softHyphen/>
              <w:t>тульный лист, иллюстрации, оглавление).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t>Упражнение в восприятии текста, зачитываемого одно</w:t>
            </w:r>
            <w:r>
              <w:rPr>
                <w:rStyle w:val="a4"/>
              </w:rPr>
              <w:softHyphen/>
              <w:t>классником.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t>Выбор из прослушанного текста информации в соот</w:t>
            </w:r>
            <w:r>
              <w:rPr>
                <w:rStyle w:val="a4"/>
              </w:rPr>
              <w:softHyphen/>
              <w:t>ветствии с учебным зада</w:t>
            </w:r>
            <w:r>
              <w:rPr>
                <w:rStyle w:val="a4"/>
              </w:rPr>
              <w:softHyphen/>
              <w:t>нием.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t>Чтение вслух плавно, целы</w:t>
            </w:r>
            <w:r>
              <w:rPr>
                <w:rStyle w:val="a4"/>
              </w:rPr>
              <w:softHyphen/>
              <w:t>ми словами.</w:t>
            </w:r>
          </w:p>
          <w:p w:rsidR="00F009C8" w:rsidRDefault="00F009C8" w:rsidP="00F009C8">
            <w:pPr>
              <w:pStyle w:val="21"/>
              <w:shd w:val="clear" w:color="auto" w:fill="auto"/>
              <w:spacing w:line="211" w:lineRule="exact"/>
            </w:pPr>
            <w:r>
              <w:rPr>
                <w:rStyle w:val="a4"/>
              </w:rPr>
              <w:lastRenderedPageBreak/>
              <w:t>Создание справочника, в со</w:t>
            </w:r>
            <w:r>
              <w:rPr>
                <w:rStyle w:val="a4"/>
              </w:rPr>
              <w:softHyphen/>
              <w:t>ответствии с учебным зада</w:t>
            </w:r>
            <w:r>
              <w:rPr>
                <w:rStyle w:val="a4"/>
              </w:rPr>
              <w:softHyphen/>
              <w:t>нием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Отражение древних представле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ний о мире и 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человеке в описании подвигов ми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фологическо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героя. Подвиги ге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роя, который постепенно освобождает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ся от власти богов и влас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 природы (по древнегре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ческому мифу о Прометее). С.70-73</w:t>
            </w:r>
          </w:p>
        </w:tc>
        <w:tc>
          <w:tcPr>
            <w:tcW w:w="838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мифа.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дения.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Осознавать отличительную осо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бенность этого мифа - присут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ствие в образе Прометея черт ге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роя, который постепенно осво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бождается от власти богов и влас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 природы.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рассказанного/прочитан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произведения.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возможностями</w:t>
            </w:r>
          </w:p>
        </w:tc>
        <w:tc>
          <w:tcPr>
            <w:tcW w:w="2855" w:type="dxa"/>
            <w:vMerge/>
          </w:tcPr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Зачитывание вслух тех час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своих ответов с от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ветами одноклассников. Формулирование предполо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жений и простых выводов. Рассматривание и анализ ил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люстрации учебника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Отражение древних представле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ний о мире и человеке в описании путешествий и подвигов мифологиче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ского героя (по мифам о Персее в хрестома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тии).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Материалы</w:t>
            </w:r>
          </w:p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хрестоматии</w:t>
            </w:r>
          </w:p>
        </w:tc>
        <w:tc>
          <w:tcPr>
            <w:tcW w:w="838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жание мифа.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в содержании про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читанного, уметь отвечать на воп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росы по содержанию произведения. Участвовать в диалоге при обсуж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рассказанного/прочитан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произведения.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чтения.</w:t>
            </w:r>
          </w:p>
        </w:tc>
        <w:tc>
          <w:tcPr>
            <w:tcW w:w="2855" w:type="dxa"/>
            <w:vMerge/>
          </w:tcPr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словами.</w:t>
            </w:r>
          </w:p>
          <w:p w:rsidR="00F009C8" w:rsidRPr="00E8352E" w:rsidRDefault="00F009C8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 Зачитывание вслух тех час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которые под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тверждают, обосновывают вы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 Сравнение своих ответов с от</w:t>
            </w:r>
            <w:r w:rsidRPr="00E8352E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ветами одноклассников.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610D5B" w:rsidRDefault="00F009C8" w:rsidP="00F009C8">
            <w:pPr>
              <w:pStyle w:val="a5"/>
              <w:rPr>
                <w:i/>
              </w:rPr>
            </w:pP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Образ родины в поэзии:</w:t>
            </w:r>
          </w:p>
          <w:p w:rsidR="00F009C8" w:rsidRPr="00610D5B" w:rsidRDefault="00F009C8" w:rsidP="00F009C8">
            <w:pPr>
              <w:pStyle w:val="a5"/>
              <w:rPr>
                <w:i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В.А.  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Жуков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ский «Родно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неба милый свет...»,</w:t>
            </w:r>
          </w:p>
          <w:p w:rsidR="00F009C8" w:rsidRPr="00610D5B" w:rsidRDefault="00F009C8" w:rsidP="00F009C8">
            <w:pPr>
              <w:pStyle w:val="a5"/>
              <w:rPr>
                <w:i/>
              </w:rPr>
            </w:pP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А.К. Толстой «Край ты мой...».</w:t>
            </w:r>
          </w:p>
          <w:p w:rsidR="00F009C8" w:rsidRPr="00610D5B" w:rsidRDefault="00F009C8" w:rsidP="00F009C8">
            <w:pPr>
              <w:pStyle w:val="a5"/>
              <w:rPr>
                <w:i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С. 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74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стихотворение, средства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пользованные в нем,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поэтические образы.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Углубить представление об осо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бенностях поэтического текс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та: олицетворении, использова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нии сравнения.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Уметь сравнивать стихотворе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ния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 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Осмысление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 произведения, по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иск в тексте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отражения 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торской позиции. Объяснение выбора слов, используемых в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ниях, для передачи его 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строения, для создания поэ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тических образов.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Выделение в текстах сравне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стихотворений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610D5B" w:rsidRDefault="00F009C8" w:rsidP="00F009C8">
            <w:pPr>
              <w:pStyle w:val="a5"/>
              <w:rPr>
                <w:i/>
              </w:rPr>
            </w:pP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Мифологи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ческие образы, характерные для славян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ского фольк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лора.</w:t>
            </w:r>
            <w:r>
              <w:rPr>
                <w:i/>
              </w:rPr>
              <w:t xml:space="preserve"> 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Представле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о пантеоне богов у древ</w:t>
            </w: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них славян. Легенда «Земля со дна океана».</w:t>
            </w:r>
          </w:p>
          <w:p w:rsidR="00F009C8" w:rsidRPr="00610D5B" w:rsidRDefault="00F009C8" w:rsidP="00F009C8">
            <w:pPr>
              <w:pStyle w:val="a5"/>
              <w:rPr>
                <w:i/>
              </w:rPr>
            </w:pPr>
            <w:r w:rsidRPr="00610D5B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С. 75-77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Воспринимать учебный текст,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мысливать систему заданий, учеб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ную информацию, представлен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в виде схемы - родословного древа.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учебного текста и ответов на вопросы.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 предположение о причине сходства богов у разных народов, наличия богов, олице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творяющих силы природы, богов, покровительствующих воинам и земледельцам.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Иметь представление о деле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нии мира, богов на «добрых» и «злых», противоборстве этих миров.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Рассматривать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и объяснять сим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волику, использованную в оформ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лении страниц учебного текста, схемы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учебного текста. Построение предположений. Зачитывание вслух тех час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которые подтверж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дают, обосновывают выска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занное суждение.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и характеристика древнегреческих и славян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ских богов и информации о них в учебных текстах, в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рывках из литературных об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работок мифов.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учебной информации на слух. Толкование информации,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раженной в рисунке-схеме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Мифологи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ческие образы, характерные для славян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ского фольк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Легенда «Земля со дна океана».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77-79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Осознавать значимость чтения, понимать цели чтения (удовлетво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рение читательского интереса, поиск фактов, суждений) при 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боте с выставкой книг, принесен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ных на урок одноклассниками и учителем, или в рамках библио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течного урока.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отрывков из мифов. Отвечать на вопросы по тексту.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 мифы разных на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родов о создании мира.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единстве фольклора разных народов.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Ориентироваться в мифологи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ческих представлениях древних славян.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Приобрести навыки устного сло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весного рисования (расширять активный словарный запас для более точного выражения мысли)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Характеристика книги: ана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лиз структуры (обложка, 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тульный лист, иллюстрации, оглавление).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текста, зачитываемого од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ноклассником.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Выбор из прослушанного текста информации в соответ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ствии с учебным заданием. 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Построение предположений. Зачитывание вслух тех час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которые подтверж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дают, обосновывают выска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занное суждение.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Конструирование монологи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высказывания на за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данную тему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Олицетворе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 сил природы. Русская 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родная сказка «Мороз, Солнце и Ветер».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79-81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 и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Уметь определять жанровые осо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бенности произведения: нахо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дить черты русской народной сказки.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Ориентироваться в нравственном содержании прочитанного, осо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знавать сущность поведения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ливать связи, не выраженные в тексте напрямую, формулиро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простые выводы: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отражение в сказке процесса постепенного освобождения человека от влас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 богов и власти природы; страх перед силами природы от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ступает.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Осваивать роли и выразительные средства, необходимые для чте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по ролям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текста с анализом и обоснованием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разной инто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нации, пауз, темпа, логичес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кого ударения.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Определение жанровых осо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бенностей произведения,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рактеристика персонажей, нахождение в тексте и зачи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тывание частей, подтвержда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ющих или опровергающих суждение.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Объяснение особенностей под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бора слов, используемых в произведении, различение оттенков лексического зна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чения синонимов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 ветра в литературе, живописи, музыке: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А.Н. Майков «Колыбель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ная песня»,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М.В. Исаков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ский «Ветер», А.С. Пушкин «Ветер, ветер! Ты м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гуч...». С.82-83; с. 180-181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текст по 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лям.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оценивать чтение одно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классников по оговоренным зара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нее критериям.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Осуществлять самооценку. 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стихотворного текста, оце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нивать его характер и особен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навыки подготовки к выра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зительному чтению на основе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метки текста (определение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ударения, слов для выде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ления голосом, пауз).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Анализировать стихотворение,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выразительности, ис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пользованные в нем, как способ передавать отношение автора к 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, подчеркивать существенные признаки изобра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жаемых предметов или явлений, усиливать передаваемые чувст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ва, поэтические образы. Находить мотивы устного на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родного творчества в стихотво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рении.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Уточнить представление об осо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бенностях поэтического текс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та: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использование сравнений, эпитетов, олицетворений, при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ема контраста.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Сравнивать стихотворения,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 ветра в разных стихотво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рениях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Проведение подготовки к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разительному чтению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текста: опре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деление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слов для выделения го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лосом, пауз - логических и психологических. 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изведений,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авторской по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зиции.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произведениях для выражения его настрое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для создания поэтичес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ких образов.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Выделение в текстах эпите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тов, олицетворений, сравне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ний, обращений.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стихотворений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 ветра в литературе, живописи, музы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ке: кар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тины А. 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лова «В голу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бом просторе», «Зеленый шум».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Сочинение по впечатлениям о картине.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С.82-83; с. 180-181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Декламировать стихотворный текст, выразительно читать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 (определе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 логического ударения, слов для выделения голосом, пауз - 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гических и психологических). Использовать термины «эпитет», «повторы» при анализе стихотво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и осмысливать живописное полотно. Анализировать подробности кар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тины и средства передачи ее смысла.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произведений искусства. Сравнивать литературные и жи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вописные произведения. Создавать собственный текст на основе репродукции картины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Декламация стихотворения. Упражнение в восприятии произведения на слух. Оценивание достоинства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разительного чтения, декла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мации.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жи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вописного произведения, срав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нение его с настроением 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произведения, описание живописного по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лотна.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Создание собственного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сочи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нений. Знакомство со сказкой А. С. Пушкина «Сказка о мертвой царевне и о семи богатырях».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С.84-97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представлять свое выска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зывание или его отрывки окру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жающим (презентация).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анализировать высказыва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ния: внимание к деталям, точ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ность в описании живописного полотна, подбор выразительных средств.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высказывать оценочные суждения (в соответствии с прави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лами речевого этикета). Познакомиться с фактами биогра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фии А.С. Пушкина.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особенности.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Уточнить понятия: авторская и фольклорная сказка, использо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вание мотивов фольклора в ав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торском произведении.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соб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ственного текста с подчерки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ванием с помощью темпа,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тонации, других средств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разительности его деталей и особенностей.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Высказывание оценочных 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Восприятие на слух инфор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мации учителя (анализ сочи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нений).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стихотворного текста в исполнении учителя или ученика.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разной интон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ции, пауз, темпа, логического ударения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А. С. Пуш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кина «Сказка о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мертвой царевне и о семи богатырях». Сходство с фольклор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ными сказ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ками.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С.84-97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рактер, особенности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(фольклор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ный сюжет как основа авторско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го произведения).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Анализировать текст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(видеть в нем классическое начало и кон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цовку, сходство с фольклорным сюжетом, сходство главных ге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роев, отношения между ними, наличие волшебного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предмета, мотив испытания главного ге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роя, мотив воскрешения из мерт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вых).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представление об использо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вании народных сюжетов авто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рами.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го, правильного и выразительного чтения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(передавать в чтении свое отношение к герою и его поступкам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прослушанного/прочитан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со словом, целенаправ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ленно пополнять активный сло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варный запас.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Самостоятельно использовать разные разделы словаря, поме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щенного в учебнике. Анализировать иллюстрации учеб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ника.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Осознавать роль художника-ил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люстратора как одного из созда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телей книги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цели, средств выразительности, отноше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автора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 выделением особеннос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смысловых пауз. Анализ средств, используе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мых в сказке, с целью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явления особенностей этого жанра,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анализ сюжета цели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ком и отдельных его линий. Нахождение черт фольклор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произведения в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ском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Нахождение и зачитывание тех частей текста, которые подтверждают или опровер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гают высказанное суждение. Рассматривание и анализ ил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люстрации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before="60"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сказки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А.С. Пушкина «Сказка о мертвой царевне и о семи богатырях». Отличие от фольклорных сказок.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84-97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рактер, особенности. Анализировать текст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(видеть отличие авторского текста от фольклорной сказки: богатая лексика, подробно</w:t>
            </w: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сти, детали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обращения Елисея к ветру, солнцу, месяцу, реак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ции мачехи на события сказки, поведения Соколки, описание яб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лока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Интерпретировать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(интегрировать детали), устанав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ливать связи, не выраженные в тексте напрямую, формулиро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вать простые выводы с опорой на структуру и язык произведения. Ориентироваться в нравственном содержании прочитанного, пони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мать сущность поведения героев, характеры героев сказки, кого сказка «награждает», а кого «на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казывает».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со словом, целенаправ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ленно пополнять активный сло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варный запас.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навык подготовки к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разительному чтению на основе разметки текста (определение 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гического ударения, слов для выделения голосом, пауз). 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го, правильного и выразительного чтения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(передавать в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чтении свое отношение к герою и его по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ступкам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текста: определение средств выразительности, отноше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автора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Анализ средств, используе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мых в авторской сказке. 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одноклассников, уча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стие в диалоге (собственные реплики, дополнение выска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зываний других, замечания). Анализ сюжета авторской сказки, нахождение сходства и различия с сюжетом фольк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лорной сказки.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 выделением особеннос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смысловых пауз. Проведение подготовки к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разительному чтению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текста: опре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деление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слов для выделения голосом, пауз - логических и психологических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Библиотеч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ный урок. Сказки А.С. Пушкина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Коллективно создавать диа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фильм по содержанию сказки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(или иная форма работы, где уче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ники смогут прочитать наизусть отрывки, выученные дома, 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демонстрировать иллюстрации). Познакомиться с другими сказка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А.С. Пушкина с помощью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ставки книг или в библиотеке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тов с анализом и обоснова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нием использования разной интонации, пауз, темпа, 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гического ударения.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в группе. Характеристика книги, рас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сматривание и анализ иллю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страций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Образы весны и зимы в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хотворении А.А. Фета «Глубь небес опять ясна...» С. 98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Декламировать стихотворный текст (отрывки из сказки), выра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зительно читать на основе размет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ки текста (определение логичес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кого ударения, слов для выделе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голосом, пауз - логических и психологических).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стихотворения А.А. Фета, оценивать его характер. 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Декламация стихотворения. Упражнение в восприятии произведения на слух. Оценивание достоинства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разительного чтения учени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ков, декламации. 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Мир чу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вств в ст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ихотво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рении М.Ю. Лер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монтова «На севере диком...» и картинах И. Шишкина «Сосна»,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М. Сарьяна «Пальма». Работа с приемом олицетво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99; с. 182-183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стихотворение, сюжет, средства выразительнос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ти, использованные в нем,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поэти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ческие образы.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Обнаруживать прием олицетво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рения, использованный автором. Сравнивать олицетворения в про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изведениях разных авторов. Уметь использовать литерату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роведческие термины «эпитет», «сравнение», «олицетворение» в анализе стихотворения.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Понимать эстетические и нрав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ственные ценности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ного текста, уметь высказывать собственное суждение.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литературу как вид искусства наряду с живо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писью.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и осмысливать живописное полотно. Анализировать подробности кар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тины и средства передачи ее смысла.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произведений искусства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авторского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текста, с анали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зом и обоснованием исполь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зования разной интонации, пауз, темпа, логического уда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жи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вописного произведения, срав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нение его с настроением 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произведения. Создание устно небольшого текста (анализ репродукции картины)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Образ радости,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единения с природой. Анализ автор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ской сказки С.Г. Козлова «Такое дере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100-102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жанровую при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надлежность произведения: чер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ты сказки и рассказа. Анализировать выразительные средства,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образ радос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единения с природой.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возможностями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авторской по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зиции.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анализом и обоснованием использования разной инто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нации, пауз, темпа, логичес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кого ударения.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Перечитывание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текста с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мотивацией для увели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чения скорости чтения в со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ответствии с индивидуаль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ными возможностями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Необычное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в обычном: анализ рассказа Г.Я. Снегирева «Чудесная лодка».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103-105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Анализировать выразительные средства,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образ радос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ти и чудес в обычных вещах.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содержании прочитанного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ведения, понимать сущность по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ведения героев, характер героя рассказа.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доказывать собственное мнение с опорой на текст или соб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ственный опыт.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Формулировать главную мысль этого рассказа писателя: наблю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дательный человек, любящий природу, может видеть чудеса, не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обычное в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обычном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; чудо всегда рядом с нами, надо просто уметь его замечать.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анализировать жанровую принадлежность произведения, формулировать отличительные признаки рассказа.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возможностями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авторской по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зиции.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ях, для передачи его настрое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для создания поэтичес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ких образов.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анализом и обоснованием использования разной инто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нации, пауз, темпа, логичес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кого ударения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Нравствен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ные цен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ности, выра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женные в стихотвор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ных текстах. Олицетворе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 в стихо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творениях А. А. Фета «Летний вечер тих и ясен...», Е.А. Евту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шенко «Заря у клена на руках...». С.105-106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текста стихотворений. Оценивать характер, настроение. 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стихотворение, сюжет, средства выразительно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сти: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обнаружение приема олице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творения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сравнения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ванных авторами эпитетов. Уметь использовать литерату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роведческие термины в анализе стихотворений.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Понимать эстетические и нрав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ственные ценности стихотворных текстов, высказывать собственное суждение.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Приобретать навыки подготовки к выразительному чтению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 (определе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ние логического ударения, слов для выделения голосом, пауз).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литературу как вид искусства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Упражнение в восприятии на слух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нении учителя и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само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стоятельном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перечитывании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авторского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Объяснение выбора слов,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разительных средств,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произведении. Проведение подготовки к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разительному чтению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текста: опре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деление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разной интонации, пауз, темпа, логического ударения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Поэтические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открытия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 авторской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сказке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С.Г.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Козлова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«Как поймать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облако».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106-109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Духовный мир героев сказок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С.Г. Козлова. Библиотеч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сказки или мультфильмы, снятые по сказкам.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текст: выделять способ передачи характера глав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ного героя через его портрет, внешность, поступки.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и анализе текста или мульт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фильма (сюжет, внешность, речь и поступки героев, сред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ства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пользуемые сказкой), форму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лирование выводов.</w:t>
            </w:r>
          </w:p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09C8" w:rsidRPr="003C55E9" w:rsidTr="001F044C">
        <w:tc>
          <w:tcPr>
            <w:tcW w:w="617" w:type="dxa"/>
            <w:shd w:val="clear" w:color="auto" w:fill="auto"/>
          </w:tcPr>
          <w:p w:rsidR="00F009C8" w:rsidRDefault="00F009C8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3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F009C8" w:rsidRPr="003C55E9" w:rsidRDefault="00F009C8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Эстетическая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ценность поэтических открытий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Хоку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Басё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Кикаку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Исса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в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хотворении С.А. Есенина «С добрым утром!». «Проверь себя».</w:t>
            </w:r>
          </w:p>
          <w:p w:rsidR="00F009C8" w:rsidRPr="00E8352E" w:rsidRDefault="00F009C8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С.110-112</w:t>
            </w:r>
          </w:p>
        </w:tc>
        <w:tc>
          <w:tcPr>
            <w:tcW w:w="838" w:type="dxa"/>
            <w:shd w:val="clear" w:color="auto" w:fill="auto"/>
          </w:tcPr>
          <w:p w:rsidR="00F009C8" w:rsidRDefault="00F009C8" w:rsidP="00F009C8">
            <w:r w:rsidRPr="008E07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текстов, оценивать их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произведений. 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Уметь оценивать результаты своего творчества и творческих работ одноклассников (рефлек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сия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2855" w:type="dxa"/>
            <w:vMerge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F009C8" w:rsidRPr="0012295E" w:rsidRDefault="00F009C8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Упражнение в восприятии текстов на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слух.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текстов.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 со словом, средствами выразительности как спосо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бом передавать отношение автора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подчеркивать существенные признаки предметов или яв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лений, усиливать передавае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мые чувства.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вопросов одноклассникам по содержа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нию и построению проектов</w:t>
            </w:r>
          </w:p>
        </w:tc>
      </w:tr>
      <w:tr w:rsidR="00C41A0B" w:rsidRPr="008305FD" w:rsidTr="00CD1ED1">
        <w:tc>
          <w:tcPr>
            <w:tcW w:w="15624" w:type="dxa"/>
            <w:gridSpan w:val="9"/>
          </w:tcPr>
          <w:p w:rsidR="00C41A0B" w:rsidRPr="008305FD" w:rsidRDefault="00C41A0B" w:rsidP="00F009C8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305F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Открываем мир заново (20 часов)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Ценность культурного наследия прошлого. Связь пр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оиз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ведений уст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ного народно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го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творчества (загадка,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считалка) с древ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ними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ниями о мире и человеке. Пословицы о зем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ле-мате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ри.</w:t>
            </w:r>
          </w:p>
          <w:p w:rsidR="00C41A0B" w:rsidRPr="00E8352E" w:rsidRDefault="00C41A0B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С.114-115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Воспринимать учебный текст, осмысливать систему заданий. 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учебного текста и ответов на вопросы.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научн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популярный текст.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прочитанного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Иметь представление о мифоло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гическом объяснении смен времен года у древних славян.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Читать и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 истолковывать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эпиграф к разделу, пословицы о земле.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Рассматривать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и объяснять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сим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волику, использованную в оформ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лении учебного текста.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Углублять представление о по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словице.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Уметь самостоятельно исполь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зовать разные разделы словаря, помещенные в учебнике, словари в библиотеке.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 словарь (раздел) в за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висимости от цели поиска</w:t>
            </w:r>
          </w:p>
        </w:tc>
        <w:tc>
          <w:tcPr>
            <w:tcW w:w="2855" w:type="dxa"/>
            <w:vMerge w:val="restart"/>
          </w:tcPr>
          <w:p w:rsidR="00C41A0B" w:rsidRDefault="00C41A0B" w:rsidP="00C41A0B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534E71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Личностные УУД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 </w:t>
            </w:r>
            <w:proofErr w:type="gramStart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обучающихся</w:t>
            </w:r>
            <w:proofErr w:type="gramEnd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будут, сформированы: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интерес к содержанию и форме художест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произведений;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2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интерес к некоторым видам творческой деятельности на основе литературных про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своему народу;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интерес к миру чувств и мыслей челове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ка, отраженных в литературе;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основы эмоционального сопереживания прочитанному или услышанному художест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венному произведению;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эмоциональное отношение к чертам харак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 и поступкам людей на примере героев литературных произведений.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ind w:right="4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для формирования: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понимания моральных норм при оценке поступков героев литературных произве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дений;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22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понятия об ответственности человека за себя и близких, о внимании, заботе, о высоком чувстве любви;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18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- представления о своей семейной и этни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ческой идентичности;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56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чувства ответственности за мир при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роды;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18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умения оценивать свои поступки на ос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нове сопоставления с героями литератур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произведений;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32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первоначальной ориентации в системе личностных смыслов;</w:t>
            </w:r>
          </w:p>
          <w:p w:rsidR="00C41A0B" w:rsidRDefault="00C41A0B" w:rsidP="00C41A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понятия о дружбе, сотрудничестве в кол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лективе, о взаимопомощи и поддержке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1A0B" w:rsidRDefault="00C41A0B" w:rsidP="00C41A0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19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ее решения;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6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выбирать способы работы с текстом в за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от учебной задачи;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выбирать способы работы с текстом в за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от его типа и стиля, работать с приложениями учебника;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работы, организо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самопроверку;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видеть ошибку и исправлять ее с помощью взрослого.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ind w:right="6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работать с учебником, хрестоматией и дополнительной литера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турой во внеурочное время;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соотносить внешнюю оценку и самооценку;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проявлять инициативу при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ответе на вопросы и в выполнении заданий;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самоконтроль и самопро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верку усвоения учебного материала каждо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раздела программы;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результаты;</w:t>
            </w:r>
          </w:p>
          <w:p w:rsidR="00C41A0B" w:rsidRDefault="00C41A0B" w:rsidP="00C41A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осуществлять самооценку и адекватно оценивать действия окружающих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1A0B" w:rsidRDefault="00C41A0B" w:rsidP="00C41A0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19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находить в тексте ответ на заданный воп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рос;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учебника;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6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художественный текст от </w:t>
            </w: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и научно-популярного;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6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структурировать знания при сопоставле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текстов;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применять схемы, таблицы как способ представления, осмысления и обобщения информации;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искать информацию, представлять найден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информацию.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произвольно строить устное и письмен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высказывание с учетом учебной задачи;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02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применять известные понятия к новому материалу, формулировать выводы;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93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уметь различать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существенную и допол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нительную информацию, выделять главное;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02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знать разные виды словарей, справочни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ков, энциклопедий;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02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пересказывать близко к тексту неболь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шие по объему и разные по жанру тексты;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12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понимать структуру построения рас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суждения;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32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воспринимать целостную информацию благодаря интеграции с другими предме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 и видами искусства;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237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проявлять инициативу в поиске допол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нительной информации, ориентироваться в словарях и справочниках, контролируе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 пространстве Интернета;</w:t>
            </w:r>
          </w:p>
          <w:p w:rsidR="00C41A0B" w:rsidRDefault="00C41A0B" w:rsidP="00C41A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оздавать художественные тексты разных жанров в устной и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1A0B" w:rsidRDefault="00C41A0B" w:rsidP="00C41A0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19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проявлять устойчивый интерес к общению и групповой работе;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участвовать в учебном диалоге;</w:t>
            </w:r>
          </w:p>
          <w:p w:rsidR="00C41A0B" w:rsidRPr="0012295E" w:rsidRDefault="00C41A0B" w:rsidP="00C41A0B">
            <w:pPr>
              <w:pStyle w:val="32"/>
              <w:shd w:val="clear" w:color="auto" w:fill="auto"/>
              <w:tabs>
                <w:tab w:val="left" w:pos="216"/>
              </w:tabs>
              <w:spacing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коллективном вы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полнении заданий, в </w:t>
            </w:r>
            <w:proofErr w:type="spell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. творческих; участ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вовать в проектах, инсценировках, спектак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лях.</w:t>
            </w:r>
          </w:p>
          <w:p w:rsidR="00C41A0B" w:rsidRPr="00E41999" w:rsidRDefault="00C41A0B" w:rsidP="00C41A0B">
            <w:pPr>
              <w:pStyle w:val="42"/>
              <w:shd w:val="clear" w:color="auto" w:fill="auto"/>
              <w:ind w:right="6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E419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свои мысли в устной и пись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менной речи, в монологе и диалоге, исполь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зовать доступные речевые 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средства в со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ответствии с задачей высказывания;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выражать свое мнение о проблемах и яв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лениях жизни, отраженных в литературе;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устно и письменно выражать впечатле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от прочитанного (аннотация, стра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ничка читательского дневника);</w:t>
            </w:r>
          </w:p>
          <w:p w:rsidR="00C41A0B" w:rsidRPr="00E41999" w:rsidRDefault="00C41A0B" w:rsidP="00C41A0B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проявлять самостоятельность в группо</w:t>
            </w:r>
            <w:r w:rsidRPr="00E4199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вой работе;</w:t>
            </w:r>
          </w:p>
          <w:p w:rsidR="00C41A0B" w:rsidRPr="0012295E" w:rsidRDefault="00C41A0B" w:rsidP="00C41A0B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выбирать способы деятельности в кол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работе; осуществлять рефлек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относительно процесса деятельности</w:t>
            </w: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учебного текста. Построение предположения. Зачитывание вслух тех час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которые под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тверждают, обосновывают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сказанное суждение. Упражнение в восприятии учебной информации на слух.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и толкование посло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виц.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Времена года в древнегре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ческом мифе «Похищение Персефоны». С.116-118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Воспринимать тексты, созданные одноклассниками. Анализировать тексты, давать характеристику: научный или ху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дожественный, имеет доказатель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ный или образный характер. 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мифа.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суждении прочитанного произве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Проводить аналогии между сла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вянскими и греческими мифами (объяснение смены времен года пробуждением природы ото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сна, возрождением из мертвых).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вопросов одноклассникам.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Зачитывание вслух тех час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которые подтверж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дают, обосновывают выска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занное суждение. Формулирование предполо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жений и простых выводов. Рассмотрение и анализ иллю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страций учебника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Времена года в славя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ском сказании «Небесные великаны». Связь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ведений устного народного творчества (загадка,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считалка) с древними представле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ниями о мире и человеке.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С.119-122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 и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Определять особенности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ведения, связанные с мифологи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ческими представлениями сла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вян: четыре времени года — четыре небесных великана; отго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лоски мифологических представ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лений о Мировом дереве (горохо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вый росток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Формулировать простые выводы: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отражение в сказке работ, ха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рактерных для определенного времени года, позволяет сказать, что народ, создавший миф, зани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мался земледелием.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представление о вере древ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них в силу слова, дошедшей до настоящего времени в виде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кличек</w:t>
            </w:r>
            <w:proofErr w:type="spellEnd"/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 выделением особеннос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тей текста, смысловых пауз.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Перечитывание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текста с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мотивацией для увели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чения скорости чтения в со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ответствии с индивидуаль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ными возможностями. Определение особенностей произведения, позволяющих судить о веровании древних славян, их основных заня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тиях.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Нахождение и зачитывание в тексте частей, подтверж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дающих или опровергающих суждение.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Объяснение, толкование, как, по каким приметам в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ведениях устного народного творчества можно судить о представлениях наших да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леких предков о мире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Библиотеч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ный урок. Работа над проек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том по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созданию сборника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кличек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загадок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Уточнять представления об осо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бенностях малых фольклорных форм.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сравнивать книги одинако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вого содержания, но разного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полнения (знакомство с выстав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кой книг).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Осуществлять целенаправленный поиск книг по предложенной те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матике и сборников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и анализе текстов малых фольклорных форм, в форму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лировании выводов.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Участие в диалоге. Характеристика книги.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Времена года в художе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ственной литературе. Проникновен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ный образ природы в произве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К.Г. Паустов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ского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«Прощание с летом».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123-125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 текста: совершаем поэ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тические открытия вместе с 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тором.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Анализировать выразительные средства,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поэтические образы в прозаическом произведе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мотивы народного творчества в произведении. Уточнять представление об ис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пользовании олицетворений, срав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нений, эпитетов, приема конт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раста в прозаическом произведе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логических ударений,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возможностями.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Писать отзыв на литературное произведение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произведения, соот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несение ее с заголовком.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разной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тонации,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ударения. Конструирование письмен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ного высказывания по пред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ложенному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алгоритму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Точность поэтических образов А.С. Пушкина («Вот север, тучи наго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няя... ») и Ф.И. Тютчева («Чародейкою Зимою...»).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126-127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представлять свой отзыв, обсуждать работы одноклассни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стихотворение, сю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жет, средства выразительности, использованные в нем,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образы.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авторского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Мифологи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ческие пред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ставления о животных в народной корякской сказке «Хит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рая лиса».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С.128-130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особенности, анализи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ровать текст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(определять принад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лежность сказки к сказкам о жи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вотных, а не к волшебным; на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ходить традиционные, привыч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ные для русской сказки черты: характер лисы, ее поведение, обращение к хвосту и лапам как независимым, самостоя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тельно действующим сущест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вам — и неожиданные, особенные, свойственные сказкам других народов).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Актуализировать знания об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новных чертах и закономернос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тях сказок о животных. 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 выделением особеннос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смысловых пауз. 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Анализ текста, используе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мых средств художественной выразительности. Нахождение черт сходства между сказками о животных разных народов.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Нравственный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произведения Д.Н. Мамин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Сибиряка « Серая Шейка».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С.130-134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Предполагать по заголовку, о чем будет рассказываться в данном тексте.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Предполагать, каким должен быть характер лисы в авторской сказке. 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 и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темы текста, характера персонажей по за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головку, по жанру, принад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лежности произведения к 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торской литературе. Восприятие текста на слух и при чтении.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интонационным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выделением особенностей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ста, смысловых пауз.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Особый почерк писателя Д.Н. Мамина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 Сибиряка (по сказке «Серая Шейка»).</w:t>
            </w:r>
          </w:p>
          <w:p w:rsidR="00C41A0B" w:rsidRPr="00E8352E" w:rsidRDefault="00C41A0B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С. 134-137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Анализировать текст с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ций: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логика развития сюжета сказ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 (перечисление всех событий из жизни Серой Шейки после от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лета стаи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деление текста главы на час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микротемы</w:t>
            </w:r>
            <w:proofErr w:type="spell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92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нравственные переживания ге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роев;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авторская сказка (распознава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позиции автора с доказа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тельством цитатами из текс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та; отражение настроений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мыслей героя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что невозможно в фольклорной сказке);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97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автор 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наблюдательный на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туралист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чутко относится к тому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что происходит в при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роде.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способы и средства создания характера и изображе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Формулировать выводы о жанро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вых особенностях фольклорной и авторской сказки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тов с обоснованием использо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вания разных интонаций, пауз, темпа, логического уда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Анализ текста (сюжет, внеш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ность, «речь» и поступки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средства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пользуемые в произведении, разная цель, тема отдельных абзацев главы).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прочитанного, нахож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дение частей текста, доказы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вающих высказанное сужде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роли пейзажа в произведении.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Особый почерк писателя Д.Н. Мамина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 Сибиряка (по сказке « Серая Шейка»).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С.137-141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Увеличивать скорость чтения в соответствии с индивидуальными возможностями.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6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логика развития сюжета сказ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 (описание нарастающего страха Серой Шейки);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как заканчивается каждая гла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сказки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смысл такого приема;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92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жанровой принадлежности: ав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торская сказка (поэтические приемы в описании жизни приро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ды как способ передать эмоцио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нальное состояние Серой Шейки; распознавание позиции автора с доказательством цитатами из текста</w:t>
            </w:r>
            <w:proofErr w:type="gram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Выявление способов и средств создания характера и изображе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ния внутреннего мира героини сказки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Описание особенностей пове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дения и характера героев произведения.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текста (сюжет, внеш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ность, «речь» и поступки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средства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пользуемые в произведении, причины выбора автором именно таких средств).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прочитанного, 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хождение и выразительное чтение частей текста, дока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зывающих высказанное 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дение.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Дополнение своего или чу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жого высказывания.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лыми словами с интонаци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онным выделением особен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ностей текста, смысловых пауз.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с разной мотивацией для увеличения скорости чтения в соответствии с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дивидуальными возможнос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тями.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простых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водов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«Серая Шей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ка»: сказка или рассказ? С.141-145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черты сходства сказки со сказ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кой о животных;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черты сходства сказки с рас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сказом о природе;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49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распознавание позиции автора (подтверждение своего ответа цитатами из текста);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 сюжета: завязка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куль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минация, развязка сказки;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87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неслучайность</w:t>
            </w:r>
            <w:proofErr w:type="spell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имен героини и персонажей сказки. Формулировать выводы о жанро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вых особенностях фольклорной и авторской сказки.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содержании, понимать сущность поведения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Формулировать главную мысль каждой главы сказки и давать название главам.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сочинять свое продолжение сказки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 выделением особеннос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тей текста, смысловых пауз. Чтение с разной мотивацией для увеличения скорости чтения в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дивидуальными возможнос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тями.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произведения. Нахождение черт сходства и различия с фольклорной сказкой и с рассказами о при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Нахождение в тексте средств художественной выразитель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ности, используемых авто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простых выводов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«Серая Шей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ка»: сказка или рассказ? С. 134-145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представлять творческую работу.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содержании, понимать сущность поведения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 на слух.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Нахождение в тексте средств художественной выразитель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ности, используемых авто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ром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М.Д.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Яснов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«Мы и пти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цы», Э.Э.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Мошков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«Зяблик согрелся»,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С.Я. Маршак «Воробьи по проводам...» С. 145-147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жание, оценивать характер текста. 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стихотворение, сюжет, средства выразительнос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ти, использованные в нем,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поэти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ческие образы.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Осознавать произведение искус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ства как отражение взглядов, настроения автора. О чем бы ни говорило искусство, оно обра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щается к душе человека, к его чувствам.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навык подготовки к выра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зительному чтению на основе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метки текста.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сте отражения авторского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стихотворений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ных авторов на одну тему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Идейно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нравственная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проблематика в сказе П.П. Бажова «Серебряное копытце».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147-150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 и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Понимать сущность поведения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уметь самостоятельно 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портрет, поступки, характер </w:t>
            </w:r>
            <w:proofErr w:type="spellStart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Коковани</w:t>
            </w:r>
            <w:proofErr w:type="spell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Даренки;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6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жанровые особенности текста;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92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своеобразие языка сказа.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вать простые выводы с опорой на содержание произведения.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Объяснять секрет имени героини. Самостоятельно использовать разные разделы словаря, поме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щенного в учебнике.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Выбирать словарь (раздел) в за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висимости от цели поиска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Оценка своих эмоциональ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ных реакций.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общего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жания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произведения: разли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чать основной и второстепен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ный план (действия, собы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тия, герои).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Чтение вслух плавно, целы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словами с интонацион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ным выделением особеннос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тей текста, смысловых пауз. Анализ текста (сюжет, внеш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ность, «речь», поступки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средства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пользуемые в произведении).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прочитанного, 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хождение частей текста, до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одноклассников. Определение жанровой при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надлежности произведения, его специфики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Творческий почерк писателя П.П. Бажова (сказ «Сереб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ряное копыт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це»).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С.151-155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 и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Понимать сущность поведения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уметь самостоятельно 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уточнение характеров </w:t>
            </w:r>
            <w:proofErr w:type="spellStart"/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Кокова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ни</w:t>
            </w:r>
            <w:proofErr w:type="spell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Даренки (раскрывающихся в поступках и речи);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жанровые особенности произве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дения: что делает повествова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сказочным (мотив отправле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ния героини в лес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необходимость остаться одной);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своеобразие языка сказа.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вать простые выводы с опорой на содержание рассказа.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возможностями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Оценка своих эмоциональ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ных реакций.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Описание особенностей пове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дения и характера героев. Выразительное чтение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тов с обоснованием использо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вания разных интонаций, пауз, темпа, логического уда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текста (сюжет, внеш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ность, «речь» и поступки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средства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пользуемые в произведении).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прочитанного, 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хождение частей текста, до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Творческий почерк писателя П.П. Бажова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(сказ «Сереб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ряное ко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пыт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це»).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С.155-159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 и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Понимать сущность поведения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уметь самостоятельно 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лать выводы.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221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«волшебные детали»: трое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кратные повторы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разго</w:t>
            </w: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вор </w:t>
            </w:r>
            <w:proofErr w:type="spellStart"/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Му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ренки</w:t>
            </w:r>
            <w:proofErr w:type="spellEnd"/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Серебряного копытца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сказочное обогащение героев;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черты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отличающие произведе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от сказки.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Интерпретировать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(интегрировать детали), устанав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вав простые выводы.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возможностями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Упражнение в восприятии произведения в исполнении учителя,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учащихся.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Оценка своих эмоциональ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ных реакций.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Описание особенностей пове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дения и характера героев. Выразительное чтение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тов с обоснованием исполь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зования разных интонаций, пауз, темпа, логического уда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текста (сюжет, внеш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ность, «речь» и поступки ге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роев, средства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ной выразительности,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пользуемые в произведении).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прочитанного, на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хождение частей текста, до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Сравнение своих ответов с 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Библиотечный урок по ска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зам П.П. Ба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жова (само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стоятельное чтение) или анализ картины М. Шагала «Синий дом»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</w:t>
            </w:r>
          </w:p>
          <w:p w:rsidR="00C41A0B" w:rsidRPr="00F04528" w:rsidRDefault="00C41A0B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анализировать стихотворе</w:t>
            </w: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ние, сюжет, средства художест</w:t>
            </w: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венной выразительности, исполь</w:t>
            </w: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зованные в нем.</w:t>
            </w:r>
          </w:p>
        </w:tc>
        <w:tc>
          <w:tcPr>
            <w:tcW w:w="2855" w:type="dxa"/>
            <w:vMerge/>
          </w:tcPr>
          <w:p w:rsidR="00C41A0B" w:rsidRPr="00F04528" w:rsidRDefault="00C41A0B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F04528" w:rsidRDefault="00C41A0B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Определение настроения про</w:t>
            </w: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изведения, нахождение в тек</w:t>
            </w: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сте отражения авторского отношения к </w:t>
            </w:r>
            <w:proofErr w:type="gramStart"/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изображае</w:t>
            </w:r>
            <w:r w:rsidRPr="00F0452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мому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Точность и красота поэтических образов А.А. Фета («Чудная картина...</w:t>
            </w:r>
            <w:r w:rsidRPr="0012295E">
              <w:rPr>
                <w:rStyle w:val="FranklinGothicBook"/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 М.Ю. Лер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монтова («Горные вер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шины... </w:t>
            </w:r>
            <w:r w:rsidRPr="0012295E">
              <w:rPr>
                <w:rStyle w:val="FranklinGothicBook"/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картины Ван Гога «Дорога с кипарисами и звездой».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С.160-161; с. 186 (Кар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тинная гале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Представлять отзыв, обсуждать представленные работы. 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 Анализировать стихотворение, сюжет, средства выразительнос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ти, использованные в нем,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поэти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ческие образы.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Обнаруживать способы «рисова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ния» картины автором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возмож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ность «взглянуть» ввысь или вширь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рассмотреть близкие де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тали пейзажа.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Понимать эстетические ценности стихотворного текста, уметь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сказывать собственное суждение.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Сравнивать стихотворения.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навыки подготовки к выра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зительному чтению на основе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метки текста (определение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ударения, слов для выде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ления голосом, пауз).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го,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Воспринимать литературу как вид искусства.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 виды искусства: рассматривать картину Ван Го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 способы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ко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торыми художник передает на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строение картины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обращает внимание зрителя на детали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 и затем при самостоятельном чтении. 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Проведение подготовки к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разительному чтению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текста: опре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деление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(или наизусть) стихотворного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ста с анализом и обосно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ванием использования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ной интонации, пауз, темпа, логического ударения. Сравнение стихотворений разных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авторов на одну тему. Сравнение средств воздей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ствия на слушателя и зрите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ля разных видов искусства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Поэтические образы малой родины: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Н.И. </w:t>
            </w:r>
            <w:proofErr w:type="spell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Рыленков</w:t>
            </w:r>
            <w:proofErr w:type="spell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«Все в таю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щей дымке...» и картина И. Левитана «Тихая оби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тель». Сочинение по картине.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декламировать стихотворе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представлять созданные ил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люстрации и тексты, анализиро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вать их.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дении произведения.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анализировать стихотворе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ние, сюжет, средства художест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венной выразительности, исполь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зованные в нем.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на слух стихотворения в испол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нении учителя.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Определение настроения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изведения, нахождение в тек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сте отражения авторского отношения к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изображае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мому</w:t>
            </w:r>
            <w:proofErr w:type="gramEnd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С.162-163; с. 187 (Кар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тинная галерея)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Различать лексическое значение синонимов для более точной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рактеристики и анализа: «смот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реть» и «всматриваться», «слы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шать» и «вслушиваться»; «пора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жать», «ослеплять», «заворажи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вать», «проникать»...</w:t>
            </w:r>
            <w:proofErr w:type="gramEnd"/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Уметь находить эпитеты в сти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хотворении.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Толковать пословицы, сопостав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лять пословицы и стихотворение. Понимать эстетические и нрав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ственные ценности художествен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ного текста, высказывать соб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ственное суждение.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Иметь навыки подготовки к выра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зительному чтению на основе раз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метки текста (определение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ударения, слов для выде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ления голосом, пауз).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Овладевать навыками осознанно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Рассматривать и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описывать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кар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тину И. Левитана «Тихая оби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тель».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Писать сочинение-описание по картине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Проведение подготовки к вы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разительному чтению на ос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нове разметки текста: опре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деление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Конструирование монологи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высказывания на за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данную тему</w:t>
            </w:r>
          </w:p>
        </w:tc>
      </w:tr>
      <w:tr w:rsidR="00C41A0B" w:rsidRPr="003C55E9" w:rsidTr="001F044C">
        <w:tc>
          <w:tcPr>
            <w:tcW w:w="617" w:type="dxa"/>
            <w:shd w:val="clear" w:color="auto" w:fill="auto"/>
          </w:tcPr>
          <w:p w:rsidR="00C41A0B" w:rsidRDefault="00C41A0B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73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C41A0B" w:rsidRPr="003C55E9" w:rsidRDefault="00C41A0B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«Проверь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себя».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С. 164</w:t>
            </w:r>
          </w:p>
        </w:tc>
        <w:tc>
          <w:tcPr>
            <w:tcW w:w="838" w:type="dxa"/>
            <w:shd w:val="clear" w:color="auto" w:fill="auto"/>
          </w:tcPr>
          <w:p w:rsidR="00C41A0B" w:rsidRDefault="00C41A0B" w:rsidP="00F009C8">
            <w:r w:rsidRPr="00EC36F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Уметь оценивать результаты свое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го творчества и творческих работ одноклассников, в том числе, под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водить итоги по работе с задания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ми рубрики «Проверь себя» (реф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лексия).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2855" w:type="dxa"/>
            <w:vMerge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текстов на слух.</w:t>
            </w:r>
          </w:p>
          <w:p w:rsidR="00C41A0B" w:rsidRPr="0012295E" w:rsidRDefault="00C41A0B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 текстов. Формулирование вопросов одноклассникам по содержа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нию и построению проектов</w:t>
            </w:r>
          </w:p>
        </w:tc>
      </w:tr>
      <w:tr w:rsidR="006F0652" w:rsidRPr="008305FD" w:rsidTr="00CD1ED1">
        <w:tc>
          <w:tcPr>
            <w:tcW w:w="15624" w:type="dxa"/>
            <w:gridSpan w:val="9"/>
          </w:tcPr>
          <w:p w:rsidR="006F0652" w:rsidRPr="008305FD" w:rsidRDefault="006F0652" w:rsidP="00F009C8">
            <w:pPr>
              <w:pStyle w:val="32"/>
              <w:shd w:val="clear" w:color="auto" w:fill="auto"/>
              <w:spacing w:after="38" w:line="24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Глава 4</w:t>
            </w:r>
            <w:bookmarkStart w:id="3" w:name="bookmark0"/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Времена, когда звери говорили</w:t>
            </w:r>
            <w:bookmarkStart w:id="4" w:name="bookmark1"/>
            <w:bookmarkEnd w:id="3"/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 часов)</w:t>
            </w:r>
            <w:bookmarkEnd w:id="4"/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«Объяснитель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ные» (этиоло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гические) сказки разных народов: «Почему звери друг от друга отличаются» (нанайская сказка).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4-6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учебного текста и инфор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мацию, предлагаемую учителем, на слух.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жание, оценивать характер текста. </w:t>
            </w:r>
            <w:proofErr w:type="gramStart"/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Определять жанровые особен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произведения: построение сюжета, невозможность отне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сения сказки ни к волшебным, ни к сказкам о животных.</w:t>
            </w:r>
            <w:proofErr w:type="gramEnd"/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 Интегрировать детали, повест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вующие о внешности,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тях поведения, о повадках жи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вотных</w:t>
            </w:r>
          </w:p>
        </w:tc>
        <w:tc>
          <w:tcPr>
            <w:tcW w:w="2855" w:type="dxa"/>
            <w:vMerge w:val="restart"/>
          </w:tcPr>
          <w:p w:rsidR="006F0652" w:rsidRDefault="006F0652" w:rsidP="006F0652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0D46F9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Личностные УУД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 </w:t>
            </w:r>
            <w:proofErr w:type="gramStart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обучающегося</w:t>
            </w:r>
            <w:proofErr w:type="gramEnd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будут, сформированы:</w:t>
            </w:r>
          </w:p>
          <w:p w:rsidR="006F0652" w:rsidRPr="005909AD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5909AD">
              <w:rPr>
                <w:b w:val="0"/>
              </w:rPr>
              <w:t>интерес к содержанию и форме художест</w:t>
            </w:r>
            <w:r w:rsidRPr="005909AD">
              <w:rPr>
                <w:b w:val="0"/>
              </w:rPr>
              <w:softHyphen/>
              <w:t>венных произведений;</w:t>
            </w:r>
          </w:p>
          <w:p w:rsidR="006F0652" w:rsidRPr="005909AD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5909AD">
              <w:rPr>
                <w:b w:val="0"/>
              </w:rPr>
              <w:t>интерес к некоторым видам творческой деятельности на основе литературных про</w:t>
            </w:r>
            <w:r w:rsidRPr="005909AD">
              <w:rPr>
                <w:b w:val="0"/>
              </w:rPr>
              <w:softHyphen/>
              <w:t>изведений;</w:t>
            </w:r>
          </w:p>
          <w:p w:rsidR="006F0652" w:rsidRPr="005909AD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5909AD">
              <w:rPr>
                <w:b w:val="0"/>
              </w:rPr>
              <w:t>чувство сопричастности своему народу;</w:t>
            </w:r>
          </w:p>
          <w:p w:rsidR="006F0652" w:rsidRPr="005909AD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5909AD">
              <w:rPr>
                <w:b w:val="0"/>
              </w:rPr>
              <w:t>интерес к миру чувств и мыслей челове</w:t>
            </w:r>
            <w:r w:rsidRPr="005909AD">
              <w:rPr>
                <w:b w:val="0"/>
              </w:rPr>
              <w:softHyphen/>
              <w:t>ка, отраженных в литературе;</w:t>
            </w:r>
          </w:p>
          <w:p w:rsidR="006F0652" w:rsidRPr="005909AD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5909AD">
              <w:rPr>
                <w:b w:val="0"/>
              </w:rPr>
              <w:t>основы эмоционального сопереживания прочитанному или услышанному художест</w:t>
            </w:r>
            <w:r w:rsidRPr="005909AD">
              <w:rPr>
                <w:b w:val="0"/>
              </w:rPr>
              <w:softHyphen/>
              <w:t>венному произведению;</w:t>
            </w:r>
          </w:p>
          <w:p w:rsidR="006F0652" w:rsidRPr="005909AD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5909AD">
              <w:rPr>
                <w:b w:val="0"/>
              </w:rPr>
              <w:t>эмоциональное отношение к чертам харак</w:t>
            </w:r>
            <w:r w:rsidRPr="005909AD">
              <w:rPr>
                <w:b w:val="0"/>
              </w:rPr>
              <w:softHyphen/>
              <w:t>тера и поступкам людей на примере героев литературных произведений.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ind w:right="4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для формирования: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понимания моральных норм при оценке поступков литературных героев;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22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общего представления о мире разных про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фессий, их значении и содержании;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понятия об ответственности человека за себя и близких, о внимании, заботе, о высоком чувстве любви;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22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представления о своей семейной и этни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ческой идентичности;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56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ответственности за мир при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роды;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умения оценивать свои поступки на ос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нове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сопоставления с героями литератур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произведений;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37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первоначальной ориентации в системе личностных смыслов;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232"/>
              </w:tabs>
              <w:ind w:left="40"/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понятия о дружбе, сотрудничестве в коллективе, о взаимопомощи и поддерж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ке;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t>чувства сопричастности к сохранению чистоты родного языка.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6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принимать учебную задачу, отбирать спо</w:t>
            </w:r>
            <w:r w:rsidRPr="000D46F9">
              <w:rPr>
                <w:b w:val="0"/>
              </w:rPr>
              <w:softHyphen/>
              <w:t>собы ее решения;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выбирать способы работы с текстом в за</w:t>
            </w:r>
            <w:r w:rsidRPr="000D46F9">
              <w:rPr>
                <w:b w:val="0"/>
              </w:rPr>
              <w:softHyphen/>
              <w:t>висимости от учебной задачи;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выбирать способы работы с текстом в за</w:t>
            </w:r>
            <w:r w:rsidRPr="000D46F9">
              <w:rPr>
                <w:b w:val="0"/>
              </w:rPr>
              <w:softHyphen/>
              <w:t>висимости от его типа и стиля, работать с приложениями учебника;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самостоятельно работать с учебником, хрестоматией и дополнительной литерату</w:t>
            </w:r>
            <w:r w:rsidRPr="000D46F9">
              <w:rPr>
                <w:b w:val="0"/>
              </w:rPr>
              <w:softHyphen/>
              <w:t>рой во внеурочное время;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видеть ошибку и исправлять ее с помощью взрослого.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ind w:right="6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68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соотносить внешнюю оценку и самооценку;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выделять и формулиро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 познавательную цель;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при ответе на вопросы и в выполнении заданий;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осуществлять самоконтроль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и самопро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верку усвоения учебного материала каждо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раздела программы;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самооценку и адекватно оценивать действия окружающих;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результаты.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6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 xml:space="preserve">отличать художественный текст от </w:t>
            </w:r>
            <w:proofErr w:type="gramStart"/>
            <w:r w:rsidRPr="000D46F9">
              <w:rPr>
                <w:b w:val="0"/>
              </w:rPr>
              <w:t>науч</w:t>
            </w:r>
            <w:r w:rsidRPr="000D46F9">
              <w:rPr>
                <w:b w:val="0"/>
              </w:rPr>
              <w:softHyphen/>
              <w:t>ного</w:t>
            </w:r>
            <w:proofErr w:type="gramEnd"/>
            <w:r w:rsidRPr="000D46F9">
              <w:rPr>
                <w:b w:val="0"/>
              </w:rPr>
              <w:t xml:space="preserve"> и научно-популярного;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пересказывать текст по плану;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произвольно строить устное и письменное высказывание с учетом учебной задачи;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-</w:t>
            </w:r>
            <w:r w:rsidRPr="000D46F9">
              <w:rPr>
                <w:b w:val="0"/>
              </w:rPr>
              <w:t>структурировать знания при сопоставле</w:t>
            </w:r>
            <w:r w:rsidRPr="000D46F9">
              <w:rPr>
                <w:b w:val="0"/>
              </w:rPr>
              <w:softHyphen/>
              <w:t>нии текстов;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применять схемы, таблицы как способ пред</w:t>
            </w:r>
            <w:r w:rsidRPr="000D46F9">
              <w:rPr>
                <w:b w:val="0"/>
              </w:rPr>
              <w:softHyphen/>
              <w:t>ставления, осмысления и обобщения инфор</w:t>
            </w:r>
            <w:r w:rsidRPr="000D46F9">
              <w:rPr>
                <w:b w:val="0"/>
              </w:rPr>
              <w:softHyphen/>
              <w:t>мации;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применять известные понятия к новому материалу, формулировать выводы;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искать информацию, представлять найден</w:t>
            </w:r>
            <w:r w:rsidRPr="000D46F9">
              <w:rPr>
                <w:b w:val="0"/>
              </w:rPr>
              <w:softHyphen/>
              <w:t>ную информацию;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уметь различать существенную и дополни</w:t>
            </w:r>
            <w:r w:rsidRPr="000D46F9">
              <w:rPr>
                <w:b w:val="0"/>
              </w:rPr>
              <w:softHyphen/>
              <w:t>тельную информацию, выделять главное.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ind w:right="6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пересказывать близко к тексту не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большие по объему и разные по жанру тексты;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понимать структуру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построения рас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суждения;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- воспринимать целостную информацию благодаря интеграции с другими предме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 и видами искусства;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- знать разные виды словарей, справочни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ков, энциклопедий;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проявлять инициативу в поиске допол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нительной информации, ориентироваться в словарях и справочниках, контролируе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 пространстве Интернета;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проводить аналогии между изучаемым материалом и собственным опытом;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t>создавать художественные тексты раз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в устной и письменной форме.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6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выражать свои мысли в устной и письмен</w:t>
            </w:r>
            <w:r w:rsidRPr="000D46F9">
              <w:rPr>
                <w:b w:val="0"/>
              </w:rPr>
              <w:softHyphen/>
              <w:t>ной речи, в монологе и диалоге, использо</w:t>
            </w:r>
            <w:r w:rsidRPr="000D46F9">
              <w:rPr>
                <w:b w:val="0"/>
              </w:rPr>
              <w:softHyphen/>
              <w:t>вать доступные речевые средства в соответ</w:t>
            </w:r>
            <w:r w:rsidRPr="000D46F9">
              <w:rPr>
                <w:b w:val="0"/>
              </w:rPr>
              <w:softHyphen/>
              <w:t>ствии с задачей высказывания;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проявлять устойчивый интерес к общению и групповой работе;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участвовать в учебном диалоге;</w:t>
            </w:r>
          </w:p>
          <w:p w:rsidR="006F0652" w:rsidRPr="000D46F9" w:rsidRDefault="006F0652" w:rsidP="006F0652">
            <w:pPr>
              <w:pStyle w:val="52"/>
              <w:shd w:val="clear" w:color="auto" w:fill="auto"/>
              <w:tabs>
                <w:tab w:val="left" w:pos="22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D46F9">
              <w:rPr>
                <w:b w:val="0"/>
              </w:rPr>
              <w:t>принимать участие в коллективном вы</w:t>
            </w:r>
            <w:r w:rsidRPr="000D46F9">
              <w:rPr>
                <w:b w:val="0"/>
              </w:rPr>
              <w:softHyphen/>
              <w:t xml:space="preserve">полнении заданий, в </w:t>
            </w:r>
            <w:proofErr w:type="spellStart"/>
            <w:r w:rsidRPr="000D46F9">
              <w:rPr>
                <w:b w:val="0"/>
              </w:rPr>
              <w:t>т.ч</w:t>
            </w:r>
            <w:proofErr w:type="spellEnd"/>
            <w:r w:rsidRPr="000D46F9">
              <w:rPr>
                <w:b w:val="0"/>
              </w:rPr>
              <w:t>. творческих; участ</w:t>
            </w:r>
            <w:r w:rsidRPr="000D46F9">
              <w:rPr>
                <w:b w:val="0"/>
              </w:rPr>
              <w:softHyphen/>
              <w:t>вовать в проектах, инсценировках, спектак</w:t>
            </w:r>
            <w:r w:rsidRPr="000D46F9">
              <w:rPr>
                <w:b w:val="0"/>
              </w:rPr>
              <w:softHyphen/>
              <w:t>лях.</w:t>
            </w:r>
          </w:p>
          <w:p w:rsidR="006F0652" w:rsidRPr="000D46F9" w:rsidRDefault="006F0652" w:rsidP="006F0652">
            <w:pPr>
              <w:pStyle w:val="42"/>
              <w:shd w:val="clear" w:color="auto" w:fill="auto"/>
              <w:ind w:right="6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0D46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свое мнение о проблемах и яв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лениях жизни, отраженных в литературе;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73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- устно и письменно выражать впечатле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от прочитанного (аннотация, стра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ничка читательского дневника);</w:t>
            </w:r>
          </w:p>
          <w:p w:rsidR="006F0652" w:rsidRPr="000D46F9" w:rsidRDefault="006F0652" w:rsidP="006F0652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проявлять самостоятельность в группо</w:t>
            </w:r>
            <w:r w:rsidRPr="000D46F9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вой работе;</w:t>
            </w:r>
          </w:p>
          <w:p w:rsidR="006F0652" w:rsidRPr="006C0B67" w:rsidRDefault="006F0652" w:rsidP="006F0652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t>выбирать способы деятельности в кол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работе; осуществлять рефлек</w:t>
            </w:r>
            <w:r w:rsidRPr="000D46F9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относительно процесса деятельности.</w:t>
            </w: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Упражнение в восприятии учебной информации на слух и при чтении.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жанровых осо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бенностей произведения, на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и зачитывание час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подтверждающих или опровергающих сужде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«Объяснитель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ные» (этиоло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гические) сказки раз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народов: «Отчего у зайца длин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ные уши»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мансийская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сказка).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before="60" w:line="206" w:lineRule="exact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6-8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сообщения, подготовленные группой и (или) отдельными учениками. 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рактер, особенности, 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анализиро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текст: определять принад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лежность сказки к «объяснительным», а не к сказкам о жи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вотных или к волшебным (с при</w:t>
            </w:r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ведением доказательств</w:t>
            </w:r>
            <w:proofErr w:type="gramStart"/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6C0B67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прочитанного произведения. Работать со словом, различать слова, выражающие отношение между героями произведения. Иметь навыки подготовки к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пауз), к чтению по ролям.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сообщения. Ответы на вопросы.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текста, средств ху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дожественной выразительно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Нахождение черт различия между «объяснительными» сказками, сказками о живот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и волшебными.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прочитанного</w:t>
            </w:r>
            <w:proofErr w:type="gram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Сравнение своих ответов с 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диалоге. Выразительное чтение, чте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 ролям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«Объяснитель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ные» (этиоло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гические) сказки разных народов: «Медведь и бурундук» (нивхская сказка).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8-11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прочитанного произведения. Понимать сущность поведения ге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роев, уметь самостоятельно 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лать выводы.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интерпретировать прочи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танное (интегрировать детали), устанавливать связи, не выска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занные в тексте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напрямую, фор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простые выводы с опорой на содержание.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Работать со словом, различать слова, выражающие отношения между героями произведения. Уметь сравнивать два варианта «объяснительной» сказки.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 подготовки к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пауз), к чтению по ролям.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текста в исполнении учителя или учеников.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 текста, средств ху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дожественной выразительно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Нахождение черт различия между двумя вариантами «объяснительной» сказки. 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прочитанного</w:t>
            </w:r>
            <w:proofErr w:type="gram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Сравнение своих ответов с 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диалоге. Выразительное чтение, чте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 ролям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Отношение к природе на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ших предков в «объясни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тельных» сказках. Стихотво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рение П.Н. </w:t>
            </w:r>
            <w:proofErr w:type="spell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Барто</w:t>
            </w:r>
            <w:proofErr w:type="spell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«Зимние гости». Сравнение научного описания, художест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венного текста и «объ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яснительного описания» народных сказок.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С.11-13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сообщения, подготовленные группой и (или) отдельными учениками. 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жание учебного текста.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Сравнивать научное описание и «объяснительное описание» на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родных сказок (наличие или от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сутствие терминов, образных выражений, от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ношения к </w:t>
            </w:r>
            <w:proofErr w:type="gramStart"/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описы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ваемому</w:t>
            </w:r>
            <w:proofErr w:type="gramEnd"/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).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анализируемых текстов. Осознанно воспринимать стихо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творный текст.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пауз), к чтению по ролям.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2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сообщения. Ответы на вопросы.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 Анализ текстов, сравнение цели их написания, исполь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зованных средств художест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венной выразительности. 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прочитанного</w:t>
            </w:r>
            <w:proofErr w:type="gram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Сравнение своих ответов с 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диалоге. Выразительное чтение сти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Авторские произведе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стили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зованные под «объяснитель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ные» сказки. Сказка Р. Киплинга «Отчего у верблюда горб».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С.14-19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содержании, понимать сущность поведения ге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точки зрения: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соответствия заголовка теме или основной мысли художест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венного текста;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29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композиции: найти вступле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заключение;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9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принадлежности к жанру и стилю (сказка или рассказ; «объ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яснительная» сказка или поучи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тельный рассказ; художествен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ный или научный текст).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го,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правильного и выразительного чтения.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 или ученика на слух.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произведения. Нахождение в авторском произведении черт «объясни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тельной» сказки (принцип организации сюжета, сказоч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ная форма обращения героя к персонажам).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Выявление в тексте поучи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тельного смысла,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выразительных средств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Авторские произведе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стили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зованные под «объяснитель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ные» сказки. Сказка Р. Киплинга «Отчего у верблюда горб».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С.14-19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восстанавливать текст с по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мощью подготовленных дома ил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люстраций.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сопровождать иллюстра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отрывком текста. Ориентироваться в содержании, понимать сущность поведения ге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Наблюдать особенности авторско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стиля: особое обращение к чи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тателю, особенности средств вы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разительности, в том числе эпите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пауз), к чтению по ролям.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Соотнесение сюжета и ил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люстраций.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Восстановление текста по ил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люстрациям.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Нахождение частей текста, соответствующих иллюстра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Выявление в тексте особенно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стей авторских средств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зительности.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Наедине с книгой. Сказки Р. Киплинга о животных. С. 20; материалы Хрестоматии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ориентироваться в книге по названию, иллюстрациям, целе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направленно осуществлять выбор книги с выставки книг по задан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тематике.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сущность поведения ге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роев, уметь самостоятельно 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лать выводы.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Сочинять сказку по мотивам ска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зок Киплинга (устно)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Характеристика книги: ана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лиз обложки, иллюстрации, аннотации.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Выбор книги в библиотеке. 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тей текста, смысловых пауз.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монологи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высказывания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Чудеса природы в авторских произведе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ниях. Рассказ И.И.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Аки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мушкина</w:t>
            </w:r>
            <w:proofErr w:type="gram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«Обезьяньи носы».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21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свою работу (подготовленные сказки).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анализировать высказыва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ние: внимание к деталям, точ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в описании, подбор ярких и самобытных выразительных средств.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высказывать оценочное суждение (в соответствии с прави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лами речевого этикета). Воспринимать содержание худо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жественного текста.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черты принадлежнос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ти этого текста к научному или художественному стилю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 сформулировать вывод о том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что текст является научно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популярным.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анализируемого текста. 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соб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ственного текста: подчерки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вание с помощью темпа,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тонации других средств вы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разительности его деталей и особенностей.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Высказывание оценочных суждений.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текста, выяснение цели его написания, исполь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зованных средств вырази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прочитанного</w:t>
            </w:r>
            <w:proofErr w:type="gram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Сравнение своих ответов с 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Чудеса природы в авторских произведе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ниях. Рассказ И.И. Аки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мушкина «Броне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носцы»,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стихотворе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Тима Собакина «Две коровы». С. 22-24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F54F3C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Осознавать отличия научно-попу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лярного текста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научного и ху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дожественного.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выделять признаки при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надлежности текста к тому или иному стилю.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диалоге, приводить аргументированные доводы для доказательства собственного 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содержание худо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жественного текста.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текста, выяснение цели его написания, исполь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зованных средств вырази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и выразительное чтение частей текста, дока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зывающих высказанное 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дение.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Творческие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работы.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сказок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 рассказов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 мотивам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прочитанных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произведений.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С.24-25</w:t>
            </w:r>
          </w:p>
        </w:tc>
        <w:tc>
          <w:tcPr>
            <w:tcW w:w="838" w:type="dxa"/>
            <w:shd w:val="clear" w:color="auto" w:fill="auto"/>
          </w:tcPr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Работать в группе или индиви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дуально по конструированию вы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сказывания (на заданную тему): формулирование главной мысли, отбор доказательств или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зительных средств, логичное и последовательное выстраивание текста.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подготовлен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высказывания (презентация). Уметь анализировать высказыва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одноклассников: жанровая принадлежность, соответствие языка, стиля цели изложения, внимание к деталям, точность в описании, подбор средств выра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зительности, креативность и ори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гинальность идеи.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Осуществлять рефлексию относи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 процесса деятельности. Уметь высказывать оценочные суждения (в соответствии с прави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лами речевого этикета)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соб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ственного текста, подчерки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вание с помощью темпа, ин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тонации, других средств вы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разительности его деталей и особенностей. Высказывание оценочных суждений.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Проведение оценки результа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 работы группы, оценка собственного вклада в общую работу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Духовно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нравственные проблемы в тексте К.Г. Паустов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«Сталь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 колечко». Рассказ или сказка?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26-29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портрет Варюши, предположе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о ее характере;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8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своеобразие языка произведе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ния: метафоры как способ созда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портрета героини;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жанровые особенности произве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дения.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Разбор общего содержания произведения: различение основного и второстепенного плана (действия, события, герои), предположение о ха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героини (по описа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ее внешности, поступ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ков).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ным выделением 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особеннос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К.Г. Паус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товский «Стальное колечко»: рассказ или сказка?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30-34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подготовлен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продолжения произведения в соответствии с выбранным жан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ром.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анализировать представ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ленные тексты: жанровая принад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лежность, соответствие сюжет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особенностей и языка жанру подготовленного продолжения, подбор выразительных средств, креативность и оригинальность идеи.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новый персонаж: воробей Си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дор — волшебный помощник?;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tabs>
                <w:tab w:val="left" w:pos="163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жанровые особенности произве</w:t>
            </w:r>
            <w:r w:rsidRPr="006C0B67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дения: сказка или рассказ.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интерпретировать прочи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танное (интегрировать детали), устанавливать связи, не выска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занные в тексте напрямую, фор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простые выводы с опо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рой на содержание.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соб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ственного текста, подчер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кивание с помощью темпа, интонации, других средств выразительности его деталей и особенностей. Высказывание оценочных суждений.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Проведение оценки результа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 работы группы, оценки собственного вклада в общую работу.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Описание особенностей пове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 героини и персонажей произведения, перечисление событий, оценка их чудесно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 или реальности.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Рассказ о род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стороне в произведе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 К.Г. Паус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товского «Стальное колечко».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34-36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b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— описа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ние родной природы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поэтичес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кие открытия в прозаическом тексте. Трепетное отношение к неброской красоте родной при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роды, любовь к родному краю, любовь к Родине.</w:t>
            </w:r>
          </w:p>
        </w:tc>
        <w:tc>
          <w:tcPr>
            <w:tcW w:w="2855" w:type="dxa"/>
            <w:vMerge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6C0B67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жанию, нахождение частей текста, доказывающих вы</w:t>
            </w:r>
            <w:r w:rsidRPr="006C0B67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Природа родного края в произведе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ниях писате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лей, худож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ников.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С.36-37; с. 179 (Кар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тинная гале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shd w:val="clear" w:color="auto" w:fill="auto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з)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shd w:val="clear" w:color="auto" w:fill="auto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разных интонаций, пауз, темпа, логического ударе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Чудесные открытия, взгляд поэта и художника: стихотво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И.А. Бунина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«Родник» и картина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Fonts w:ascii="Times New Roman" w:hAnsi="Times New Roman" w:cs="Times New Roman"/>
                <w:i w:val="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Поленова «Заросший пруд»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7308C">
              <w:rPr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proofErr w:type="gramEnd"/>
            <w:r w:rsidRPr="0017308C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38;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06" w:lineRule="exact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180 (Кар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тинная гале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отзыв (или сочинение), обсуждать представ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ленные работы.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жание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текста, оценивать его ха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эстетическую ценность стихотворного текста, уметь высказывать собственное сужде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Обратить внимание на детали пейзажа, передающие торжест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венность и одновременно уют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ность, трогательность карти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ны, созданной автором. Выявлять авторскую позицию.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анализировать средства выразительности, использован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ные в тексте: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эпитеты, скрытые сравнения, олицетворения.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нении учителя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затем при самостоятельном чтении. Определение настроения про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выбора слов, ис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Проведение подготовки к вы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разительному чтению на ос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разметки текста: опре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деление логического ударе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разных интонаций, пауз, темпа, логического ударе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средств воздей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ствия на слушателя и зрите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ля разных видов искусства.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Особый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взгляд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Ю.И. Коваля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 природу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алой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родины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(по ра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сказам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«Тузик»,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«Висячий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мостик»,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«Тучка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галки»).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С.39-42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Декламировать стихотворение. Уметь представлять написанные сочинения,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анализировать их. Высказывать оценочные сужде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(в соответствии с правилами речевого этикета).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содержание худо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жественного текста.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определять жанр произве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Находить следы фольклора в ав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торском произведении. Овладевать навыками осознанно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Декламация стихотворения. Выразительное чтение текста сочинения с осознанным ис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пользованием разной инто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нации, пауз, темпа, логичес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кого ударения. Высказывание оценочных суждений.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ху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дожественного произведения, нахождение отражения ав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торского отношения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ражаемому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прочитан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произведения: герой, особенности описания, вы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сказывание предположений о личности автора на основа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 выделения авторской по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зиции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Опыт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ценностно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эстетического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мира,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воплощенный в рассказах Ю.И. Коваля («Тузик», «Висячий мостик», «Тучка и галки»).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С.39-42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рассказа.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нравственном содержании прочитанного, пони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героя, уметь отвечать на вопросы по со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держанию произведения. Участвовать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интерпретировать прочи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танное (интегрировать детали), устанавливать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связи, не выска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занные в тексте напрямую, фор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простые выводы с опо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рой на содержание рассказа.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Различать отношение автора к </w:t>
            </w:r>
            <w:proofErr w:type="gramStart"/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описываемому</w:t>
            </w:r>
            <w:proofErr w:type="gramEnd"/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 выраженное в особой интонации рассказов, неспешности и теплом юморе, в отборе средств художествен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ной выразительности.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Видеть совпадение позиции героя рассказов и автора.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Характеристика особеннос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прочитанного произведе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описание героя, особен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ностей и причин его поведе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Участие в диалоге. Определение настроения про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рас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сказе отражения авторско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 отношения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держанию литературного текста.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Выразительное чтение текста с анализом и обоснованием использования разных инто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наций, пауз, темпа, логичес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кого ударения. Рассматривание и характе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ристика книг, отобранных на урок учителем или учени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ками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Чудесные открытия в стихотво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рении А. А. Фета «Весенний дождь».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43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стихо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творный текст.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Осознавать красоту стихотворно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текста, средства выразитель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ности, использованные в нем. Анализировать стихотворение: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20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многозначность поэ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тического слова;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206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вчитываться в детали, под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тверждающие, что автор описы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вает весенний дождь;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197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выявлять авторское отношение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Использовать термины «эпи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тет», «метафора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 анализе стихотворения.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 - логических и психологических)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 затем при самостоятельном чтении. Ответы на вопросы по со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держанию литературного тек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образов, созданных в стихотворении. Определение настроения поэ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тического произведения, на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в тексте отраже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 авторского отношения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ис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Проведение подготовки к вы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разительному чтению на ос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разметки текста: опре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деление логического ударе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«Особое зрение» искусства. Способность видеть чудеса, способность удивляться миру: стихо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творение С.Я. Маршака «Ландыш».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44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Декламировать стихотворение. Уметь выражать собственное от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ношение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описываемому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, поль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зуясь выработанными критерия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выразительного чтения (тон, темп, интонация, выражение эмо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ционального подтекста).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свою работу (описание слепого дождя, задание на с. 43).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стихот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ворный текст.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Анализировать стихотворение: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197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выявлять авторское отношение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описываемому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20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видеть способы создания поэти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ческих образов: образ ландыша, образ леса;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197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различать средства художест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венной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выразительности;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tabs>
                <w:tab w:val="left" w:pos="20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понимание многозначности поэ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тического слова.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Декламация стихотворения. Презентация классу собст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венного текста. Высказывание оценочных суждений.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Формулирование вопросов по тексту.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на слух. Ответы на вопросы по содер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Анализ образа, созданного в стихотворении. Определение настроения про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ис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«Особое зрение» искусства. Способность видеть чудеса, способность удивляться миру: стихо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творение С.Я. Маршака «Ландыш». Работа по картине И. Грабаря «Мартовский снег».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44; с. 181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(Картинная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галерея)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Декламировать стихотворение. Уметь выражать собственное от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ношение к </w:t>
            </w:r>
            <w:proofErr w:type="gramStart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описываемому</w:t>
            </w:r>
            <w:proofErr w:type="gramEnd"/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, поль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зуясь выработанными критерия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выразительного чтения (тон, темп, интонация, выражение эмо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ционального подтекста).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созданные иллюстрации.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Воспринимать и осмысливать живописное полотно. Анализировать подробности кар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тины и средства передачи ее смысла.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произведений искусства. Создавать сочинения-описания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Декламация стихотворения. Презентация классу иллюст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рации.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Высказывание оценочных суждений (в соответствии с нормами речевого этикета). Определение настроения жи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вописного произведения. Участие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картины.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Создание устного текста (ана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лиз репродукции картины)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«Особое зрение» искусства. Способность видеть чудеса, способность удивляться миру: стихо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творение Н.Н. Матвее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вой «Солнеч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зайчик».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45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свое сочине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ние, обсуждать представленные работы.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стихотворного текста, оценивать его характер. Участвовать в диалоге при обсуж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прочитанного произведе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стихотворного текста, высказывать собственное суждение.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Осмысливать предназначение че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ловека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след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который может оставить человеческая жизнь. Творческое наследие С. Маршака. 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Анализировать средства вырази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тельности, использованные в тек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сте: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эпитеты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скрытые сравне</w:t>
            </w:r>
            <w:r w:rsidRPr="0017308C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ния, олицетворения.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раз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метки текста (определение логи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ческого ударения, слов для выде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 голосом, пауз - логических и психологических).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полнении учителя и затем при самостоятельном чте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про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изведения.</w:t>
            </w:r>
          </w:p>
          <w:p w:rsidR="006F0652" w:rsidRPr="0017308C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выбора слов, ис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 для передачи его настроения, для создания поэтических образов, раскрытия нрав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ственного содержания. Проведение подготовки к вы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разительному чтению на ос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разметки текста: опре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деление логического ударе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17308C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на основе эмоционального восприятия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C97710" w:rsidRDefault="006F0652" w:rsidP="00F009C8">
            <w:pPr>
              <w:pStyle w:val="a5"/>
              <w:rPr>
                <w:b/>
                <w:i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Изображение пробуждаю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softHyphen/>
              <w:t>щихся</w:t>
            </w:r>
            <w:r>
              <w:rPr>
                <w:b/>
                <w:i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э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стетических</w:t>
            </w:r>
            <w:r>
              <w:rPr>
                <w:b/>
                <w:i/>
              </w:rPr>
              <w:t xml:space="preserve"> 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чувств:</w:t>
            </w:r>
            <w:r>
              <w:rPr>
                <w:b/>
                <w:i/>
              </w:rPr>
              <w:t xml:space="preserve"> 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рассказ</w:t>
            </w:r>
            <w:r>
              <w:rPr>
                <w:b/>
                <w:i/>
              </w:rPr>
              <w:t xml:space="preserve"> </w:t>
            </w:r>
            <w:r w:rsidRPr="00C97710">
              <w:rPr>
                <w:rStyle w:val="ArialUnicodeMS85pt"/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Ю.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</w:t>
            </w:r>
            <w:proofErr w:type="gramStart"/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Драгун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softHyphen/>
              <w:t>ского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« Красный шарик</w:t>
            </w:r>
            <w:r>
              <w:rPr>
                <w:b/>
                <w:i/>
              </w:rPr>
              <w:t xml:space="preserve"> 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в синем небе».</w:t>
            </w:r>
          </w:p>
          <w:p w:rsidR="006F0652" w:rsidRPr="00C97710" w:rsidRDefault="006F0652" w:rsidP="00F009C8">
            <w:pPr>
              <w:pStyle w:val="a5"/>
              <w:rPr>
                <w:b/>
                <w:i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lastRenderedPageBreak/>
              <w:t>46-47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авторского текста. Ориентироваться в нравственном содержании прочитанного, пони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героев, уметь отвечать на вопросы по со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держанию произведения. Участвовать в диалоге при обсуж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произведения.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простые выводы с опорой на содержание рассказа.</w:t>
            </w:r>
            <w:proofErr w:type="gramEnd"/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Понимать цели и назначение за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главия произведения.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определять особенности языка автора</w:t>
            </w:r>
          </w:p>
        </w:tc>
        <w:tc>
          <w:tcPr>
            <w:tcW w:w="2855" w:type="dxa"/>
            <w:vMerge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на слух и при чтении про себя.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Оценивание своих эмоцио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литературного текста. Участие в 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диалоге. Характеристика особеннос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прочитанного произведе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описание героя, персо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нажей, особенностей и при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чин их поведения. Нахождение частей текста, которые подтверждают выс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казанное суждение.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части текста с изменением интонации, темпа чтения на основе вос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приятия и для передачи ху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дожественных особенностей текста, выражения эмоцио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нального подтекста. Объяснение смысла и значе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названия произведения. Описание переживаний лите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ратурного героя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C97710" w:rsidRDefault="006F0652" w:rsidP="00F009C8">
            <w:pPr>
              <w:pStyle w:val="a5"/>
              <w:rPr>
                <w:b/>
                <w:i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Наедине с книгой. Рассказы В.Ю. </w:t>
            </w:r>
            <w:proofErr w:type="gramStart"/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Драгун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softHyphen/>
              <w:t>ского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проекты в со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заданиями рубрики «Проверь себя», подготовленные в процессе работы над произведе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ниями главы.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оценивать результаты свое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творчества и творческих работ одноклассников (рефлексия). Работать с лентой времени</w:t>
            </w:r>
          </w:p>
        </w:tc>
        <w:tc>
          <w:tcPr>
            <w:tcW w:w="2855" w:type="dxa"/>
            <w:vMerge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текстов на слух.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Оценивание оформления про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ектов.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текстов. Формулирование вопросов одноклассникам по содержа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и построению проектов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C97710" w:rsidRDefault="006F0652" w:rsidP="00F009C8">
            <w:pPr>
              <w:pStyle w:val="a5"/>
              <w:rPr>
                <w:b/>
                <w:i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«Проверь</w:t>
            </w:r>
            <w:r>
              <w:rPr>
                <w:b/>
                <w:i/>
              </w:rPr>
              <w:t xml:space="preserve"> </w:t>
            </w: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себя».</w:t>
            </w:r>
          </w:p>
          <w:p w:rsidR="006F0652" w:rsidRPr="00C97710" w:rsidRDefault="006F0652" w:rsidP="00F009C8">
            <w:pPr>
              <w:pStyle w:val="a5"/>
              <w:rPr>
                <w:b/>
                <w:i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С. 48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511CF2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проекты в со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заданиями рубрики «Проверь себя», подготовленные в процессе работы над произведе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ниями главы.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оценивать результаты свое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творчества и творческих работ одноклассников (рефлексия). Работать с лентой времени</w:t>
            </w:r>
          </w:p>
        </w:tc>
        <w:tc>
          <w:tcPr>
            <w:tcW w:w="2855" w:type="dxa"/>
            <w:vMerge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текстов на слух.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Оценивание оформления про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ектов.</w:t>
            </w:r>
          </w:p>
          <w:p w:rsidR="006F0652" w:rsidRPr="00C977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текстов. Формулирование вопросов одноклассникам по содержа</w:t>
            </w:r>
            <w:r w:rsidRPr="00C977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и построению проектов</w:t>
            </w:r>
          </w:p>
        </w:tc>
      </w:tr>
      <w:tr w:rsidR="006F0652" w:rsidRPr="008305FD" w:rsidTr="00CD1ED1">
        <w:tc>
          <w:tcPr>
            <w:tcW w:w="15624" w:type="dxa"/>
            <w:gridSpan w:val="9"/>
          </w:tcPr>
          <w:p w:rsidR="006F0652" w:rsidRPr="008305FD" w:rsidRDefault="006F0652" w:rsidP="00F009C8">
            <w:pPr>
              <w:pStyle w:val="32"/>
              <w:shd w:val="clear" w:color="auto" w:fill="auto"/>
              <w:spacing w:after="43" w:line="24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</w:t>
            </w:r>
            <w:bookmarkStart w:id="5" w:name="bookmark8"/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Всмотрись в мир своей души</w:t>
            </w:r>
            <w:bookmarkStart w:id="6" w:name="bookmark9"/>
            <w:bookmarkEnd w:id="5"/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(16 часов)</w:t>
            </w:r>
            <w:bookmarkEnd w:id="6"/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Мифы разных народов о происхож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челове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 и его душевных качеств.</w:t>
            </w:r>
          </w:p>
          <w:p w:rsidR="006F0652" w:rsidRPr="006C0B67" w:rsidRDefault="006F0652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С.50-51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текст, осмысливать систему заданий, учебную информацию.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отрывка из мифа.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Отвечать на вопросы по прочи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танному тексту.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Ориентироваться в специфике мифологических представлений древних о происхождении чело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века.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единстве фольклора разных народов. 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го, правильного и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Вести самостоятельный поиск информации в соответствии с за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данными критериями</w:t>
            </w:r>
          </w:p>
        </w:tc>
        <w:tc>
          <w:tcPr>
            <w:tcW w:w="2855" w:type="dxa"/>
            <w:vMerge w:val="restart"/>
          </w:tcPr>
          <w:p w:rsidR="006F0652" w:rsidRDefault="006F0652" w:rsidP="006F0652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C97710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 </w:t>
            </w:r>
            <w:proofErr w:type="gramStart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обучающихся</w:t>
            </w:r>
            <w:proofErr w:type="gramEnd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будут, сформированы: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интерес к содержанию и форме художест</w:t>
            </w:r>
            <w:r w:rsidRPr="00C97710">
              <w:rPr>
                <w:b w:val="0"/>
              </w:rPr>
              <w:softHyphen/>
              <w:t>венных произведений;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интерес к некоторым видам творческой деятельности на основе литературных про</w:t>
            </w:r>
            <w:r w:rsidRPr="00C97710">
              <w:rPr>
                <w:b w:val="0"/>
              </w:rPr>
              <w:softHyphen/>
              <w:t>изведений;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интерес к миру чувств и мыслей челове</w:t>
            </w:r>
            <w:r w:rsidRPr="00C97710">
              <w:rPr>
                <w:b w:val="0"/>
              </w:rPr>
              <w:softHyphen/>
              <w:t xml:space="preserve">ка, отраженных </w:t>
            </w:r>
            <w:r w:rsidRPr="00C97710">
              <w:rPr>
                <w:b w:val="0"/>
              </w:rPr>
              <w:lastRenderedPageBreak/>
              <w:t>в литературе;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основы эмоционального сопереживания прочитанному или услышанному художест</w:t>
            </w:r>
            <w:r w:rsidRPr="00C97710">
              <w:rPr>
                <w:b w:val="0"/>
              </w:rPr>
              <w:softHyphen/>
              <w:t>венному произведению;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эмоциональное отношение к чертам харак</w:t>
            </w:r>
            <w:r w:rsidRPr="00C97710">
              <w:rPr>
                <w:b w:val="0"/>
              </w:rPr>
              <w:softHyphen/>
              <w:t>тера и поступкам людей на примере героев литературных произведений;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понимание моральных норм при оценке поступков героев литературных произведе</w:t>
            </w:r>
            <w:r w:rsidRPr="00C97710">
              <w:rPr>
                <w:b w:val="0"/>
              </w:rPr>
              <w:softHyphen/>
              <w:t>ний;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общее представление о мире профессий, их значении и содержании.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ind w:left="40"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для формирования: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понятия об ответственности человека за себя и близких, о внимании, заботе, о высоком чувстве любви;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22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представления о своей семейной и этни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ческой идентичности;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22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любви к Родине, представления о героическом прошлом нашего народа;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56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ответственности за мир при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роды;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сопричастности к сохранению чистоты родного языка;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умения оценивать свои поступки на ос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нове сопоставления с героями литератур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произведений;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3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первоначальной ориентации в системе личностных смыслов;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t>понятия о дружбе, сотрудничестве в кол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лективе, о взаимопомощи и поддержке.</w:t>
            </w:r>
          </w:p>
          <w:p w:rsidR="006F0652" w:rsidRDefault="006F0652" w:rsidP="006F0652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Регулятивные УУД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Обучающийся научится: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принимать учебную задачу, отбирать спо</w:t>
            </w:r>
            <w:r w:rsidRPr="00C97710">
              <w:rPr>
                <w:b w:val="0"/>
              </w:rPr>
              <w:softHyphen/>
              <w:t>собы ее решения;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выбирать способы работы с текстом в за</w:t>
            </w:r>
            <w:r w:rsidRPr="00C97710">
              <w:rPr>
                <w:b w:val="0"/>
              </w:rPr>
              <w:softHyphen/>
              <w:t>висимости от его типа и стиля, работать с приложениями учебника;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видеть ошибку и исправлять ее с помощью взрослого;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самостоятельно работать с учебником, хрестоматией и дополнительной литерату</w:t>
            </w:r>
            <w:r w:rsidRPr="00C97710">
              <w:rPr>
                <w:b w:val="0"/>
              </w:rPr>
              <w:softHyphen/>
              <w:t>рой во внеурочное время;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соотносить внешнюю оценку и само</w:t>
            </w:r>
            <w:r w:rsidRPr="00C97710">
              <w:rPr>
                <w:b w:val="0"/>
              </w:rPr>
              <w:softHyphen/>
              <w:t>оценку.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ind w:lef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02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выделять и формулиро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 познавательную цель;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93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деятель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 на основе заданных целей;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17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при ответе на воп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росы и в выполнении заданий;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93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самоконтроль и самопровер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ку усвоения учебного материала каждого раз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дела программы;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202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98"/>
              </w:tabs>
              <w:ind w:lef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результаты;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t>осуществлять самооценку и адекватно оце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действия окружающих.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7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 xml:space="preserve">отличать художественный текст от </w:t>
            </w:r>
            <w:proofErr w:type="gramStart"/>
            <w:r w:rsidRPr="00C97710">
              <w:rPr>
                <w:b w:val="0"/>
              </w:rPr>
              <w:t>науч</w:t>
            </w:r>
            <w:r w:rsidRPr="00C97710">
              <w:rPr>
                <w:b w:val="0"/>
              </w:rPr>
              <w:softHyphen/>
              <w:t>ного</w:t>
            </w:r>
            <w:proofErr w:type="gramEnd"/>
            <w:r w:rsidRPr="00C97710">
              <w:rPr>
                <w:b w:val="0"/>
              </w:rPr>
              <w:t xml:space="preserve"> и научно-популярного;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 xml:space="preserve">пересказывать текст по </w:t>
            </w:r>
            <w:r w:rsidRPr="00C97710">
              <w:rPr>
                <w:b w:val="0"/>
              </w:rPr>
              <w:lastRenderedPageBreak/>
              <w:t>плану;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произвольно строить устное и письменное высказывание с учетом учебной задачи;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структурировать знания при сопоставле</w:t>
            </w:r>
            <w:r w:rsidRPr="00C97710">
              <w:rPr>
                <w:b w:val="0"/>
              </w:rPr>
              <w:softHyphen/>
              <w:t>нии текстов;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применять схемы, таблицы как способ представления, осмысления и обобщения информации;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применять известные понятия к новому материалу, формулировать выводы;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искать информацию, представлять найден</w:t>
            </w:r>
            <w:r w:rsidRPr="00C97710">
              <w:rPr>
                <w:b w:val="0"/>
              </w:rPr>
              <w:softHyphen/>
              <w:t>ную информацию;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уметь различать существенную и допол</w:t>
            </w:r>
            <w:r w:rsidRPr="00C97710">
              <w:rPr>
                <w:b w:val="0"/>
              </w:rPr>
              <w:softHyphen/>
              <w:t>нительную информацию, выделять глав</w:t>
            </w:r>
            <w:r w:rsidRPr="00C97710">
              <w:rPr>
                <w:b w:val="0"/>
              </w:rPr>
              <w:softHyphen/>
              <w:t>ное;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знать разные виды словарей, справочни</w:t>
            </w:r>
            <w:r w:rsidRPr="00C97710">
              <w:rPr>
                <w:b w:val="0"/>
              </w:rPr>
              <w:softHyphen/>
              <w:t>ков, энциклопедий.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пересказывать близко к тексту неболь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шие по объему и разные по жанру тексты;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понимать структуру построения рас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суждения;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воспринимать целостную информацию благодаря интеграции с другими предме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 и видами искусства;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в поиске допол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нительной информации, ориентироваться в словарях, справочниках, в контролируе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 пространстве Интернета;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проводить аналогии между изучаемым материалом и собственным опытом;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t>создавать художественные тексты раз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жанров в 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и письменной форме.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7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выражать свои мысли в устной и письмен</w:t>
            </w:r>
            <w:r w:rsidRPr="00C97710">
              <w:rPr>
                <w:b w:val="0"/>
              </w:rPr>
              <w:softHyphen/>
              <w:t>ной форме, в монологе и диалоге, использо</w:t>
            </w:r>
            <w:r w:rsidRPr="00C97710">
              <w:rPr>
                <w:b w:val="0"/>
              </w:rPr>
              <w:softHyphen/>
              <w:t>вать доступные речевые средства в соответ</w:t>
            </w:r>
            <w:r w:rsidRPr="00C97710">
              <w:rPr>
                <w:b w:val="0"/>
              </w:rPr>
              <w:softHyphen/>
              <w:t>ствии с задачей высказывания;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проявлять устойчивый интерес к общению и групповой работе;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участвовать в учебном диалоге;</w:t>
            </w:r>
          </w:p>
          <w:p w:rsidR="006F0652" w:rsidRPr="00C97710" w:rsidRDefault="006F0652" w:rsidP="006F0652">
            <w:pPr>
              <w:pStyle w:val="52"/>
              <w:shd w:val="clear" w:color="auto" w:fill="auto"/>
              <w:tabs>
                <w:tab w:val="left" w:pos="22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97710">
              <w:rPr>
                <w:b w:val="0"/>
              </w:rPr>
              <w:t>принимать участие в коллективном вы</w:t>
            </w:r>
            <w:r w:rsidRPr="00C97710">
              <w:rPr>
                <w:b w:val="0"/>
              </w:rPr>
              <w:softHyphen/>
              <w:t xml:space="preserve">полнении заданий, в </w:t>
            </w:r>
            <w:proofErr w:type="spellStart"/>
            <w:r w:rsidRPr="00C97710">
              <w:rPr>
                <w:b w:val="0"/>
              </w:rPr>
              <w:t>т.ч</w:t>
            </w:r>
            <w:proofErr w:type="spellEnd"/>
            <w:r w:rsidRPr="00C97710">
              <w:rPr>
                <w:b w:val="0"/>
              </w:rPr>
              <w:t>. творческих; участ</w:t>
            </w:r>
            <w:r w:rsidRPr="00C97710">
              <w:rPr>
                <w:b w:val="0"/>
              </w:rPr>
              <w:softHyphen/>
              <w:t>вовать в проектах, инсценировках, спектак</w:t>
            </w:r>
            <w:r w:rsidRPr="00C97710">
              <w:rPr>
                <w:b w:val="0"/>
              </w:rPr>
              <w:softHyphen/>
              <w:t>лях.</w:t>
            </w:r>
          </w:p>
          <w:p w:rsidR="006F0652" w:rsidRPr="00C97710" w:rsidRDefault="006F0652" w:rsidP="006F0652">
            <w:pPr>
              <w:pStyle w:val="42"/>
              <w:shd w:val="clear" w:color="auto" w:fill="auto"/>
              <w:ind w:right="6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C977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свое мнение о проблемах и яв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лениях жизни, отраженных в литературе;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73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устно и письменно выражать впечатле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от прочитанного (аннотация, стра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ничка читательского дневника);</w:t>
            </w:r>
          </w:p>
          <w:p w:rsidR="006F0652" w:rsidRPr="00C97710" w:rsidRDefault="006F0652" w:rsidP="006F0652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самостоятельность в группо</w:t>
            </w:r>
            <w:r w:rsidRPr="00C977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вой работе;</w:t>
            </w:r>
          </w:p>
          <w:p w:rsidR="006F0652" w:rsidRPr="005257AA" w:rsidRDefault="006F0652" w:rsidP="006F0652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t>выбирать способы деятельности в кол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работе; осуществлять рефлек</w:t>
            </w:r>
            <w:r w:rsidRPr="00C97710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относительно процесса деятельности.</w:t>
            </w: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Упражнение в восприятии учебной информации на слух. Чтение вслух плавно, целы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учебного текста. Построение предположения. Зачитывание вслух тех час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которые под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тверждают, обосновывают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 Сравнение мифологических представлений разных наро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дов на основании информа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учебника и информации, предоставленной учителем или учениками.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Игра с мифо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логическими мотивами в авторском творчестве. Н.Н. Матвее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 «Девочка и пластилин» и картина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264"/>
              </w:tabs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Кандин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«Два ова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ла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264"/>
              </w:tabs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52;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182 (Кар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тинная гале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 Анализировать стихотворение, сюжет, средства выразительнос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ти, использованные в нем.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Рассмотреть образ героини сти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хотворения — сначала каприз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ного и неумелого, а потом доброго и умного создателя.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художествен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текста, высказывать собст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венное суждение.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Воспринимать и осмысливать живописное полотно.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 анализировать подробнос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ти картины и средства передачи ее смысла.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произведений искусства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полнении учителя или уче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ников.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про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Определение настроения жи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вописного произведения. Создание устно небольшого текста (анализ репродукции картины)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Знакомство с жанром басни. Мораль в басне.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И.А. Крылов «Ворона и Лисица».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53-54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басни. Ориентироваться в содержании прочитанного, уметь отвечать на вопросы по содержанию произве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Познакомиться с новым жанром литературы. Осознать его осо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бенности.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законы жанра: наличие морали.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формулировать простые выводы.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особенности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языка жанра.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Осознавать характеры и челове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ческие недостатки, представлен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в басне.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Рассмотреть психологически раз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работанные образы Вороны и Ли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сицы.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 читать произведе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ние,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передавать характеры пер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сонажей.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Подготовиться к чтению (выде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лить количество исполнителей, распределить слова, обсудить не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обходимый способ исполнения) и читать басни по ролям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на слух и при чтении про себя.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Определение жанра, харак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теристика жанровых особен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ностей прослушанного про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смысла и значе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морали басни. Нахождение частей текста, которые подтверждают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Участие в диалоге. Выразительное чтение текста с анализом и обоснованием использования разной инто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нации, пауз, темпа, логичес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кого ударения.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с разной мотивацией для увеличения скорости чтения в соответствии с ин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 значение басни.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И.А. Крылов «Лисица и Виноград». Работа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«Картинной галерее» с иллюстра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циями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364"/>
              </w:tabs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В. Се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рова к басням.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264"/>
              </w:tabs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55;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183 (Кар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тинная гале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</w:t>
            </w:r>
            <w:proofErr w:type="spell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инсценировании</w:t>
            </w:r>
            <w:proofErr w:type="spell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басни, декламировать ее. 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Формулировать законы жанра: наличие морали,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сходство со сказкой о животных — действу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ют животные, но они символизи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руют определенные человеческие качества.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Конструировать высказывания (мораль к басне «Ли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сица и Вино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град»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соответствии с индивидуальны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ми возможностями.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Воспринимать и осмысливать иллюстрации В. Серова к басням И. А. Крылова.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Уметь анализировать подробнос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ти иллюстрации, точность в пе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редаче движений животных и од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новременно характера персона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жей басни.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произведений искусства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Декламация басни.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инсценировании</w:t>
            </w:r>
            <w:proofErr w:type="spell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Высказывание оценочных 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дений (в соответствии с нор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мами речевого этикета). Упражнение в восприятии произведения на слух и при чтении про себя.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Характеристика жанровых особенностей прослушанного произведения.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Формулирование морали бас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текста с анализом и обоснованием использования разной инто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нации, пауз, темпа, логичес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кого ударения.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с разной мотивацией для увеличения скорости чтения в соответствии с ин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иллюстраций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Басня - древ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жанр словесности (по басням Эзопа «Ворон и лисица», «Лисица и виноград»). Сравнитель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анализ басен Эзопа и басен Крылова по разным основаниям: сюжет, ком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позиция, эмо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циональная окраска, смысл морали. С.56-57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басен. Ориентироваться в содержании прочитанного, уметь отвечать на вопросы по содержанию произве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Осознавать, что басня — древний жанр литературы, видеть связь басни с мифологическими пред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ставлениями о мире и человеке.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Проводить сравнительный анализ басен И.А. Крылова и Эзопа: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личие композиционного построе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мораль может меняться в со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требованиями эпохи (авторы делают разные выводы из одного сюжета), более разработан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ные образы в баснях Крылова.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Понимать законы жанра: наличие морали, сходство со сказками о животных, нравоучительный характер.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на слух и при чтении про себя.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Сравнение басен разных ав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торов, написанных в разное время, для уточнения жанро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вых особенностей басни. Нахождение частей текста, которые подтверждают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Участие в диалоге. Выразительное чтение текста с анализом и обоснованием использования разной инто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нации, пауз, темпа, логичес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кого ударения.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с разной мотивацией для увеличения скорости чтения в соответствии с ин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дивидуальными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Накопление творческого опыта. Сочинение басни в прозе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создавать собственный текст.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басне, ее построении, жанровых особен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ностях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высказы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на заданную тему: формулировка главной мыс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ли, продумывание сюжета, логичное и последовательное построение текста, выбор средств выразительности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Библиотеч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урок. Работа в Хрестома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тии с баснями Л.Н. Толстого, Эзопа,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И.А. Крылова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свою работу (басню и иллюстрацию к ней), об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суждать представленные работы. 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басен.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Проводить сравнительный анализ басен, написанных разными авто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рами в разное время. Анализировать средства вырази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Выбирать книги по рекоменда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тельному списку или самостоя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Познакомиться с книгой по об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ложке и </w:t>
            </w:r>
            <w:proofErr w:type="spell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внутритекстовой</w:t>
            </w:r>
            <w:proofErr w:type="spell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инфор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мации (при самостоятельном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боре)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Высказывание оценочных суждений.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басни в исполнении учи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теля или ученика и затем при самостоятельном чтении. Сравнение басен, написан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в разное время, разными авторами.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нравственного содержания произведения. Выбор книги в библиотеке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Жизнь жанра басни во вре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мени. Стихотво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рение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С.В. Михал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кова «Бара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ны».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58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стихотворного текста, оце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нивать его характер.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стихотворного текста, высказывать собственное суждение.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Выявлять поучительный харак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 стихотворения.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Иметь представление об исполь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зовании автором мотивов басен. Иметь представление о совре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менной басне в стихах.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Анализировать средства вырази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тельности, использованные в сти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хотворении.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эмо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ционального восприятия. 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 затем при самостоятельном чтении. Объяснение нравственного содержания произведения. Определение настроения про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выбора слов, ис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 для передачи его настроения. Сравнение басен разных ав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торов.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жанровой при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надлежности стихотворения. Выразительное чтение сти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на основе эмоционального восприятия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Сказка, похо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жая на басню. Народная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сказка «У страха глаза велики».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С.59-62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жание фольклорного текста. Ориентироваться в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содержании прочитанного, уметь отвечать на вопросы по содержанию произве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Актуализация знаний об этапах бытования сказки.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Предположения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что появилось раньше: сама сказка или посло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вица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ее заключающая.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Уметь анализировать построение сказки, его традиционность.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Распознавать черты фольклор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ной сказки: принцип кумулятив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ного построения — накопления ге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роев и событий.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Определять особенности языка сказки.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Пересказывать близко к тексту с использованием языка сказки. Иметь навыки подготовки к чте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по ролям: определение коли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чества ролей, распределение слов каждой роли, представление о ха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рактере персонажа,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отражение характера средствами устной речи.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Читать по ролям.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</w:t>
            </w:r>
            <w:proofErr w:type="spell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инсценировании</w:t>
            </w:r>
            <w:proofErr w:type="spellEnd"/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Упражнение в восприятии произведения на слух и при чтении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 себя.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Чтение вслух плавно, целы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Анализ построения и языка сказки.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Характеристика жанровых особенностей прослушанного произведения.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пословицы и предположение о времени ее появления относительно са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мой сказки.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Нахождение частей текста, которые подтверждают выс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казанное суждение. Определение количества 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лей для </w:t>
            </w:r>
            <w:proofErr w:type="spell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инсценирования</w:t>
            </w:r>
            <w:proofErr w:type="spell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Определение слов и манеры исполнения.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Инсценировка сказки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Поучитель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смысл сказк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  В. М. Гарши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 «Лягушка - путешествен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ница».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63-66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ций: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характер лягушки (через ана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лиз ее мыслей и поступков);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отношение автора к лягушке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отражение этого отношения в вы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боре выразительных средств.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сущность поведения лягушки, самостоятельно делать выводы.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Самостоятельно интерпретиро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прочитанное (интегрировать детали), устанавливать связи, не высказанные в тексте напря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мую, формулировать простые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воды с опорой на содержание произведения.</w:t>
            </w:r>
            <w:proofErr w:type="gramEnd"/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Различать </w:t>
            </w:r>
            <w:proofErr w:type="spellStart"/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самохарактеристи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ку</w:t>
            </w:r>
            <w:proofErr w:type="spellEnd"/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литературного героя и отно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шение автора к нему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выражен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ное в описании его внешности и поступков.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текста на слух и при чтении. Чтение вслух плавно, целы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текста: внешность, «речь» и поступки персо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нажей, авторское отноше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к персонажам, средства художественной выразитель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ности, используемые в про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Предположение о продолже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 сказки с опорой на то, какие поступки может совер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шить героиня с таким харак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тером.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Поучитель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смысл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сказки В. М, Гарши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 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«Лягушка - путешествен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ница».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254"/>
              </w:tabs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66-70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со сказкой о животных;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рассказом о природе;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басней;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tabs>
                <w:tab w:val="left" w:pos="144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распознавание позиции автора с доказательством цитатами из текста.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способы и средства создания характера и изображе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собственный текст — мораль к сказке.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выводы о жанро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вых особенностях авторской сказки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текста с обоснованием 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ния разной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(сходство и различие сказки со сказ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кой о животных, рассказом о природе, с басней; отраже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позиции автора в выборе выразительных сре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 описания внешности, по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ступков, «речи» героини).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собствен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Басенная основа сказки (фрагмент из «Панча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тантры</w:t>
            </w:r>
            <w:proofErr w:type="spell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»).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С.71-72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самостоя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 составленные тексты (ва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рианты морали к сказке),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бирать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наилучший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Вырабатывать критерии отбора. Участвовать в конкурсе чтецов. 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Сравнивать сказку В.М. Гарши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на и ее басенную ос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нову 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фраг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мент из «Панча</w:t>
            </w: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тантры</w:t>
            </w:r>
            <w:proofErr w:type="spellEnd"/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  <w:p w:rsidR="006F0652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bCs/>
                <w:i/>
                <w:iCs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психологическая проработан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ность характера лягушки и уток, по сравнению с образами гусей и черепахи, проявившая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ся в большом количестве дета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лей, в подробном и красочном описании мыслей, чувств лягуш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ки и уток;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bCs/>
                <w:i/>
                <w:iCs/>
              </w:rPr>
              <w:t xml:space="preserve">-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разные причины и полета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 па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дения лягушки и черепахи. 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ознакомиться с книгой Р.Э.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Рас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пе</w:t>
            </w:r>
            <w:proofErr w:type="spellEnd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«Приключения баро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Мюн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хаузена</w:t>
            </w:r>
            <w:proofErr w:type="spellEnd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», с понятием «аннота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ция»</w:t>
            </w:r>
          </w:p>
        </w:tc>
        <w:tc>
          <w:tcPr>
            <w:tcW w:w="2855" w:type="dxa"/>
            <w:vMerge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Высказывание оценочных суждений.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тями.</w:t>
            </w:r>
          </w:p>
          <w:p w:rsidR="006F0652" w:rsidRPr="005257AA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фрагмента и сравнение со сказкой Гар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шина (сюжет, внешность, «речь» и поступки героев).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и чтение частей текста, доказывающих вы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Юмористиче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ская природа рассказа К.Г. Паустов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«Кот Ворюга».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73-78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Подробно пересказывать текст, используя отобранные средства выразительности (конкурс на лучший рассказ).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иметь представле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ние о его 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юмористическом харак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тере.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Отбирать, различать средства вы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разительности, создающие юмо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ристический характер текста.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Иметь представление о законах юмора.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Пересказ текста с исполь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зованием средств художест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венной выразительности ав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торского текста.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текста произведения на слух и при самостоятельном чте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Ответы на вопросы по содер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произведения. Нахождение в тексте средств художественной выразитель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Чтение с разной мотивацией для увеличения скорости чтения в соответствии с ин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дивидуальными возможнос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тями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Нравоучи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тельный смысл рассказа К.Г. Паустов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ского «Кот Ворюга».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73-78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содержании прочитанного, понимать сущ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поведения героев. Участвовать в диалоге при обсуж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сходство и различие рассказа со сказками о животных;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tabs>
                <w:tab w:val="left" w:pos="31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нравоучительный смысл рас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сказа не лежит на поверхности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но роднит рассказ с басней. Иметь представление о законах юмора.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выра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зительного чтения на основе эмо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ционального восприятия текста</w:t>
            </w:r>
          </w:p>
        </w:tc>
        <w:tc>
          <w:tcPr>
            <w:tcW w:w="2855" w:type="dxa"/>
            <w:vMerge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текста.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Характеристика его особен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ностей.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диалоге. Формулирование выводов. Чтение вслух плавно, целы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Выразительное чтение текста с передачей авторского и соб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ственного отношения к </w:t>
            </w:r>
            <w:proofErr w:type="gramStart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сываемому</w:t>
            </w:r>
            <w:proofErr w:type="gramEnd"/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Художествен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особен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расска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 И.М. П</w:t>
            </w:r>
            <w:proofErr w:type="gramStart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и-</w:t>
            </w:r>
            <w:proofErr w:type="gramEnd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воваровой</w:t>
            </w:r>
            <w:proofErr w:type="spellEnd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«Плохие сны»,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Голявки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spellEnd"/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«Был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не крайний случай».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tabs>
                <w:tab w:val="left" w:pos="264"/>
              </w:tabs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79-81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текстов и оценивать их юмористический и поучительный характер.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содержании прочитанного, понимать сущ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поведения героев. Участвовать в диалоге при обсуж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Находить сходство ситуаций и нравоучительного смысла рас</w:t>
            </w:r>
            <w:r w:rsidRPr="003A0810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сказа с басенными сюжетами и моралью.</w:t>
            </w:r>
          </w:p>
        </w:tc>
        <w:tc>
          <w:tcPr>
            <w:tcW w:w="2855" w:type="dxa"/>
            <w:vMerge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произведения в испол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Высказывание предположе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о дальнейшем развитии событий с опорой на харак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тер и поступки героев.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«Проверь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себя».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Представле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детских творческих и проектных работ.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81-82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C840D8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оценивать результаты свое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творчества и творческих работ одноклассников, в том числе под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водить итоги работы с заданиями рубрики «Проверь себя» (реф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лексия).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2855" w:type="dxa"/>
            <w:vMerge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текстов на слух.</w:t>
            </w:r>
          </w:p>
          <w:p w:rsidR="006F0652" w:rsidRPr="003A0810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текстов. Рассмотрение и характерис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тика составленных одно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классниками сборников. Формулирование вопросов одноклассникам по содержа</w:t>
            </w:r>
            <w:r w:rsidRPr="003A0810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и построению проектов. Высказывание оценочных суждений</w:t>
            </w:r>
          </w:p>
        </w:tc>
      </w:tr>
      <w:tr w:rsidR="006F0652" w:rsidRPr="008305FD" w:rsidTr="00CD1ED1">
        <w:tc>
          <w:tcPr>
            <w:tcW w:w="15624" w:type="dxa"/>
            <w:gridSpan w:val="9"/>
          </w:tcPr>
          <w:p w:rsidR="006F0652" w:rsidRPr="008305FD" w:rsidRDefault="006F0652" w:rsidP="00F009C8">
            <w:pPr>
              <w:pStyle w:val="32"/>
              <w:shd w:val="clear" w:color="auto" w:fill="auto"/>
              <w:spacing w:after="38" w:line="24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</w:t>
            </w:r>
            <w:bookmarkStart w:id="7" w:name="bookmark16"/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Пересоздаем мир в творчестве</w:t>
            </w:r>
            <w:bookmarkStart w:id="8" w:name="bookmark17"/>
            <w:bookmarkEnd w:id="7"/>
            <w:r w:rsidRPr="0083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часов)</w:t>
            </w:r>
            <w:bookmarkEnd w:id="8"/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Вечные ценности искусства и </w:t>
            </w:r>
            <w:r w:rsidRPr="00E11293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lastRenderedPageBreak/>
              <w:t>творчества. Миф о худож</w:t>
            </w:r>
            <w:r w:rsidRPr="00E11293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softHyphen/>
              <w:t xml:space="preserve">нике («Орфей и </w:t>
            </w:r>
            <w:proofErr w:type="spellStart"/>
            <w:r w:rsidRPr="00E11293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Эвридика</w:t>
            </w:r>
            <w:proofErr w:type="spellEnd"/>
            <w:r w:rsidRPr="00E11293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»). С.84-88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D9525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Читать и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толковать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эпиграф к разделу.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текст. Овладевать навыками осознанно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го,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правильного и выразительного чтения.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учебного текста.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гречес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кий миф.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прочитанного произведе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Познакомиться с мифологичес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кими представлениями о всепо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беждающей силе искусства.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учебнике: уметь находить информацию в уже 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читанных произведениях.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сравнивать сюжетные ли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нии мифа с другими мифами, зна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комство с которыми происходило ранее.</w:t>
            </w:r>
            <w:r w:rsidRPr="00E11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Самостоятельно использовать раз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разделы словаря, помещенно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в учебнике</w:t>
            </w:r>
          </w:p>
        </w:tc>
        <w:tc>
          <w:tcPr>
            <w:tcW w:w="2855" w:type="dxa"/>
            <w:vMerge w:val="restart"/>
          </w:tcPr>
          <w:p w:rsidR="006F0652" w:rsidRPr="003A0810" w:rsidRDefault="006F0652" w:rsidP="006F0652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3A0810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ind w:right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 </w:t>
            </w:r>
            <w:proofErr w:type="gramStart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обучающегося</w:t>
            </w:r>
            <w:proofErr w:type="gramEnd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будут, </w:t>
            </w:r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сформированы: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интерес к содержанию и форме художест</w:t>
            </w:r>
            <w:r w:rsidRPr="003A0810">
              <w:rPr>
                <w:b w:val="0"/>
              </w:rPr>
              <w:softHyphen/>
              <w:t>венных произведений;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2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интерес к некоторым видам творческой деятельности на основе литературных про</w:t>
            </w:r>
            <w:r w:rsidRPr="003A0810">
              <w:rPr>
                <w:b w:val="0"/>
              </w:rPr>
              <w:softHyphen/>
              <w:t>изведений;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интерес к миру чувств и мыслей челове</w:t>
            </w:r>
            <w:r w:rsidRPr="003A0810">
              <w:rPr>
                <w:b w:val="0"/>
              </w:rPr>
              <w:softHyphen/>
              <w:t>ка, отраженных в литературе;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основы эмоционального сопереживания прочитанному или услышанному художест</w:t>
            </w:r>
            <w:r w:rsidRPr="003A0810">
              <w:rPr>
                <w:b w:val="0"/>
              </w:rPr>
              <w:softHyphen/>
              <w:t>венному произведению;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эмоциональное отношение к чертам харак</w:t>
            </w:r>
            <w:r w:rsidRPr="003A0810">
              <w:rPr>
                <w:b w:val="0"/>
              </w:rPr>
              <w:softHyphen/>
              <w:t>тера и поступкам людей на примере героев литературных произведений;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чувство сопричастности своему народу;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понимание моральных норм при оценке поступков героев литературных произведе</w:t>
            </w:r>
            <w:r w:rsidRPr="003A0810">
              <w:rPr>
                <w:b w:val="0"/>
              </w:rPr>
              <w:softHyphen/>
              <w:t>ний;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общее представление о мире профессий, их значении и содержании.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ind w:left="40"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для формирования: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понимания необходимости учения, важ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 чтения для современного человека;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чувства сопричастности к сохранению чистоты родного языка;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22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понятия об ответственности человека за себя и близких, о внимании, заботе, о высоком чувстве любви;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представления о своей семейной и этни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ческой идентичности;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чувства любви к Родине, 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представления о героическом прошлом нашего народа;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56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чувства ответственности за мир при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роды;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умения оценивать свои поступки на ос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нове сопоставления с героями литератур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произведений;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232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первоначальной ориентации в системе личностных смыслов;</w:t>
            </w:r>
          </w:p>
          <w:p w:rsidR="006F0652" w:rsidRPr="00652A63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sz w:val="20"/>
                <w:szCs w:val="20"/>
              </w:rPr>
              <w:t>- понятия о дружбе, сотрудничестве в кол</w:t>
            </w:r>
            <w:r w:rsidRPr="00652A63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лективе, о взаимопомощи и поддержке.</w:t>
            </w:r>
          </w:p>
          <w:p w:rsidR="006F0652" w:rsidRPr="003A0810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0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Регулятивные УУД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принимать учебную задачу, отбирать спо</w:t>
            </w:r>
            <w:r w:rsidRPr="003A0810">
              <w:rPr>
                <w:b w:val="0"/>
              </w:rPr>
              <w:softHyphen/>
              <w:t>собы ее решения;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выбирать способы работы с текстом в за</w:t>
            </w:r>
            <w:r w:rsidRPr="003A0810">
              <w:rPr>
                <w:b w:val="0"/>
              </w:rPr>
              <w:softHyphen/>
              <w:t>висимости от его типа и стиля, работать с приложениями учебника;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самостоятельно работать с учебником, хрестоматией и дополнительной литерату</w:t>
            </w:r>
            <w:r w:rsidRPr="003A0810">
              <w:rPr>
                <w:b w:val="0"/>
              </w:rPr>
              <w:softHyphen/>
              <w:t>рой во внеурочное время;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соотносить внешнюю оценку и само</w:t>
            </w:r>
            <w:r w:rsidRPr="003A0810">
              <w:rPr>
                <w:b w:val="0"/>
              </w:rPr>
              <w:softHyphen/>
              <w:t>оценку;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видеть ошибку и исправлять ее с помощью взрослого.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выделять и формулиро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 познавательную цель;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осуществлять планирование своей дея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проявлять инициативу при ответе на вопросы и в выполнении заданий;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осуществлять самоконтроль и самопро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верку усвоения учебного материала каждо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го 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раздела программы;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осуществлять самооценку и адекватно оценивать действия окружающих;</w:t>
            </w:r>
          </w:p>
          <w:p w:rsidR="006F0652" w:rsidRPr="00652A63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t>- контролировать свои действия в коллек</w:t>
            </w:r>
            <w:r w:rsidRPr="00652A63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6F0652" w:rsidRPr="00652A63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2A63">
              <w:rPr>
                <w:rFonts w:ascii="Times New Roman" w:hAnsi="Times New Roman" w:cs="Times New Roman"/>
                <w:sz w:val="20"/>
                <w:szCs w:val="20"/>
              </w:rPr>
              <w:t>- контролировать и оценивать результаты.</w:t>
            </w:r>
          </w:p>
          <w:p w:rsidR="006F0652" w:rsidRPr="003A0810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0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 xml:space="preserve">отличать художественный текст от </w:t>
            </w:r>
            <w:proofErr w:type="gramStart"/>
            <w:r w:rsidRPr="003A0810">
              <w:rPr>
                <w:b w:val="0"/>
              </w:rPr>
              <w:t>науч</w:t>
            </w:r>
            <w:r w:rsidRPr="003A0810">
              <w:rPr>
                <w:b w:val="0"/>
              </w:rPr>
              <w:softHyphen/>
              <w:t>ного</w:t>
            </w:r>
            <w:proofErr w:type="gramEnd"/>
            <w:r w:rsidRPr="003A0810">
              <w:rPr>
                <w:b w:val="0"/>
              </w:rPr>
              <w:t xml:space="preserve"> и научно-популярного;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пересказывать текст по плану;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произвольно строить устное и письменное высказывание с учетом учебной задачи;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spacing w:line="221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структурировать знания при сопоставле</w:t>
            </w:r>
            <w:r w:rsidRPr="003A0810">
              <w:rPr>
                <w:b w:val="0"/>
              </w:rPr>
              <w:softHyphen/>
              <w:t>нии текстов;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spacing w:line="221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применять схемы, таблицы как способ пред</w:t>
            </w:r>
            <w:r w:rsidRPr="003A0810">
              <w:rPr>
                <w:b w:val="0"/>
              </w:rPr>
              <w:softHyphen/>
              <w:t>ставления, осмысления и обобщения инфор</w:t>
            </w:r>
            <w:r w:rsidRPr="003A0810">
              <w:rPr>
                <w:b w:val="0"/>
              </w:rPr>
              <w:softHyphen/>
              <w:t>мации;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spacing w:line="221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применять известные понятия к новому материалу, формулировать выводы;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искать информацию, представлять найден</w:t>
            </w:r>
            <w:r w:rsidRPr="003A0810">
              <w:rPr>
                <w:b w:val="0"/>
              </w:rPr>
              <w:softHyphen/>
              <w:t>ную информацию;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уметь различать существенную и дополни</w:t>
            </w:r>
            <w:r w:rsidRPr="003A0810">
              <w:rPr>
                <w:b w:val="0"/>
              </w:rPr>
              <w:softHyphen/>
              <w:t>тельную информацию, выделять главное;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spacing w:after="6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знать разные виды словарей, справочни</w:t>
            </w:r>
            <w:r w:rsidRPr="003A0810">
              <w:rPr>
                <w:b w:val="0"/>
              </w:rPr>
              <w:softHyphen/>
              <w:t>ков, энциклопедий.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пересказывать близко к тексту неболь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шие по объему и разные по жанру тексты;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t>- понимать структуру построения рас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суждения;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- воспринимать целостную информацию благодаря интеграции с другими предме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 и видами искусства;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проявлять инициативу в поиске допол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нительной информации, ориентироваться в словарях, справочниках, в контролируе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 пространстве Интернета;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проводить аналогии между изучаемым материалом и собственным опытом;</w:t>
            </w:r>
          </w:p>
          <w:p w:rsidR="006F0652" w:rsidRPr="003A0810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sz w:val="20"/>
                <w:szCs w:val="20"/>
              </w:rPr>
              <w:t>- создавать художественные тексты раз</w:t>
            </w:r>
            <w:r w:rsidRPr="003A081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в устной и письменной форме.</w:t>
            </w:r>
          </w:p>
          <w:p w:rsidR="006F0652" w:rsidRPr="003A0810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08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 УУД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выражать свои мысли в устной и письмен</w:t>
            </w:r>
            <w:r w:rsidRPr="003A0810">
              <w:rPr>
                <w:b w:val="0"/>
              </w:rPr>
              <w:softHyphen/>
              <w:t>ной форме, в монологе и диалоге, использо</w:t>
            </w:r>
            <w:r w:rsidRPr="003A0810">
              <w:rPr>
                <w:b w:val="0"/>
              </w:rPr>
              <w:softHyphen/>
              <w:t>вать доступные речевые средства в соответ</w:t>
            </w:r>
            <w:r w:rsidRPr="003A0810">
              <w:rPr>
                <w:b w:val="0"/>
              </w:rPr>
              <w:softHyphen/>
              <w:t>ствии с задачей высказывания;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участвовать в учебном диалоге;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проявлять устойчивый интерес к общению и групповой работе;</w:t>
            </w:r>
          </w:p>
          <w:p w:rsidR="006F0652" w:rsidRPr="003A0810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0810">
              <w:rPr>
                <w:b w:val="0"/>
              </w:rPr>
              <w:t>принимать участие в коллективном вы</w:t>
            </w:r>
            <w:r w:rsidRPr="003A0810">
              <w:rPr>
                <w:b w:val="0"/>
              </w:rPr>
              <w:softHyphen/>
              <w:t xml:space="preserve">полнении заданий, в </w:t>
            </w:r>
            <w:proofErr w:type="spellStart"/>
            <w:r w:rsidRPr="003A0810">
              <w:rPr>
                <w:b w:val="0"/>
              </w:rPr>
              <w:t>т.ч</w:t>
            </w:r>
            <w:proofErr w:type="spellEnd"/>
            <w:r w:rsidRPr="003A0810">
              <w:rPr>
                <w:b w:val="0"/>
              </w:rPr>
              <w:t>. творческих; участ</w:t>
            </w:r>
            <w:r w:rsidRPr="003A0810">
              <w:rPr>
                <w:b w:val="0"/>
              </w:rPr>
              <w:softHyphen/>
              <w:t>вовать в проектах, инсценировках, спектак</w:t>
            </w:r>
            <w:r w:rsidRPr="003A0810">
              <w:rPr>
                <w:b w:val="0"/>
              </w:rPr>
              <w:softHyphen/>
              <w:t>лях.</w:t>
            </w:r>
          </w:p>
          <w:p w:rsidR="006F0652" w:rsidRPr="003A0810" w:rsidRDefault="006F0652" w:rsidP="006F0652">
            <w:pPr>
              <w:pStyle w:val="42"/>
              <w:shd w:val="clear" w:color="auto" w:fill="auto"/>
              <w:ind w:right="6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3A081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свое мнение о проблемах и яв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лениях жизни, отраженных в литературе;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t>- устно и письменно выражать впечатле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от прочитанного (аннотация, стра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ничка читательского дневника);</w:t>
            </w:r>
          </w:p>
          <w:p w:rsidR="006F0652" w:rsidRPr="003A0810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- проявлять самостоятельность в группо</w:t>
            </w:r>
            <w:r w:rsidRPr="003A0810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вой работе;</w:t>
            </w:r>
          </w:p>
          <w:p w:rsidR="006F0652" w:rsidRPr="00E11293" w:rsidRDefault="006F0652" w:rsidP="006F0652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r w:rsidRPr="003A0810">
              <w:rPr>
                <w:rFonts w:ascii="Times New Roman" w:hAnsi="Times New Roman" w:cs="Times New Roman"/>
                <w:sz w:val="20"/>
                <w:szCs w:val="20"/>
              </w:rPr>
              <w:t>- выбирать способы деятельности в кол</w:t>
            </w:r>
            <w:r w:rsidRPr="003A0810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работе; осуществлять рефлек</w:t>
            </w:r>
            <w:r w:rsidRPr="003A0810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относительно процесса деятельности.</w:t>
            </w: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Чтение вслух плавно, целы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учебного текста. Упражнение в восприятии учебной информации на слух.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Восприятие текста мифа в ис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полнении учителя или при самостоятельном чтении. Построение предположения о продолжении сюжета, роли героев или персонажей на основании сходства мифов и сказок.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Зачитывание вслух тех частей текста, которые подтвержда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ют, обосновывают или опро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вергают высказанное сужде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Возникно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вение искусства. Миф о силе искусства («Орфей и </w:t>
            </w:r>
            <w:proofErr w:type="spell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Эвридика</w:t>
            </w:r>
            <w:proofErr w:type="spell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»). С.88-91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D9525B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мифа.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содержании прочитанного, уметь отвечать на вопросы по содержанию произве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прочитанного произведения. Овладевать навыками осознанно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 из учебника и учебную информацию на слух.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Иметь представление о сути и предназначении искусства. Рассматривать иллюстрации учебника: картину </w:t>
            </w:r>
            <w:proofErr w:type="spellStart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Камиля</w:t>
            </w:r>
            <w:proofErr w:type="spellEnd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Коро</w:t>
            </w:r>
            <w:proofErr w:type="spellEnd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«Орфей, ведущий </w:t>
            </w:r>
            <w:proofErr w:type="spellStart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Эвридику</w:t>
            </w:r>
            <w:proofErr w:type="spellEnd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 из царства теней», древнее изобра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жение на стене пещеры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текста в исполнении учителя или учеников при самостоя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чтении.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жанию </w:t>
            </w:r>
            <w:proofErr w:type="gram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прочитанного</w:t>
            </w:r>
            <w:proofErr w:type="gram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Зачитывание вслух тех частей текста, которые подтвержда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ют, обосновывают высказан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ное суждение.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Формулирование предполо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жений и простых выводов. Рассмотрение и анализ ил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люстраций учебника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105-106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мира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художником. Работа с 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изведениями разных видов искусства: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М.Я.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Боро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дицкая</w:t>
            </w:r>
            <w:proofErr w:type="spell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«Художник», А. Герасимов « После дождя».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92;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184 (Кар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тинная гале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свой отзыв, обсуждать представленные ра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боты.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стихотворного текста, оце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нивать его характер.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Выявлять способы, которыми ав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 подчеркивает, что художник меняет наш взгляд на мир. Высказывать собственное суждение. Иметь навыки подготовки к выра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на основе эмо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ционального восприятия прочи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танного.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го,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правильного и выразительного чтения.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Воспринимать и осмысливать живописное полотно. Анализировать подробности кар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тины и средства передачи ее смысла.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произведений искусства. Создавать сочинения-описания по картине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своей работы одноклассникам, ответы на вопросы.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 затем при самостоятельном чтении. Определение настроения 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Выявление главной мысли стихотворения. Выразительное чтение сти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жи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вописного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произведения. Создание устно небольшого текста (анализ репродукции картины).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средств воздей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ствия на слушателя и зрите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ля разных видов искусства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Чудеса поэти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ческих и живопис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образов: Ю.И. Коваль «Соловьи».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92-95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Анализировать созданные ра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боты.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 Анализировать рассказ, средства выразительности, использован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в нем.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рассказа в исполнении учителя.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ис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 для передачи его настроения,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для создания поэтических образов.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«Что такое стихи?»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(по стихо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творению Б.В.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Заходе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Особый взгляд поэта на мир (по стихотво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рениям К.Д. Баль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монта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«Трудно фее», «Гномы»).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С.96-98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стихотворного текста, оце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нивать его характер и особенно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Анализировать стихотворения,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поэтические образы.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Находить мотивы народного творчества.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Различать настроение поэта, ви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деть его смену.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Анализировать средства вырази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тельности каждого стихотворе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ния: олицетворения, скрытые сравнения.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Углублять представления об осо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бенностях поэтического текста.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Сравнивать стихотворения.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разительному чтению на основе разметки текста (определение ло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гического ударения, слов для вы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деления голосом, пауз)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изведений, нахождение в тек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авторской по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зиции.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Объяснение выбора слов, ис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произведениях для передачи настроения, для создания поэтических образов.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Выделение в текстах эпите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тов, олицетворений, сравне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ний, обращений.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стихотворений. Проведение подготовки к вы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разительному чтению на ос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разметки текста: опре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деление логического ударе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слов для выделения голосом, пауз - логических и психологических. Выразительное чтение сти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разной интонации, пауз, темпа, логического уда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Мотив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«маленького»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ероя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 народных и авторских произведе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ниях.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Отзыв о про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99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Познакомиться с выставкой книг. Осуществлять целенаправленный поиск книг по предложенной те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матике и сборников произведе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Воспринимать информацию о структуре и назначении отзы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 о произведении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Характеристика книги. Нахождение книги по опре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деленной тематике в школь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библиотеке.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учебной информации на слух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волшебной сказкой </w:t>
            </w:r>
            <w:r w:rsidRPr="00E11293">
              <w:rPr>
                <w:rStyle w:val="ArialUnicodeMS85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Г.Х.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сена «</w:t>
            </w:r>
            <w:proofErr w:type="spell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Дюймо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вочка</w:t>
            </w:r>
            <w:proofErr w:type="spell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С.100-104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жание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текста и оценивать его ха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Строить предположение о даль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 на ос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осознания того, что сказка - волшебная.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об особен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ностях авторской сказки: угадать то, что случится дальше, трудно в отличие от народной сказки; ав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тор отступает от традиционной для народной сказки компози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ции, иначе изображает героев.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Анализировать текст с позиций: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портрет </w:t>
            </w:r>
            <w:proofErr w:type="spellStart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Дюймовочки</w:t>
            </w:r>
            <w:proofErr w:type="spell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нежное трогательное ее описание; при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меты волшебства в ее рождении;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tabs>
                <w:tab w:val="left" w:pos="18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описание других персонажей: жабы и ее сыночка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отличие их описания от того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что могло бы встретиться в народной сказке.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Объяснять секрет имени героини. Самостоятельно использовать раз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разделы словаря, помещенно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в учебнике.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Упражнение в восприятии 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произведения в исполнении учителя, учащихся.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жанровой при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надлежности произведения, его специфики.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Понимание общего содержа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произведения: главные герои и события, различение основного и второстепенного плана.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Предположение о характе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рах персонажей, дальней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шем развитии сюжета с уче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том жанра (авторская сказка). Анализ текста (сюжет, внеш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ность, речь и поступки ге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роев, средства художествен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выразительности, ис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пользуемые в произведении). </w:t>
            </w:r>
            <w:proofErr w:type="gram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нахож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частей текста, доказы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вающих высказанное сужде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  <w:proofErr w:type="gramEnd"/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Испытания, которые проходит героиня сказки для обрете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счастья. С.105-115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сущность поведения ге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роев, уметь самостоятельно де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лать выводы.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Анализировать текст с позиций: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уточнение характера </w:t>
            </w:r>
            <w:proofErr w:type="spellStart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Дюймо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вочки</w:t>
            </w:r>
            <w:proofErr w:type="spellEnd"/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tabs>
                <w:tab w:val="left" w:pos="192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жанровые особенности сказки </w:t>
            </w:r>
            <w:r w:rsidRPr="00E11293">
              <w:rPr>
                <w:rStyle w:val="Georgia4pt"/>
                <w:rFonts w:ascii="Times New Roman" w:hAnsi="Times New Roman" w:cs="Times New Roman"/>
                <w:sz w:val="20"/>
                <w:szCs w:val="20"/>
              </w:rPr>
              <w:t>(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мотив отправления героини из дома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испытания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которые ее ждут в лесу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«несвобода» в выбо</w:t>
            </w:r>
            <w:r w:rsidRPr="00E11293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ре своего жизненного пути). </w:t>
            </w:r>
            <w:proofErr w:type="gram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простые выводы с опорой на содержание рассказа.</w:t>
            </w:r>
            <w:proofErr w:type="gramEnd"/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Составлять план событий сказки</w:t>
            </w:r>
          </w:p>
        </w:tc>
        <w:tc>
          <w:tcPr>
            <w:tcW w:w="2855" w:type="dxa"/>
            <w:vMerge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Описание особенностей пове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 и характера героев. Анализ текста: сюжет, внеш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ность, речь и поступки геро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ев, средства художественной выразительности, используе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в произведении, жан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ровые особенности - родня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щие произведение с народ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сказкой и отличающие от нее.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нахож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частей текста, доказы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вающих или опровергающих высказанное суждение.</w:t>
            </w:r>
            <w:proofErr w:type="gramEnd"/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Сравнение своих ответов с от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одноклассников, учас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тие в диалоге.</w:t>
            </w:r>
          </w:p>
          <w:p w:rsidR="006F0652" w:rsidRPr="00E1129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 с обоснованием использо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разной интонации, пауз, темпа, логического уда</w:t>
            </w:r>
            <w:r w:rsidRPr="00E1129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Сказочный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Андерсена.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Трепетная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красота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казочных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героев.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С.104-115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сравнивать составленные планы, уточнять заголовки каж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дой части, выбирать самый точ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Коллективно пересказывать про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читанную часть сказки (каждый ученик рассказывает только один пункт плана, подготовленный до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ма, но следит, чтобы его часть бы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ла </w:t>
            </w: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логичным продолжением</w:t>
            </w:r>
            <w:proofErr w:type="gram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рас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 предыдущего ученика). Уметь уточнять и дополнять отве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ты одноклассников.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сущность поведения ге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роев, уметь самостоятельно де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лать выводы.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Анализировать текст с позиций: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главная героиня сказки — ее от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личительные черты и черты сходства с героями других сказок (Золушка, Кро</w:t>
            </w: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шечка-</w:t>
            </w:r>
            <w:proofErr w:type="spellStart"/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Хаврошеч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  <w:proofErr w:type="spellEnd"/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, Мальчик-с-пальчик);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финал сказки: сходство и раз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личие с традиционным финалом народной сказки.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Иметь навыки подготовки к </w:t>
            </w:r>
            <w:proofErr w:type="spell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сценированию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сказки</w:t>
            </w:r>
          </w:p>
        </w:tc>
        <w:tc>
          <w:tcPr>
            <w:tcW w:w="2855" w:type="dxa"/>
            <w:vMerge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составленных пла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 прочитанной части сказ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Логичное и последовательное построение текста (сконстру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ированного дома), выбор вы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разительных средств языка, изменение своего рассказа с учетом ответа предыдущего ученика.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Восприятие и анализ ответов учеников, высказывание оце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ночных суждений. Упражнение в восприятии произведения в исполнении учителя, учащихся.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Описание особенностей пове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 и характера героев. Анализ текста (финал сказки с точки зрения его традици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онности и особенностей). </w:t>
            </w: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нахож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частей текста, доказы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вающих высказанное сужде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  <w:proofErr w:type="gramEnd"/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 с обоснованием использо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разной интонации, пауз, темпа, логического уда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ролей и слов, подготовка к </w:t>
            </w:r>
            <w:proofErr w:type="spell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сказки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Презентация инсцениро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ванных отрывков из сказки «</w:t>
            </w:r>
            <w:proofErr w:type="spell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Дюймо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вочка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С.115-120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Инсценировать художественное произведение (его часть): читать по ролям, участвовать в драмати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зации.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Передавать особенности героев, используя различные средства выразительности, мизансцены</w:t>
            </w:r>
          </w:p>
        </w:tc>
        <w:tc>
          <w:tcPr>
            <w:tcW w:w="2855" w:type="dxa"/>
            <w:vMerge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инсценировки.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исполнения ролей учениками, высказывание оценочных суждений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Знакомство с повесть</w:t>
            </w: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ю-</w:t>
            </w:r>
            <w:proofErr w:type="gram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сказкой С. </w:t>
            </w:r>
            <w:proofErr w:type="spell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Лагерлёф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«Чудесное путешествие Нильса с дикими гусями».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121-125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текст, учебную информацию в испол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ученика, участвовать в диалоге при обсуж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ориентиро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ваться в тексте большого объема.</w:t>
            </w:r>
          </w:p>
        </w:tc>
        <w:tc>
          <w:tcPr>
            <w:tcW w:w="2855" w:type="dxa"/>
            <w:vMerge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учебной информации на слух. Упражнение в восприятии произведения в исполнении учителя, учащихся. Оценивание своих эмоцио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 Определение жанровой при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надлежности произведения, его специфики.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Характер главного героя и дру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гих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персона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жей повест</w:t>
            </w: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и-</w:t>
            </w:r>
            <w:proofErr w:type="gram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сказки С. </w:t>
            </w:r>
            <w:proofErr w:type="spell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Лагерлёф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«Чудесное путешествие Нильса с дикими гусями».</w:t>
            </w:r>
          </w:p>
          <w:p w:rsidR="006F0652" w:rsidRPr="006C0B67" w:rsidRDefault="006F0652" w:rsidP="00F009C8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С. 126-132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16710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рассказ о ха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рактере Нильса (на основании прочитанной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части сказки). Осознанно воспринимать содер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ориентиро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ваться в тексте большого объема. Осознавать сходство используе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в тексте сюжетных линий с сюжетными линиями в других произведениях, актуализировать знания об этих произведениях. Строить предположение о даль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 на ос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анализа сюжетных линий, того, что происходило в других произведениях с похожими сю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жетными линиями.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Находить в тексте детали, рисую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щие характер героя, уметь пред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ставлять образ во всей полноте. Рассказывать о характере Ниль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са, расширяя, дополняя выска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занное ранее предположение. Подтверждать суждения цитата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из текста.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простые выводы с опорой на содержание рассказа.</w:t>
            </w:r>
            <w:proofErr w:type="gramEnd"/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</w:tc>
        <w:tc>
          <w:tcPr>
            <w:tcW w:w="2855" w:type="dxa"/>
            <w:vMerge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Упражнение в восприятии ответов учеников. Анализ ответов,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высказывание оце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ночных суждений. Упражнение в восприятии произведения в исполнении учителя, учащихся.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Понимание общего содержа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произведения: разли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основного и второсте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пенного плана.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Построение предположения о характерах персонажей, дальнейшем развитии сю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жета.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(сюжет, внеш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ность, речь и поступки Ниль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са, средства художественной выразительности, используе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в произведении, отноше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автора к герою). Нахождение частей текста, доказывающих высказанное суждение.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Участие в диалоге.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Выразительное чтение текс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 с обоснованием использо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разной интонации, пауз, темпа, логического уда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116-118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Нравственная проблематика текста С. </w:t>
            </w:r>
            <w:proofErr w:type="spell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Лагерлёф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Как трудно стать челове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ком.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Материалы хрестоматии или книги</w:t>
            </w:r>
          </w:p>
        </w:tc>
        <w:tc>
          <w:tcPr>
            <w:tcW w:w="838" w:type="dxa"/>
            <w:shd w:val="clear" w:color="auto" w:fill="auto"/>
          </w:tcPr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Осознанно воспринимать содер</w:t>
            </w:r>
            <w:r w:rsidRPr="002268EF">
              <w:rPr>
                <w:rStyle w:val="a4"/>
                <w:bCs/>
              </w:rPr>
              <w:softHyphen/>
              <w:t>жание текста и оценивать его ха</w:t>
            </w:r>
            <w:r w:rsidRPr="002268EF">
              <w:rPr>
                <w:rStyle w:val="a4"/>
                <w:bCs/>
              </w:rPr>
              <w:softHyphen/>
              <w:t>рактер.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Понимать сущность поведения ге</w:t>
            </w:r>
            <w:r w:rsidRPr="002268EF">
              <w:rPr>
                <w:rStyle w:val="a4"/>
                <w:bCs/>
              </w:rPr>
              <w:softHyphen/>
              <w:t>роев, уметь самостоятельно де</w:t>
            </w:r>
            <w:r w:rsidRPr="002268EF">
              <w:rPr>
                <w:rStyle w:val="a4"/>
                <w:bCs/>
              </w:rPr>
              <w:softHyphen/>
              <w:t>лать выводы.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Участвовать в диалоге при обсуж</w:t>
            </w:r>
            <w:r w:rsidRPr="002268EF">
              <w:rPr>
                <w:rStyle w:val="a4"/>
                <w:bCs/>
              </w:rPr>
              <w:softHyphen/>
              <w:t xml:space="preserve">дении произведения. </w:t>
            </w:r>
            <w:r w:rsidRPr="002268EF">
              <w:rPr>
                <w:rStyle w:val="1"/>
                <w:bCs/>
              </w:rPr>
              <w:t>Анализировать текст с позиций: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</w:pPr>
            <w:r>
              <w:rPr>
                <w:rStyle w:val="1"/>
                <w:bCs/>
              </w:rPr>
              <w:t xml:space="preserve">- </w:t>
            </w:r>
            <w:r w:rsidRPr="002268EF">
              <w:rPr>
                <w:rStyle w:val="1"/>
                <w:bCs/>
              </w:rPr>
              <w:t>чувства и размышления Ниль</w:t>
            </w:r>
            <w:r w:rsidRPr="002268EF">
              <w:rPr>
                <w:rStyle w:val="1"/>
                <w:bCs/>
              </w:rPr>
              <w:softHyphen/>
              <w:t>са во время событий сказочной повести;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tabs>
                <w:tab w:val="left" w:pos="182"/>
              </w:tabs>
              <w:spacing w:line="211" w:lineRule="exact"/>
              <w:jc w:val="left"/>
            </w:pPr>
            <w:r>
              <w:rPr>
                <w:rStyle w:val="1"/>
                <w:bCs/>
              </w:rPr>
              <w:t xml:space="preserve">- </w:t>
            </w:r>
            <w:r w:rsidRPr="002268EF">
              <w:rPr>
                <w:rStyle w:val="1"/>
                <w:bCs/>
              </w:rPr>
              <w:t>изменение отношения стаи к Нильсу, причина этого измене</w:t>
            </w:r>
            <w:r w:rsidRPr="002268EF">
              <w:rPr>
                <w:rStyle w:val="1"/>
                <w:bCs/>
              </w:rPr>
              <w:softHyphen/>
              <w:t>ния;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</w:pPr>
            <w:r>
              <w:rPr>
                <w:rStyle w:val="1"/>
                <w:bCs/>
              </w:rPr>
              <w:t xml:space="preserve">- </w:t>
            </w:r>
            <w:r w:rsidRPr="002268EF">
              <w:rPr>
                <w:rStyle w:val="1"/>
                <w:bCs/>
              </w:rPr>
              <w:t>осознание развития характера героя;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</w:pPr>
            <w:r>
              <w:rPr>
                <w:rStyle w:val="1"/>
                <w:bCs/>
              </w:rPr>
              <w:t xml:space="preserve">- </w:t>
            </w:r>
            <w:r w:rsidRPr="002268EF">
              <w:rPr>
                <w:rStyle w:val="1"/>
                <w:bCs/>
              </w:rPr>
              <w:t>финал произведения: сходство и различие с традиционным фи</w:t>
            </w:r>
            <w:r w:rsidRPr="002268EF">
              <w:rPr>
                <w:rStyle w:val="1"/>
                <w:bCs/>
              </w:rPr>
              <w:softHyphen/>
              <w:t xml:space="preserve">налом народной сказки. </w:t>
            </w:r>
            <w:r w:rsidRPr="002268EF">
              <w:rPr>
                <w:rStyle w:val="a4"/>
                <w:bCs/>
              </w:rPr>
              <w:t>Обсуждать нравственную пробле</w:t>
            </w:r>
            <w:r w:rsidRPr="002268EF">
              <w:rPr>
                <w:rStyle w:val="a4"/>
                <w:bCs/>
              </w:rPr>
              <w:softHyphen/>
              <w:t>му, формулировать выводы. Овладевать навыками осознанно</w:t>
            </w:r>
            <w:r w:rsidRPr="002268EF">
              <w:rPr>
                <w:rStyle w:val="a4"/>
                <w:bCs/>
              </w:rPr>
              <w:softHyphen/>
              <w:t xml:space="preserve">го, правильного и </w:t>
            </w:r>
            <w:r w:rsidRPr="002268EF">
              <w:rPr>
                <w:rStyle w:val="a4"/>
                <w:bCs/>
              </w:rPr>
              <w:lastRenderedPageBreak/>
              <w:t>выразительного чтения.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Увеличивать скорость чтения в со</w:t>
            </w:r>
            <w:r w:rsidRPr="002268EF">
              <w:rPr>
                <w:rStyle w:val="a4"/>
                <w:bCs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bCs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Упражнение в восприятии произведения в исполнении учителя, учащихся.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Оценка своих эмоциональ</w:t>
            </w:r>
            <w:r w:rsidRPr="002268EF">
              <w:rPr>
                <w:rStyle w:val="a4"/>
                <w:bCs/>
              </w:rPr>
              <w:softHyphen/>
              <w:t>ных реакций.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Понимание общего содержа</w:t>
            </w:r>
            <w:r w:rsidRPr="002268EF">
              <w:rPr>
                <w:rStyle w:val="a4"/>
                <w:bCs/>
              </w:rPr>
              <w:softHyphen/>
              <w:t>ния произведения: различе</w:t>
            </w:r>
            <w:r w:rsidRPr="002268EF">
              <w:rPr>
                <w:rStyle w:val="a4"/>
                <w:bCs/>
              </w:rPr>
              <w:softHyphen/>
              <w:t>ние основного и второстепен</w:t>
            </w:r>
            <w:r w:rsidRPr="002268EF">
              <w:rPr>
                <w:rStyle w:val="a4"/>
                <w:bCs/>
              </w:rPr>
              <w:softHyphen/>
              <w:t>ного плана.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Отслеживание развития ха</w:t>
            </w:r>
            <w:r w:rsidRPr="002268EF">
              <w:rPr>
                <w:rStyle w:val="a4"/>
                <w:bCs/>
              </w:rPr>
              <w:softHyphen/>
              <w:t>рактеров героя и персона</w:t>
            </w:r>
            <w:r w:rsidRPr="002268EF">
              <w:rPr>
                <w:rStyle w:val="a4"/>
                <w:bCs/>
              </w:rPr>
              <w:softHyphen/>
              <w:t>жей, дальнейшего развития сюжета.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Анализ текста (сюжет, речь и поступки Нильса, средства художественной выразитель</w:t>
            </w:r>
            <w:r w:rsidRPr="002268EF">
              <w:rPr>
                <w:rStyle w:val="a4"/>
                <w:bCs/>
              </w:rPr>
              <w:softHyphen/>
              <w:t>ности, используемые в про</w:t>
            </w:r>
            <w:r w:rsidRPr="002268EF">
              <w:rPr>
                <w:rStyle w:val="a4"/>
                <w:bCs/>
              </w:rPr>
              <w:softHyphen/>
              <w:t>изведении, отношение авто</w:t>
            </w:r>
            <w:r w:rsidRPr="002268EF">
              <w:rPr>
                <w:rStyle w:val="a4"/>
                <w:bCs/>
              </w:rPr>
              <w:softHyphen/>
              <w:t>ра к герою).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 xml:space="preserve">Нахождение частей текста, доказывающих высказанное </w:t>
            </w:r>
            <w:r w:rsidRPr="002268EF">
              <w:rPr>
                <w:rStyle w:val="a4"/>
                <w:bCs/>
              </w:rPr>
              <w:lastRenderedPageBreak/>
              <w:t>суждение.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Участие в диалоге.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06" w:lineRule="exact"/>
              <w:jc w:val="left"/>
            </w:pPr>
            <w:r w:rsidRPr="002268EF">
              <w:rPr>
                <w:rStyle w:val="a4"/>
                <w:bCs/>
              </w:rPr>
              <w:t>Чтение вслух плавно, целы</w:t>
            </w:r>
            <w:r w:rsidRPr="002268EF">
              <w:rPr>
                <w:rStyle w:val="a4"/>
                <w:bCs/>
              </w:rPr>
              <w:softHyphen/>
              <w:t>ми словами с интонацион</w:t>
            </w:r>
            <w:r w:rsidRPr="002268EF">
              <w:rPr>
                <w:rStyle w:val="a4"/>
                <w:bCs/>
              </w:rPr>
              <w:softHyphen/>
              <w:t>ным выделением особеннос</w:t>
            </w:r>
            <w:r w:rsidRPr="002268EF">
              <w:rPr>
                <w:rStyle w:val="a4"/>
                <w:bCs/>
              </w:rPr>
              <w:softHyphen/>
              <w:t>тей текста, смысловых пауз. Выразительное чтение текс</w:t>
            </w:r>
            <w:r w:rsidRPr="002268EF">
              <w:rPr>
                <w:rStyle w:val="a4"/>
                <w:bCs/>
              </w:rPr>
              <w:softHyphen/>
              <w:t>тов с обоснованием использо</w:t>
            </w:r>
            <w:r w:rsidRPr="002268EF">
              <w:rPr>
                <w:rStyle w:val="a4"/>
                <w:bCs/>
              </w:rPr>
              <w:softHyphen/>
              <w:t>вания разной интонации, пауз, темпа, логического уда</w:t>
            </w:r>
            <w:r w:rsidRPr="002268EF">
              <w:rPr>
                <w:rStyle w:val="a4"/>
                <w:bCs/>
              </w:rPr>
              <w:softHyphen/>
              <w:t>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Отзыв о про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изведении. С. 99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EA005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6" w:lineRule="exact"/>
              <w:jc w:val="left"/>
            </w:pPr>
            <w:r w:rsidRPr="002268EF">
              <w:rPr>
                <w:rStyle w:val="1"/>
                <w:bCs/>
              </w:rPr>
              <w:t>Уметь представлять свой отзыв. Понимать учебную информацию об аннотации.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6" w:lineRule="exact"/>
              <w:jc w:val="left"/>
            </w:pPr>
            <w:r w:rsidRPr="002268EF">
              <w:rPr>
                <w:rStyle w:val="1"/>
                <w:bCs/>
              </w:rPr>
              <w:t>Уметь сравнивать аннотацию с читательским отзывом</w:t>
            </w:r>
          </w:p>
        </w:tc>
        <w:tc>
          <w:tcPr>
            <w:tcW w:w="2855" w:type="dxa"/>
            <w:vMerge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bCs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06" w:lineRule="exact"/>
              <w:jc w:val="left"/>
            </w:pPr>
            <w:r w:rsidRPr="002268EF">
              <w:rPr>
                <w:rStyle w:val="a4"/>
                <w:bCs/>
              </w:rPr>
              <w:t>Упражнение в восприятии презентации отзывов, их ана</w:t>
            </w:r>
            <w:r w:rsidRPr="002268EF">
              <w:rPr>
                <w:rStyle w:val="a4"/>
                <w:bCs/>
              </w:rPr>
              <w:softHyphen/>
              <w:t>лиз, высказывание оценоч</w:t>
            </w:r>
            <w:r w:rsidRPr="002268EF">
              <w:rPr>
                <w:rStyle w:val="a4"/>
                <w:bCs/>
              </w:rPr>
              <w:softHyphen/>
              <w:t>ных суждений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Внимательное и бережное отношение поэта, худож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 к миру. М.М. Приш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вин «Разговор деревьев».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И. Шишкин « Сныть-трава», А. Дюрер «Трава».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133-134; с. 185-186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EA005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Осознанно воспринимать содер</w:t>
            </w:r>
            <w:r w:rsidRPr="002268EF">
              <w:rPr>
                <w:rStyle w:val="a4"/>
                <w:bCs/>
              </w:rPr>
              <w:softHyphen/>
              <w:t>жание текста, оценивать его ха</w:t>
            </w:r>
            <w:r w:rsidRPr="002268EF">
              <w:rPr>
                <w:rStyle w:val="a4"/>
                <w:bCs/>
              </w:rPr>
              <w:softHyphen/>
              <w:t>рактер.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Овладевать навыками осознанно</w:t>
            </w:r>
            <w:r w:rsidRPr="002268EF">
              <w:rPr>
                <w:rStyle w:val="a4"/>
                <w:bCs/>
              </w:rPr>
              <w:softHyphen/>
              <w:t>го, правильного и выразительного чтения.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Участвовать в диалоге при обсуж</w:t>
            </w:r>
            <w:r w:rsidRPr="002268EF">
              <w:rPr>
                <w:rStyle w:val="a4"/>
                <w:bCs/>
              </w:rPr>
              <w:softHyphen/>
              <w:t>дении произведения.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Понимать эстетические и нрав</w:t>
            </w:r>
            <w:r w:rsidRPr="002268EF">
              <w:rPr>
                <w:rStyle w:val="a4"/>
                <w:bCs/>
              </w:rPr>
              <w:softHyphen/>
              <w:t>ственные ценности художествен</w:t>
            </w:r>
            <w:r w:rsidRPr="002268EF">
              <w:rPr>
                <w:rStyle w:val="a4"/>
                <w:bCs/>
              </w:rPr>
              <w:softHyphen/>
              <w:t>ного текста, высказывать собст</w:t>
            </w:r>
            <w:r w:rsidRPr="002268EF">
              <w:rPr>
                <w:rStyle w:val="a4"/>
                <w:bCs/>
              </w:rPr>
              <w:softHyphen/>
              <w:t>венное суждение.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Уметь анализировать средства выразительности, позволившие создать поэтические образы в про</w:t>
            </w:r>
            <w:r w:rsidRPr="002268EF">
              <w:rPr>
                <w:rStyle w:val="a4"/>
                <w:bCs/>
              </w:rPr>
              <w:softHyphen/>
              <w:t>заическом тексте.</w:t>
            </w:r>
          </w:p>
        </w:tc>
        <w:tc>
          <w:tcPr>
            <w:tcW w:w="2855" w:type="dxa"/>
            <w:vMerge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bCs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Упражнение в восприятии на слух произведения в испол</w:t>
            </w:r>
            <w:r w:rsidRPr="002268EF">
              <w:rPr>
                <w:rStyle w:val="a4"/>
                <w:bCs/>
              </w:rPr>
              <w:softHyphen/>
              <w:t>нении учителя, учеников. Определение настроения про</w:t>
            </w:r>
            <w:r w:rsidRPr="002268EF">
              <w:rPr>
                <w:rStyle w:val="a4"/>
                <w:bCs/>
              </w:rPr>
              <w:softHyphen/>
              <w:t>изведения, нахождение в тек</w:t>
            </w:r>
            <w:r w:rsidRPr="002268EF">
              <w:rPr>
                <w:rStyle w:val="a4"/>
                <w:bCs/>
              </w:rPr>
              <w:softHyphen/>
              <w:t>сте отражения авторского от</w:t>
            </w:r>
            <w:r w:rsidRPr="002268EF">
              <w:rPr>
                <w:rStyle w:val="a4"/>
                <w:bCs/>
              </w:rPr>
              <w:softHyphen/>
              <w:t xml:space="preserve">ношения к </w:t>
            </w:r>
            <w:proofErr w:type="gramStart"/>
            <w:r w:rsidRPr="002268EF">
              <w:rPr>
                <w:rStyle w:val="a4"/>
                <w:bCs/>
              </w:rPr>
              <w:t>изображаемому</w:t>
            </w:r>
            <w:proofErr w:type="gramEnd"/>
            <w:r w:rsidRPr="002268EF">
              <w:rPr>
                <w:rStyle w:val="a4"/>
                <w:bCs/>
              </w:rPr>
              <w:t>. Объяснение выбора слов, ис</w:t>
            </w:r>
            <w:r w:rsidRPr="002268EF">
              <w:rPr>
                <w:rStyle w:val="a4"/>
                <w:bCs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Проведение подготовки к вы</w:t>
            </w:r>
            <w:r w:rsidRPr="002268EF">
              <w:rPr>
                <w:rStyle w:val="a4"/>
                <w:bCs/>
              </w:rPr>
              <w:softHyphen/>
              <w:t>разительному чтению на ос</w:t>
            </w:r>
            <w:r w:rsidRPr="002268EF">
              <w:rPr>
                <w:rStyle w:val="a4"/>
                <w:bCs/>
              </w:rPr>
              <w:softHyphen/>
              <w:t>нове эмоционального вос</w:t>
            </w:r>
            <w:r w:rsidRPr="002268EF">
              <w:rPr>
                <w:rStyle w:val="a4"/>
                <w:bCs/>
              </w:rPr>
              <w:softHyphen/>
              <w:t>приятия.</w:t>
            </w:r>
          </w:p>
          <w:p w:rsidR="006F0652" w:rsidRPr="002268EF" w:rsidRDefault="006F0652" w:rsidP="00F009C8">
            <w:pPr>
              <w:pStyle w:val="21"/>
              <w:shd w:val="clear" w:color="auto" w:fill="auto"/>
              <w:spacing w:line="211" w:lineRule="exact"/>
              <w:jc w:val="left"/>
            </w:pPr>
            <w:r w:rsidRPr="002268EF">
              <w:rPr>
                <w:rStyle w:val="a4"/>
                <w:bCs/>
              </w:rPr>
              <w:t>Выразительное чтение тек</w:t>
            </w:r>
            <w:r w:rsidRPr="002268EF">
              <w:rPr>
                <w:rStyle w:val="a4"/>
                <w:bCs/>
              </w:rPr>
              <w:softHyphen/>
              <w:t>ста.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М.Я.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Боро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дицкая</w:t>
            </w:r>
            <w:proofErr w:type="spell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 В гостях у лесника». С.134-135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EA005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художествен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текста, высказывать собст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венное суждение.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анализировать стихотворе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ние, сюжет, средства выразитель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ности, использованные в нем, вы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являть прием олицетворения. Анализировать темп прочтения, который задает читателю стихо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творение, форму записи (располо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жение строчек), которая помогает понять настроение и интонацию текста.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 читать стихотворе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t>Уметь создавать собственный текст по мотивам стихотворе</w:t>
            </w:r>
            <w:r w:rsidRPr="00222EEF">
              <w:rPr>
                <w:rStyle w:val="1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2855" w:type="dxa"/>
            <w:vMerge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Определение настроения про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ис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пользуемых в произведении для передачи его настроения, для создания поэтических образов.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Объяснение </w:t>
            </w:r>
            <w:proofErr w:type="gramStart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причин исполь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зования данной формы запи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си стихотворения</w:t>
            </w:r>
            <w:proofErr w:type="gramEnd"/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Проведение подготовки к вы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разительному чтению на ос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эмоционального вос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приятия.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Создание небольшого текста творческого характера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«Проверь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себя».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Представле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детских творческих и проектных работ.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136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EA0056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оценивать результаты свое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творчества и творческие работы одноклассников, в том числе, под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водить итоги работы с заданиями рубрики «Проверь себя» (реф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лексия).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Работать с лентой времени</w:t>
            </w:r>
          </w:p>
        </w:tc>
        <w:tc>
          <w:tcPr>
            <w:tcW w:w="2855" w:type="dxa"/>
            <w:vMerge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текстов на слух.</w:t>
            </w:r>
          </w:p>
          <w:p w:rsidR="006F0652" w:rsidRPr="00222EEF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текстов. Формулирование вопросов одноклассникам по содержа</w:t>
            </w:r>
            <w:r w:rsidRPr="00222EEF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нию и построению проектов</w:t>
            </w:r>
          </w:p>
        </w:tc>
      </w:tr>
      <w:tr w:rsidR="006F0652" w:rsidRPr="008305FD" w:rsidTr="00CD1ED1">
        <w:tc>
          <w:tcPr>
            <w:tcW w:w="15624" w:type="dxa"/>
            <w:gridSpan w:val="9"/>
          </w:tcPr>
          <w:p w:rsidR="006F0652" w:rsidRPr="008305FD" w:rsidRDefault="006F0652" w:rsidP="00F009C8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305F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Глава 7. Без тебя мир неполный (14 часов)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След грозных природных явлений в мифоло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гических сказаниях. «</w:t>
            </w:r>
            <w:proofErr w:type="spell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Девкалион</w:t>
            </w:r>
            <w:proofErr w:type="spell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и Пирра».</w:t>
            </w:r>
          </w:p>
          <w:p w:rsidR="006F0652" w:rsidRPr="004373DE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b/>
                <w:iCs/>
                <w:color w:val="auto"/>
                <w:shd w:val="clear" w:color="auto" w:fill="auto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С.138-140</w:t>
            </w:r>
          </w:p>
          <w:p w:rsidR="006F0652" w:rsidRPr="004373DE" w:rsidRDefault="006F0652" w:rsidP="00F009C8">
            <w:pPr>
              <w:pStyle w:val="21"/>
              <w:spacing w:line="206" w:lineRule="exact"/>
              <w:jc w:val="left"/>
              <w:rPr>
                <w:rStyle w:val="a4"/>
                <w:b/>
                <w:iCs/>
                <w:color w:val="auto"/>
                <w:shd w:val="clear" w:color="auto" w:fill="auto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Библиотеч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урок. Библейские сказания в пересказе Г.Я. Снеги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рева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652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текст, понимать систему заданий, учеб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ную информацию, воспринимать текст мифа.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текста мифа, отвечать на вопросы по тексту.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Ориентироваться в специфике мифологических представлений древних о происхождении чело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века.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Находить черты мифологичес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ких представлений, детали, ко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торые затем перешли в сказки.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единстве фольклора разных народов. Понимать нравственные ценности мифа.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высказывать собственное суждение.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 w:val="restart"/>
          </w:tcPr>
          <w:p w:rsidR="006F0652" w:rsidRDefault="006F0652" w:rsidP="006F0652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222EEF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Личностные УУД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ind w:right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 </w:t>
            </w:r>
            <w:proofErr w:type="gramStart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обучающегося</w:t>
            </w:r>
            <w:proofErr w:type="gramEnd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будут, сформированы: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интерес к содержанию и форме художест</w:t>
            </w:r>
            <w:r w:rsidRPr="004373DE">
              <w:rPr>
                <w:b w:val="0"/>
              </w:rPr>
              <w:softHyphen/>
              <w:t>венных произведений;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2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интерес к некоторым видам творческой деятельности на основе литературных про</w:t>
            </w:r>
            <w:r w:rsidRPr="004373DE">
              <w:rPr>
                <w:b w:val="0"/>
              </w:rPr>
              <w:softHyphen/>
              <w:t>изведений;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интерес к миру чувств и мыслей челове</w:t>
            </w:r>
            <w:r w:rsidRPr="004373DE">
              <w:rPr>
                <w:b w:val="0"/>
              </w:rPr>
              <w:softHyphen/>
              <w:t>ка, отраженных в литературе;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основы эмоционального сопереживания прочитанному или услышанному художест</w:t>
            </w:r>
            <w:r w:rsidRPr="004373DE">
              <w:rPr>
                <w:b w:val="0"/>
              </w:rPr>
              <w:softHyphen/>
              <w:t>венному произведению;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эмоциональное отношение к чертам харак</w:t>
            </w:r>
            <w:r w:rsidRPr="004373DE">
              <w:rPr>
                <w:b w:val="0"/>
              </w:rPr>
              <w:softHyphen/>
              <w:t>тера и поступкам людей на примере героев литературных произведений;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чувство сопричастности своему народу;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понимание моральных норм при оценке поступков героев литературных произведе</w:t>
            </w:r>
            <w:r w:rsidRPr="004373DE">
              <w:rPr>
                <w:b w:val="0"/>
              </w:rPr>
              <w:softHyphen/>
              <w:t>ний;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общее представление о мире профессий, их значении и содержании.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ind w:left="40"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для формирования: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понимания необходимости учения, важ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 чтения для современного человека;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27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чувства сопричастности к сохранению чистоты родного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языка;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22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понятия об ответственности человека за себя и близких, о внимании, заботе, о высоком чувстве любви;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представления о своей семейной и этни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ческой идентичности;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любви к Родине, представления о героическом прошлом нашего народа;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56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чувства ответственности за мир при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роды;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18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умения оценивать свои поступки на ос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нове сопоставления с героями литератур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произведений;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232"/>
              </w:tabs>
              <w:ind w:left="40"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первоначальной ориентации в системе личностных смыслов;</w:t>
            </w:r>
          </w:p>
          <w:p w:rsidR="006F0652" w:rsidRPr="004373DE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t>понятия о дружбе, сотрудничестве в кол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лективе, о взаимопомощи и поддержке.</w:t>
            </w:r>
          </w:p>
          <w:p w:rsidR="006F0652" w:rsidRDefault="006F0652" w:rsidP="006F0652">
            <w:pPr>
              <w:pStyle w:val="a5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  <w:t>Регулятивные УУД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принимать учебную задачу, отбирать спо</w:t>
            </w:r>
            <w:r w:rsidRPr="004373DE">
              <w:rPr>
                <w:b w:val="0"/>
              </w:rPr>
              <w:softHyphen/>
              <w:t>собы ее решения;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выбирать способы работы с текстом в за</w:t>
            </w:r>
            <w:r w:rsidRPr="004373DE">
              <w:rPr>
                <w:b w:val="0"/>
              </w:rPr>
              <w:softHyphen/>
              <w:t>висимости от его типа и стиля, работать с приложениями учебника;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самостоятельно работать с учебником, хрестоматией и дополнительной литерату</w:t>
            </w:r>
            <w:r w:rsidRPr="004373DE">
              <w:rPr>
                <w:b w:val="0"/>
              </w:rPr>
              <w:softHyphen/>
              <w:t>рой во внеурочное время;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соотносить внешнюю оценку и само</w:t>
            </w:r>
            <w:r w:rsidRPr="004373DE">
              <w:rPr>
                <w:b w:val="0"/>
              </w:rPr>
              <w:softHyphen/>
              <w:t>оценку;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видеть ошибку и исправлять ее с помощью взрослого.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выделять и формулиро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 познавательную цель;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при ответе на вопросы и в выполнении заданий;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самоконтроль и самопро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верку усвоения учебного материала каждо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раздела программы;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самооценку и адекватно оценивать действия окружающих;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6F0652" w:rsidRPr="004373DE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результаты.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73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 xml:space="preserve">отличать художественный текст от </w:t>
            </w:r>
            <w:proofErr w:type="gramStart"/>
            <w:r w:rsidRPr="004373DE">
              <w:rPr>
                <w:b w:val="0"/>
              </w:rPr>
              <w:t>науч</w:t>
            </w:r>
            <w:r w:rsidRPr="004373DE">
              <w:rPr>
                <w:b w:val="0"/>
              </w:rPr>
              <w:softHyphen/>
              <w:t>ного</w:t>
            </w:r>
            <w:proofErr w:type="gramEnd"/>
            <w:r w:rsidRPr="004373DE">
              <w:rPr>
                <w:b w:val="0"/>
              </w:rPr>
              <w:t xml:space="preserve"> и научно-популярного;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пересказывать текст по плану;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произвольно строить устное и письменное высказывание с учетом учебной задачи;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spacing w:line="221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структурировать знания при сопоставле</w:t>
            </w:r>
            <w:r w:rsidRPr="004373DE">
              <w:rPr>
                <w:b w:val="0"/>
              </w:rPr>
              <w:softHyphen/>
              <w:t>нии текстов;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spacing w:line="221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применять схемы, таблицы как способ пред</w:t>
            </w:r>
            <w:r w:rsidRPr="004373DE">
              <w:rPr>
                <w:b w:val="0"/>
              </w:rPr>
              <w:softHyphen/>
              <w:t>ставления, осмысления и обобщения инфор</w:t>
            </w:r>
            <w:r w:rsidRPr="004373DE">
              <w:rPr>
                <w:b w:val="0"/>
              </w:rPr>
              <w:softHyphen/>
              <w:t>мации;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1"/>
              </w:tabs>
              <w:spacing w:line="221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применять известные понятия к новому материалу, формулировать выводы;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искать информацию, представлять найден</w:t>
            </w:r>
            <w:r w:rsidRPr="004373DE">
              <w:rPr>
                <w:b w:val="0"/>
              </w:rPr>
              <w:softHyphen/>
              <w:t>ную информацию;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уметь различать существенную и дополни</w:t>
            </w:r>
            <w:r w:rsidRPr="004373DE">
              <w:rPr>
                <w:b w:val="0"/>
              </w:rPr>
              <w:softHyphen/>
              <w:t>тельную информацию, выделять главное;</w:t>
            </w:r>
          </w:p>
          <w:p w:rsidR="006F0652" w:rsidRPr="004373DE" w:rsidRDefault="006F0652" w:rsidP="006F0652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373D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4373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6F0652" w:rsidRPr="004373DE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73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t>пересказывать близко к тексту неболь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softHyphen/>
              <w:t>шие по объему и разные по жанру тексты;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понимать структуру построения рас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суждения;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воспринимать целостную информацию благодаря интеграции с другими предме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 и видами искусства;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в поиске допол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нительной информации, ориентироваться в словарях, справочниках, в контролируе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мом пространстве Интернета;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проводить аналогии между изучаемым материалом и собственным опытом;</w:t>
            </w:r>
          </w:p>
          <w:p w:rsidR="006F0652" w:rsidRPr="004373DE" w:rsidRDefault="006F0652" w:rsidP="006F0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t>создавать художественные тексты раз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в устной и письменной форме.</w:t>
            </w:r>
          </w:p>
          <w:p w:rsidR="006F0652" w:rsidRDefault="006F0652" w:rsidP="006F065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73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 научится: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выражать свои мысли в устной и письмен</w:t>
            </w:r>
            <w:r w:rsidRPr="004373DE">
              <w:rPr>
                <w:b w:val="0"/>
              </w:rPr>
              <w:softHyphen/>
              <w:t>ной форме, в монологе и диалоге, использо</w:t>
            </w:r>
            <w:r w:rsidRPr="004373DE">
              <w:rPr>
                <w:b w:val="0"/>
              </w:rPr>
              <w:softHyphen/>
              <w:t>вать доступные речевые средства в соответ</w:t>
            </w:r>
            <w:r w:rsidRPr="004373DE">
              <w:rPr>
                <w:b w:val="0"/>
              </w:rPr>
              <w:softHyphen/>
              <w:t>ствии с задачей высказывания;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19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участвовать в учебном диалоге;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02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проявлять устойчивый интерес к общению и групповой работе;</w:t>
            </w:r>
          </w:p>
          <w:p w:rsidR="006F0652" w:rsidRPr="004373DE" w:rsidRDefault="006F0652" w:rsidP="006F0652">
            <w:pPr>
              <w:pStyle w:val="52"/>
              <w:shd w:val="clear" w:color="auto" w:fill="auto"/>
              <w:tabs>
                <w:tab w:val="left" w:pos="216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373DE">
              <w:rPr>
                <w:b w:val="0"/>
              </w:rPr>
              <w:t>принимать участие в коллективном вы</w:t>
            </w:r>
            <w:r w:rsidRPr="004373DE">
              <w:rPr>
                <w:b w:val="0"/>
              </w:rPr>
              <w:softHyphen/>
              <w:t xml:space="preserve">полнении заданий, в </w:t>
            </w:r>
            <w:proofErr w:type="spellStart"/>
            <w:r w:rsidRPr="004373DE">
              <w:rPr>
                <w:b w:val="0"/>
              </w:rPr>
              <w:t>т.ч</w:t>
            </w:r>
            <w:proofErr w:type="spellEnd"/>
            <w:r w:rsidRPr="004373DE">
              <w:rPr>
                <w:b w:val="0"/>
              </w:rPr>
              <w:t>. творческих; участ</w:t>
            </w:r>
            <w:r w:rsidRPr="004373DE">
              <w:rPr>
                <w:b w:val="0"/>
              </w:rPr>
              <w:softHyphen/>
              <w:t>вовать в проектах, инсценировках, спектак</w:t>
            </w:r>
            <w:r w:rsidRPr="004373DE">
              <w:rPr>
                <w:b w:val="0"/>
              </w:rPr>
              <w:softHyphen/>
              <w:t>лях.</w:t>
            </w:r>
          </w:p>
          <w:p w:rsidR="006F0652" w:rsidRPr="004373DE" w:rsidRDefault="006F0652" w:rsidP="006F0652">
            <w:pPr>
              <w:pStyle w:val="42"/>
              <w:shd w:val="clear" w:color="auto" w:fill="auto"/>
              <w:ind w:right="6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</w:t>
            </w:r>
            <w:r w:rsidRPr="004373D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научиться: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свое мнение о проблемах и яв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лениях жизни, отраженных в литературе;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устно и письменно выражать впечатле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от прочитанного (аннотация, стра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ничка читательского дневника);</w:t>
            </w:r>
          </w:p>
          <w:p w:rsidR="006F0652" w:rsidRPr="004373DE" w:rsidRDefault="006F0652" w:rsidP="006F0652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самостоятельность в группо</w:t>
            </w:r>
            <w:r w:rsidRPr="004373DE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вой работе;</w:t>
            </w:r>
          </w:p>
          <w:p w:rsidR="006F0652" w:rsidRPr="00E3315B" w:rsidRDefault="006F0652" w:rsidP="006F0652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t>выбирать способы деятельности в кол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лективной работе; осуществлять рефлек</w:t>
            </w:r>
            <w:r w:rsidRPr="004373DE">
              <w:rPr>
                <w:rFonts w:ascii="Times New Roman" w:hAnsi="Times New Roman" w:cs="Times New Roman"/>
                <w:sz w:val="20"/>
                <w:szCs w:val="20"/>
              </w:rPr>
              <w:softHyphen/>
              <w:t>сию относительно процесса деятельности.</w:t>
            </w: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Упражнение в восприятии учебной информации на слух.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мифологических представлений разных наро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дов с опорой на информацию учебника и информацию, предоставленную учителем. 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учебного текста. Построение предположения, проведение аналогий. Зачитывание вслух тех частей текста, которые подтверж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дают, обосновывают выска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занное суждение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73" w:type="dxa"/>
            <w:vMerge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текст мифов,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учебную информацию. 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отрывков из мифов.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отвечать на вопросы по тексту.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Ориентироваться в специфике мифологических представлений древних.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единстве фольклора разных народов. 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Выбирать книги по рекоменда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тельному списку или самостоя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текста мифов на слух и при самостоятельном чтении. Сравнение мифологических представлений разных наро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дов с опорой на информацию, предоставленную учителем или учениками.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учебного текста. Зачитывание вслух тех частей текста, которые подтверж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дают, обосновывают выска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занное суждение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Нравствен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уроки литературы. Н.А. Некра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сов «Дедушка </w:t>
            </w:r>
            <w:proofErr w:type="spell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Мазай</w:t>
            </w:r>
            <w:proofErr w:type="spell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и зайцы».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141-144</w:t>
            </w:r>
          </w:p>
        </w:tc>
        <w:tc>
          <w:tcPr>
            <w:tcW w:w="838" w:type="dxa"/>
            <w:shd w:val="clear" w:color="auto" w:fill="auto"/>
          </w:tcPr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текста,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нравственном содержании, понимать сущность поведе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ния героя стихотворения.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Овладевать навыками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навыки подготовки к выра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зительному чтению отрывка сти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хотворения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на слух в ис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полнении учителя или уче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ника.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произведения. Зачитывание цитат из текс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та, подтверждающих или оп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ровергающих высказанное суждение.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Нахождение в тексте средств художественной выразитель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Ответствен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челове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 за природу, способность замечать красоту природы. Ю.Н. Кушак «Подарок в день рож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дения», картина А. Дюрера «Заяц»,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М.Я. </w:t>
            </w:r>
            <w:proofErr w:type="spell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Боро</w:t>
            </w:r>
            <w:proofErr w:type="spell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«Котенок».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145-146; с. 187 (Кар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тинная гале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рея)</w:t>
            </w:r>
          </w:p>
        </w:tc>
        <w:tc>
          <w:tcPr>
            <w:tcW w:w="838" w:type="dxa"/>
            <w:shd w:val="clear" w:color="auto" w:fill="auto"/>
          </w:tcPr>
          <w:p w:rsidR="006F0652" w:rsidRPr="006C0B67" w:rsidRDefault="006F0652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Выразительно читать отрывок из стихотворения «Дедушка </w:t>
            </w:r>
            <w:proofErr w:type="spell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Мазай</w:t>
            </w:r>
            <w:proofErr w:type="spell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и зайцы» (конкурс чтецов). 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стихотворения Ю.Н. Кушака,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Анализировать стихотворение,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средства художественной выра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зительности (метафоры, эпите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ты, скрытые сравнения), исполь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зованные в нем, отсутствие рифм.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художествен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текста, уметь высказывать собственное суждение.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Воспринимать и осмысливать живописное полотно.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Оценивание достоинства вы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разительного чтения учени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ков.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стихотворения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Оценивание своих эмоцио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 Определение настроения про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средств выразительности, ис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пользуемых в произведении, для передачи его настроения,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для создания поэтических образов.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использования разной интонации, пауз, темпа, логического ударения.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after="6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Яркие впе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чатления и сильные переживания в прозаиче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ском тексте И.С. Тургене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 «Воробей». С.146-147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 читать стихотворе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ние М.Я. </w:t>
            </w:r>
            <w:proofErr w:type="spell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Бородицкой</w:t>
            </w:r>
            <w:proofErr w:type="spell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«Котенок». 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рассказа «Воробей» и оце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нивать его характер.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главную мысль рас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сказа -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утверждение силы любви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восхищение ее жертвенностью. Анализировать текст: жизнен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ное переживание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сильное эмоцио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нальное впечатление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описанное в прозаическом тексте.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определять главную мысль рассказа.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Находить слова, которые могли бы быть заголовком рассказа. 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передавать в выразитель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ном чтении эмоциональное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стояние героя, свои эмоции и чув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Сознательно использовать раз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личные средства выразительного чтения: изменение интонации, темпа, тембра, использование пауз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 Оценивание своих эмоцио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нахож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частей текста, доказы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вающих высказанное сужде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  <w:proofErr w:type="gramEnd"/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Анализ текста. Выразительное чтение текста с обоснованием использова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Повествова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о взрос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лом поступке героя повести Н.Г. Гарин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Ми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хайлов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ского «Детство Темы».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С.148-152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Строить предположение о даль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событий, о при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чине поступков Темы. 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героя. Высказывать предположения 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Темы, подтверждать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дения цитатами из текста.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Формировать умение ориентиро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ваться в тексте: находить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читывать и пересказывать нуж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ные моменты из текста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лять свое мнение о чертах харак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тера главного героя и подтверж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дать свои выводы текстом.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произведения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прослушанного 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и зачитывание частей текста, которые под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тверждают высказанное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Повествова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о взрос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лом поступке героя повести Н.Г. Гарин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а-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Ми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хайлов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ского «Детство Темы».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152-155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жание, оценивать характер тек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героев. 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Понимать связи между изобра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жаемым пейзажем и внутрен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ним состоянием героя.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Удерживать большой объем про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читанного текста. Формулировать вывод о характе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ре литературного героя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прослушанного 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частей текста, которые подтверждают вы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 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Активность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добра.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Повесть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Н.Г. Гарина-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Михайловского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«Детство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Темы».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155-159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мать сущность поведения героев. 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интерпретировать прочи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танное (интегрировать детали), устанавливать связи, не высказан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ные в тексте напрямую, форму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лировать простые выводы с опо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рой на содержание рассказа.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Воссоздавать по деталям внешний вид Жучки.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 и выразительного чтения.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Уточнять вывод о характере литературного героя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прослушанного 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частей текста, которые подтверждают вы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сказанное суждение. 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ным выделением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Письмо герою повести Теме. Или рассуж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на тему «О чем заставляет задуматься высказывание писателя».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 159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конструировать высказы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вание (на заданную тему): форму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лировать главную мысль, логично и последовательно строить текст, отбирать средства выразитель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Составление текста на задан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ную тему с соблюдением пред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ложенной формы - письмо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73" w:type="dxa"/>
            <w:shd w:val="clear" w:color="auto" w:fill="auto"/>
          </w:tcPr>
          <w:p w:rsidR="006F0652" w:rsidRPr="00C20931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Добро как основная ценность жизни в стихотво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Э.Э.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Мошков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ской</w:t>
            </w:r>
            <w:proofErr w:type="spellEnd"/>
          </w:p>
          <w:p w:rsidR="006F0652" w:rsidRPr="00E3315B" w:rsidRDefault="006F0652" w:rsidP="00F009C8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«Нужен он». С. 160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созданные тексты.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стихо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творный текст.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главной мысли стихотворе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2855" w:type="dxa"/>
            <w:vMerge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презентации писем, их ана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лиз, высказывание оценоч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суждений.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произведения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73" w:type="dxa"/>
            <w:shd w:val="clear" w:color="auto" w:fill="auto"/>
          </w:tcPr>
          <w:p w:rsidR="006F0652" w:rsidRPr="00C20931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Пробуждение чу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вств в д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уше юного героя (по рассказу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Драгунско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 «Девочка на шаре»).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tabs>
                <w:tab w:val="left" w:pos="264"/>
              </w:tabs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161-166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текст, учебную информацию в испол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ученика, участвовать в диалоге при обсуж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ориентиро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ваться в тексте большого объема.</w:t>
            </w:r>
          </w:p>
        </w:tc>
        <w:tc>
          <w:tcPr>
            <w:tcW w:w="2855" w:type="dxa"/>
            <w:vMerge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учебной информации на слух. Упражнение в восприятии произведения в исполнении учителя, учащихся. Оценивание своих эмоцио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 Определение жанровой при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надлежности произведения, его специфики.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73" w:type="dxa"/>
            <w:shd w:val="clear" w:color="auto" w:fill="auto"/>
          </w:tcPr>
          <w:p w:rsidR="006F0652" w:rsidRDefault="006F0652" w:rsidP="00F009C8"/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взрослых, мир детей (в рассказе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В. 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Драгунско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«Девочка на шаре»).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166-172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представлять рассказ о ха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Нильса (на основании прочитанной части сказки). Осознанно воспринимать содер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ориентиро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ваться в тексте большого объема. Осознавать сходство используе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мых в тексте сюжетных линий с сюжетными линиями в других произведениях, актуализировать знания об этих произведениях. Строить предположение о даль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 на ос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нове анализа сюжетных линий, того, что происходило в других произведениях с похожими сю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жетными линиями.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дении произведения.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Находить в тексте детали, рисую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щие характер героя, уметь пред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ставлять образ во всей полноте. Рассказывать о характере Ниль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са, расширяя, дополняя выска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занное ранее предположение. Подтверждать суждения цитата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из текста.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Интерпретировать прочитанное (интегрировать детали), устанав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ливать связи, не высказанные в тексте напрямую, формулиро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вать простые выводы с опорой на содержание рассказа.</w:t>
            </w:r>
            <w:proofErr w:type="gramEnd"/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</w:tc>
        <w:tc>
          <w:tcPr>
            <w:tcW w:w="2855" w:type="dxa"/>
            <w:vMerge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ответов учеников. Анализ ответов, высказывание оце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ночных суждений. Упражнение в восприятии произведения в исполнении учителя, учащихся.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Понимание общего содержа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произведения: разли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основного и второсте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пенного плана.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Построение предположения о характерах персонажей, дальнейшем развитии сю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жета.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(сюжет, внеш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ность, речь и поступки Ниль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са, средства художественной выразительности, используе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мые в произведении, 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отноше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автора к герою). Нахождение частей текста, доказывающих высказанное суждение.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Участие в диалоге.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Выразительное чтение текс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 с обоснованием использо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разной интонации, пауз, темпа, логического уда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Способность художника обнаруживать необычное в окружаю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щем нас мире и творить красоту (М. Шагал «Автопортрет с семью паль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цами», «Часы»). С.172-173; с. 188-189 (Картинная галерея)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сущность поведения ге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роев, уметь самостоятельно де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лать выводы.</w:t>
            </w:r>
          </w:p>
          <w:p w:rsidR="006F0652" w:rsidRPr="008B2EC6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Анализировать текст с позиций:</w:t>
            </w:r>
          </w:p>
          <w:p w:rsidR="006F0652" w:rsidRPr="008B2EC6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- чувства и размышления Ниль</w:t>
            </w: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са во время событий сказочной повести;</w:t>
            </w:r>
          </w:p>
          <w:p w:rsidR="006F0652" w:rsidRPr="008B2EC6" w:rsidRDefault="006F0652" w:rsidP="00F009C8">
            <w:pPr>
              <w:pStyle w:val="21"/>
              <w:shd w:val="clear" w:color="auto" w:fill="auto"/>
              <w:tabs>
                <w:tab w:val="left" w:pos="182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- изменение отношения стаи к Нильсу, причина этого измене</w:t>
            </w: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ния;</w:t>
            </w:r>
          </w:p>
          <w:p w:rsidR="006F0652" w:rsidRPr="008B2EC6" w:rsidRDefault="006F0652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- осознание развития характера героя;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- финал произведения: сходство и различие с традиционным фи</w:t>
            </w: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налом народной сказки. </w:t>
            </w:r>
            <w:r w:rsidRPr="008B2EC6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Обсуждать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 нравственную пробле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му, формулировать выводы. Овладевать навыками осознанно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2855" w:type="dxa"/>
            <w:vMerge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Оценка своих эмоциональ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реакций.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Понимание общего содержа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произведения: различе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основного и второстепен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плана.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Отслеживание развития ха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рактеров героя и персона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жей, дальнейшего развития сюжета.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(сюжет, речь и поступки Нильса, средства художественной выразитель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ности, используемые в про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изведении, отношение авто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 к герою).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Нахождение частей текста, доказывающих высказанное суждение.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Участие в диалоге.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 с интонацион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ным выделением особеннос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текста, смысловых пауз. Выразительное чтение текс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тов с обоснованием использо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вания разной интонации, пауз, темпа, логического уда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рения</w:t>
            </w:r>
          </w:p>
        </w:tc>
      </w:tr>
      <w:tr w:rsidR="006F0652" w:rsidRPr="006C0B67" w:rsidTr="001F044C">
        <w:tc>
          <w:tcPr>
            <w:tcW w:w="617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73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6F0652" w:rsidRPr="006C0B67" w:rsidRDefault="006F0652" w:rsidP="00F009C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6F0652" w:rsidRPr="00E3315B" w:rsidRDefault="006F0652" w:rsidP="00F009C8">
            <w:pPr>
              <w:pStyle w:val="21"/>
              <w:shd w:val="clear" w:color="auto" w:fill="auto"/>
              <w:spacing w:line="22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Заключитель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ный урок.</w:t>
            </w:r>
          </w:p>
          <w:p w:rsidR="006F0652" w:rsidRPr="00E3315B" w:rsidRDefault="006F0652" w:rsidP="00F009C8">
            <w:pPr>
              <w:pStyle w:val="21"/>
              <w:shd w:val="clear" w:color="auto" w:fill="auto"/>
              <w:spacing w:line="22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С.173-174</w:t>
            </w:r>
          </w:p>
        </w:tc>
        <w:tc>
          <w:tcPr>
            <w:tcW w:w="838" w:type="dxa"/>
            <w:shd w:val="clear" w:color="auto" w:fill="auto"/>
          </w:tcPr>
          <w:p w:rsidR="006F0652" w:rsidRDefault="006F0652" w:rsidP="00F009C8">
            <w:r w:rsidRPr="00096CDA">
              <w:rPr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6F0652" w:rsidRPr="008B2EC6" w:rsidRDefault="006F0652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представлять свой отзыв. Понимать учебную информацию об аннотации.</w:t>
            </w:r>
          </w:p>
          <w:p w:rsidR="006F0652" w:rsidRPr="008517E3" w:rsidRDefault="006F0652" w:rsidP="00F009C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2EC6">
              <w:rPr>
                <w:rStyle w:val="1"/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сравнивать аннотацию с читательским отзывом</w:t>
            </w:r>
          </w:p>
        </w:tc>
        <w:tc>
          <w:tcPr>
            <w:tcW w:w="2855" w:type="dxa"/>
            <w:vMerge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auto"/>
          </w:tcPr>
          <w:p w:rsidR="006F0652" w:rsidRPr="008517E3" w:rsidRDefault="006F0652" w:rsidP="00F009C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презентации отзывов, их ана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лиз, высказывание оценоч</w:t>
            </w:r>
            <w:r w:rsidRPr="008517E3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суждений</w:t>
            </w:r>
          </w:p>
        </w:tc>
      </w:tr>
    </w:tbl>
    <w:p w:rsidR="001F044C" w:rsidRDefault="001F044C" w:rsidP="001F044C">
      <w:pPr>
        <w:rPr>
          <w:sz w:val="20"/>
          <w:szCs w:val="20"/>
        </w:rPr>
      </w:pPr>
    </w:p>
    <w:p w:rsidR="001F044C" w:rsidRDefault="001F044C" w:rsidP="001F044C">
      <w:pPr>
        <w:rPr>
          <w:sz w:val="20"/>
          <w:szCs w:val="20"/>
        </w:rPr>
      </w:pPr>
    </w:p>
    <w:p w:rsidR="001F044C" w:rsidRDefault="001F044C" w:rsidP="001F044C">
      <w:pPr>
        <w:rPr>
          <w:sz w:val="20"/>
          <w:szCs w:val="20"/>
        </w:rPr>
      </w:pPr>
    </w:p>
    <w:p w:rsidR="001F044C" w:rsidRDefault="001F044C" w:rsidP="001F044C">
      <w:pPr>
        <w:rPr>
          <w:sz w:val="20"/>
          <w:szCs w:val="20"/>
        </w:rPr>
      </w:pPr>
    </w:p>
    <w:p w:rsidR="001F044C" w:rsidRDefault="001F044C" w:rsidP="001F044C">
      <w:pPr>
        <w:rPr>
          <w:sz w:val="20"/>
          <w:szCs w:val="20"/>
        </w:rPr>
      </w:pPr>
    </w:p>
    <w:p w:rsidR="001F044C" w:rsidRDefault="001F044C" w:rsidP="001F044C">
      <w:pPr>
        <w:rPr>
          <w:sz w:val="20"/>
          <w:szCs w:val="20"/>
        </w:rPr>
      </w:pPr>
    </w:p>
    <w:p w:rsidR="001F044C" w:rsidRPr="006F0652" w:rsidRDefault="001F044C" w:rsidP="001F044C">
      <w:pPr>
        <w:jc w:val="center"/>
        <w:rPr>
          <w:b/>
          <w:sz w:val="28"/>
          <w:szCs w:val="28"/>
        </w:rPr>
      </w:pPr>
      <w:r w:rsidRPr="006F0652">
        <w:rPr>
          <w:b/>
          <w:sz w:val="28"/>
          <w:szCs w:val="28"/>
        </w:rPr>
        <w:t>Календарно-тематическое планирование по внеклассному чтению</w:t>
      </w:r>
    </w:p>
    <w:p w:rsidR="001F044C" w:rsidRPr="006F0652" w:rsidRDefault="001F044C" w:rsidP="001F04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98" w:type="dxa"/>
        </w:tblCellMar>
        <w:tblLook w:val="04A0" w:firstRow="1" w:lastRow="0" w:firstColumn="1" w:lastColumn="0" w:noHBand="0" w:noVBand="1"/>
      </w:tblPr>
      <w:tblGrid>
        <w:gridCol w:w="635"/>
        <w:gridCol w:w="1205"/>
        <w:gridCol w:w="809"/>
        <w:gridCol w:w="2442"/>
        <w:gridCol w:w="838"/>
        <w:gridCol w:w="4818"/>
        <w:gridCol w:w="4732"/>
        <w:gridCol w:w="141"/>
      </w:tblGrid>
      <w:tr w:rsidR="001F044C" w:rsidRPr="006F0652" w:rsidTr="00CD1ED1">
        <w:tc>
          <w:tcPr>
            <w:tcW w:w="635" w:type="dxa"/>
            <w:vMerge w:val="restart"/>
            <w:shd w:val="clear" w:color="auto" w:fill="auto"/>
          </w:tcPr>
          <w:p w:rsidR="001F044C" w:rsidRPr="006F0652" w:rsidRDefault="001F044C" w:rsidP="00F009C8">
            <w:pPr>
              <w:rPr>
                <w:b/>
              </w:rPr>
            </w:pPr>
            <w:r w:rsidRPr="006F0652">
              <w:rPr>
                <w:b/>
              </w:rPr>
              <w:t>№</w:t>
            </w:r>
          </w:p>
          <w:p w:rsidR="001F044C" w:rsidRPr="006F0652" w:rsidRDefault="001F044C" w:rsidP="00F009C8">
            <w:pPr>
              <w:rPr>
                <w:b/>
                <w:lang w:val="en-US"/>
              </w:rPr>
            </w:pPr>
            <w:proofErr w:type="gramStart"/>
            <w:r w:rsidRPr="006F0652">
              <w:rPr>
                <w:b/>
              </w:rPr>
              <w:t>п</w:t>
            </w:r>
            <w:proofErr w:type="gramEnd"/>
            <w:r w:rsidRPr="006F0652">
              <w:rPr>
                <w:b/>
                <w:lang w:val="en-US"/>
              </w:rPr>
              <w:t>/</w:t>
            </w:r>
            <w:r w:rsidRPr="006F0652">
              <w:rPr>
                <w:b/>
              </w:rPr>
              <w:t>п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1F044C" w:rsidRPr="006F0652" w:rsidRDefault="001F044C" w:rsidP="00F009C8">
            <w:pPr>
              <w:jc w:val="center"/>
              <w:rPr>
                <w:b/>
              </w:rPr>
            </w:pPr>
            <w:r w:rsidRPr="006F0652">
              <w:rPr>
                <w:b/>
              </w:rPr>
              <w:t>Дата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1F044C" w:rsidRPr="006F0652" w:rsidRDefault="001F044C" w:rsidP="00F009C8">
            <w:pPr>
              <w:jc w:val="center"/>
              <w:rPr>
                <w:b/>
              </w:rPr>
            </w:pPr>
            <w:r w:rsidRPr="006F0652">
              <w:rPr>
                <w:b/>
              </w:rPr>
              <w:t>Тема урока</w:t>
            </w:r>
          </w:p>
          <w:p w:rsidR="001F044C" w:rsidRPr="006F0652" w:rsidRDefault="001F044C" w:rsidP="00F009C8">
            <w:pPr>
              <w:jc w:val="center"/>
              <w:rPr>
                <w:b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1F044C" w:rsidRPr="006F0652" w:rsidRDefault="001F044C" w:rsidP="00F009C8">
            <w:pPr>
              <w:jc w:val="center"/>
              <w:rPr>
                <w:b/>
              </w:rPr>
            </w:pPr>
            <w:r w:rsidRPr="006F0652">
              <w:rPr>
                <w:b/>
              </w:rPr>
              <w:t>Кол-во часов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044C" w:rsidRPr="006F0652" w:rsidRDefault="006F0652" w:rsidP="00F009C8">
            <w:pPr>
              <w:jc w:val="center"/>
              <w:rPr>
                <w:b/>
              </w:rPr>
            </w:pPr>
            <w:r w:rsidRPr="006F0652">
              <w:rPr>
                <w:b/>
                <w:bCs/>
              </w:rPr>
              <w:t>Результаты образования</w:t>
            </w:r>
          </w:p>
        </w:tc>
        <w:tc>
          <w:tcPr>
            <w:tcW w:w="4873" w:type="dxa"/>
            <w:gridSpan w:val="2"/>
            <w:vMerge w:val="restart"/>
            <w:shd w:val="clear" w:color="auto" w:fill="auto"/>
          </w:tcPr>
          <w:p w:rsidR="001F044C" w:rsidRPr="006F0652" w:rsidRDefault="006F0652" w:rsidP="00F009C8">
            <w:pPr>
              <w:jc w:val="center"/>
              <w:rPr>
                <w:b/>
              </w:rPr>
            </w:pPr>
            <w:r w:rsidRPr="006F0652">
              <w:rPr>
                <w:b/>
                <w:bCs/>
              </w:rPr>
              <w:t>Основные виды учебной деятельности</w:t>
            </w:r>
          </w:p>
        </w:tc>
      </w:tr>
      <w:tr w:rsidR="001F044C" w:rsidRPr="006F0652" w:rsidTr="00CD1ED1">
        <w:tc>
          <w:tcPr>
            <w:tcW w:w="635" w:type="dxa"/>
            <w:vMerge/>
            <w:shd w:val="clear" w:color="auto" w:fill="auto"/>
          </w:tcPr>
          <w:p w:rsidR="001F044C" w:rsidRPr="006F0652" w:rsidRDefault="001F044C" w:rsidP="00F009C8"/>
        </w:tc>
        <w:tc>
          <w:tcPr>
            <w:tcW w:w="1205" w:type="dxa"/>
            <w:shd w:val="clear" w:color="auto" w:fill="auto"/>
          </w:tcPr>
          <w:p w:rsidR="001F044C" w:rsidRPr="006F0652" w:rsidRDefault="001F044C" w:rsidP="00F009C8">
            <w:pPr>
              <w:jc w:val="center"/>
              <w:rPr>
                <w:b/>
              </w:rPr>
            </w:pPr>
            <w:r w:rsidRPr="006F0652">
              <w:rPr>
                <w:b/>
              </w:rPr>
              <w:t>План</w:t>
            </w:r>
          </w:p>
        </w:tc>
        <w:tc>
          <w:tcPr>
            <w:tcW w:w="809" w:type="dxa"/>
            <w:shd w:val="clear" w:color="auto" w:fill="auto"/>
          </w:tcPr>
          <w:p w:rsidR="001F044C" w:rsidRPr="006F0652" w:rsidRDefault="001F044C" w:rsidP="00F009C8">
            <w:pPr>
              <w:jc w:val="center"/>
              <w:rPr>
                <w:b/>
              </w:rPr>
            </w:pPr>
            <w:r w:rsidRPr="006F0652">
              <w:rPr>
                <w:b/>
              </w:rPr>
              <w:t>Факт</w:t>
            </w:r>
          </w:p>
        </w:tc>
        <w:tc>
          <w:tcPr>
            <w:tcW w:w="2442" w:type="dxa"/>
            <w:vMerge/>
            <w:shd w:val="clear" w:color="auto" w:fill="auto"/>
          </w:tcPr>
          <w:p w:rsidR="001F044C" w:rsidRPr="006F0652" w:rsidRDefault="001F044C" w:rsidP="00F009C8"/>
        </w:tc>
        <w:tc>
          <w:tcPr>
            <w:tcW w:w="838" w:type="dxa"/>
            <w:vMerge/>
            <w:shd w:val="clear" w:color="auto" w:fill="auto"/>
          </w:tcPr>
          <w:p w:rsidR="001F044C" w:rsidRPr="006F0652" w:rsidRDefault="001F044C" w:rsidP="00F009C8"/>
        </w:tc>
        <w:tc>
          <w:tcPr>
            <w:tcW w:w="4818" w:type="dxa"/>
            <w:vMerge/>
            <w:shd w:val="clear" w:color="auto" w:fill="auto"/>
          </w:tcPr>
          <w:p w:rsidR="001F044C" w:rsidRPr="006F0652" w:rsidRDefault="001F044C" w:rsidP="00F009C8"/>
        </w:tc>
        <w:tc>
          <w:tcPr>
            <w:tcW w:w="4873" w:type="dxa"/>
            <w:gridSpan w:val="2"/>
            <w:vMerge/>
            <w:shd w:val="clear" w:color="auto" w:fill="auto"/>
          </w:tcPr>
          <w:p w:rsidR="001F044C" w:rsidRPr="006F0652" w:rsidRDefault="001F044C" w:rsidP="00F009C8"/>
        </w:tc>
      </w:tr>
      <w:tr w:rsidR="00CD1ED1" w:rsidRPr="003C55E9" w:rsidTr="00CD1ED1">
        <w:trPr>
          <w:trHeight w:val="254"/>
        </w:trPr>
        <w:tc>
          <w:tcPr>
            <w:tcW w:w="15620" w:type="dxa"/>
            <w:gridSpan w:val="8"/>
            <w:shd w:val="clear" w:color="auto" w:fill="auto"/>
          </w:tcPr>
          <w:p w:rsidR="00CD1ED1" w:rsidRPr="006F0A63" w:rsidRDefault="00CD1ED1" w:rsidP="00CD1E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6F0A63">
              <w:rPr>
                <w:b/>
                <w:bCs/>
                <w:sz w:val="20"/>
                <w:szCs w:val="20"/>
                <w:u w:val="single"/>
              </w:rPr>
              <w:t>Регулятивные УУД</w:t>
            </w:r>
          </w:p>
          <w:p w:rsidR="00CD1ED1" w:rsidRPr="0012295E" w:rsidRDefault="00CD1ED1" w:rsidP="00CD1ED1">
            <w:pPr>
              <w:pStyle w:val="2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принятой системе учеб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знаков;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принимать алгоритм выполнения учебной задачи;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 плана выполне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заданий.</w:t>
            </w:r>
          </w:p>
          <w:p w:rsidR="00CD1ED1" w:rsidRPr="0012295E" w:rsidRDefault="00CD1ED1" w:rsidP="00CD1ED1">
            <w:pPr>
              <w:pStyle w:val="2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получит возможность научиться: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принимать учебную задачу, отбирать способы ее решения;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планирование своей дея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тельности на основе заданных целей;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видеть ошибку и исправлять ее с по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мощью взрослого;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свои действия в коллек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тивной работе;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результаты;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работать с учебником, хрестоматией и дополнительной литера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турой во внеурочное время;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63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соотносить внешнюю оценку и самооценку;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проявлять инициативу при ответе на вопросы и в выполнении заданий;</w:t>
            </w:r>
          </w:p>
          <w:p w:rsidR="00CD1ED1" w:rsidRPr="003C55E9" w:rsidRDefault="00CD1ED1" w:rsidP="00CD1ED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95E">
              <w:rPr>
                <w:sz w:val="20"/>
                <w:szCs w:val="20"/>
              </w:rPr>
              <w:t xml:space="preserve">осуществлять самооценку и адекватно оценивать действия </w:t>
            </w:r>
          </w:p>
          <w:p w:rsidR="00CD1ED1" w:rsidRDefault="00CD1ED1" w:rsidP="00CD1E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6F0A63">
              <w:rPr>
                <w:b/>
                <w:bCs/>
                <w:sz w:val="20"/>
                <w:szCs w:val="20"/>
                <w:u w:val="single"/>
              </w:rPr>
              <w:t>Познавательные УУД</w:t>
            </w:r>
          </w:p>
          <w:p w:rsidR="00CD1ED1" w:rsidRPr="0012295E" w:rsidRDefault="00CD1ED1" w:rsidP="00CD1ED1">
            <w:pPr>
              <w:pStyle w:val="2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06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читать тексты, понимать фактическое со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 текста, выделять в нем основные части;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находить в тексте ответ на заданный вопрос;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11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пользоваться словарями учебника, мате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риалом хрестоматии;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учебника;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02"/>
              </w:tabs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сравнивать художественный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пулярный текст;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11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на первоначальном уровне анализировать доступные </w:t>
            </w:r>
            <w:proofErr w:type="gramStart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 w:rsidRPr="0012295E">
              <w:rPr>
                <w:rFonts w:ascii="Times New Roman" w:hAnsi="Times New Roman" w:cs="Times New Roman"/>
                <w:sz w:val="20"/>
                <w:szCs w:val="20"/>
              </w:rPr>
              <w:t xml:space="preserve"> тексты;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02"/>
              </w:tabs>
              <w:ind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обобщать и классифицировать учебный ма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териал; формулировать несложные выводы.</w:t>
            </w:r>
          </w:p>
          <w:p w:rsidR="00CD1ED1" w:rsidRPr="00610D5B" w:rsidRDefault="00CD1ED1" w:rsidP="00CD1ED1">
            <w:pPr>
              <w:pStyle w:val="42"/>
              <w:shd w:val="clear" w:color="auto" w:fill="auto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пересказывать текст по плану;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произвольно строить устное и письмен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 высказывание с учетом учебной задачи;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7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применять схемы, таблицы как способ представления, осмысления и обобщения информации;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применять известные понятия к новому материалу, формулировать выводы;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7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искать информацию, представлять най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денную информацию;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уметь различать существенную и допол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нительную информацию, выделять глав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ное;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знать разные виды словарей, справочни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ков, энциклопедий;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воспринимать целостную информацию благодаря интеграции с другими предме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тами, с видами искусства;</w:t>
            </w:r>
          </w:p>
          <w:p w:rsidR="00CD1ED1" w:rsidRPr="006F0A63" w:rsidRDefault="00CD1ED1" w:rsidP="00CD1E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95E">
              <w:rPr>
                <w:sz w:val="20"/>
                <w:szCs w:val="20"/>
              </w:rPr>
              <w:t>проявлять инициативу в поиске допол</w:t>
            </w:r>
            <w:r w:rsidRPr="0012295E">
              <w:rPr>
                <w:sz w:val="20"/>
                <w:szCs w:val="20"/>
              </w:rPr>
              <w:softHyphen/>
              <w:t>нительной информации, ориентироваться в словарях и справочниках, контролируе</w:t>
            </w:r>
            <w:r w:rsidRPr="0012295E">
              <w:rPr>
                <w:sz w:val="20"/>
                <w:szCs w:val="20"/>
              </w:rPr>
              <w:softHyphen/>
              <w:t>мом пространстве Интернета</w:t>
            </w:r>
          </w:p>
          <w:p w:rsidR="00CD1ED1" w:rsidRDefault="00CD1ED1" w:rsidP="00CD1E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6F0A63">
              <w:rPr>
                <w:b/>
                <w:bCs/>
                <w:sz w:val="20"/>
                <w:szCs w:val="20"/>
                <w:u w:val="single"/>
              </w:rPr>
              <w:t>Коммуникативные УУД</w:t>
            </w:r>
          </w:p>
          <w:p w:rsidR="00CD1ED1" w:rsidRPr="00610D5B" w:rsidRDefault="00CD1ED1" w:rsidP="00CD1ED1">
            <w:pPr>
              <w:pStyle w:val="42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Обучающийся научится: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общению и группо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вой работе;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содержание вы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сказываний собеседника;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19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уважать мнение собеседника;</w:t>
            </w:r>
          </w:p>
          <w:p w:rsidR="00CD1ED1" w:rsidRPr="0012295E" w:rsidRDefault="00CD1ED1" w:rsidP="00CD1ED1">
            <w:pPr>
              <w:pStyle w:val="32"/>
              <w:shd w:val="clear" w:color="auto" w:fill="auto"/>
              <w:tabs>
                <w:tab w:val="left" w:pos="202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t>следить за действиями других участников в процессе коллективной творческой дея</w:t>
            </w:r>
            <w:r w:rsidRPr="0012295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по необходимости вносить в нее коррективы.</w:t>
            </w:r>
          </w:p>
          <w:p w:rsidR="00CD1ED1" w:rsidRPr="00610D5B" w:rsidRDefault="00CD1ED1" w:rsidP="00CD1ED1">
            <w:pPr>
              <w:pStyle w:val="42"/>
              <w:shd w:val="clear" w:color="auto" w:fill="auto"/>
              <w:ind w:right="5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Обучающийся</w:t>
            </w:r>
            <w:proofErr w:type="gramEnd"/>
            <w:r w:rsidRPr="00610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получит возможность научиться: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9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выражать свои мысли в устной и пись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менной речи, в монологе и диалоге, исполь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зовать доступные речевые средства в со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ответствии с задачей высказывания;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78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участвовать в учебном диалоге;</w:t>
            </w:r>
          </w:p>
          <w:p w:rsidR="00CD1ED1" w:rsidRPr="00610D5B" w:rsidRDefault="00CD1ED1" w:rsidP="00CD1ED1">
            <w:pPr>
              <w:pStyle w:val="21"/>
              <w:shd w:val="clear" w:color="auto" w:fill="auto"/>
              <w:tabs>
                <w:tab w:val="left" w:pos="182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- принимать участие в коллективном вы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полнении заданий, в </w:t>
            </w:r>
            <w:proofErr w:type="spellStart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т.ч</w:t>
            </w:r>
            <w:proofErr w:type="spellEnd"/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t>. творческих; участ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вовать в проектах, инсценировках, спек</w:t>
            </w:r>
            <w:r w:rsidRPr="00610D5B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таклях;</w:t>
            </w:r>
          </w:p>
          <w:p w:rsidR="00CD1ED1" w:rsidRPr="00610D5B" w:rsidRDefault="00CD1ED1" w:rsidP="00CD1ED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95E">
              <w:rPr>
                <w:sz w:val="20"/>
                <w:szCs w:val="20"/>
              </w:rPr>
              <w:t>выбирать способы деятельности в кол</w:t>
            </w:r>
            <w:r w:rsidRPr="0012295E">
              <w:rPr>
                <w:sz w:val="20"/>
                <w:szCs w:val="20"/>
              </w:rPr>
              <w:softHyphen/>
              <w:t>лективной работе; осуществлять рефлек</w:t>
            </w:r>
            <w:r w:rsidRPr="0012295E">
              <w:rPr>
                <w:sz w:val="20"/>
                <w:szCs w:val="20"/>
              </w:rPr>
              <w:softHyphen/>
              <w:t>сию относительно процесса деятельности</w:t>
            </w:r>
          </w:p>
        </w:tc>
      </w:tr>
      <w:tr w:rsidR="001F044C" w:rsidRPr="00CD1ED1" w:rsidTr="00CD1ED1">
        <w:trPr>
          <w:trHeight w:val="254"/>
        </w:trPr>
        <w:tc>
          <w:tcPr>
            <w:tcW w:w="15620" w:type="dxa"/>
            <w:gridSpan w:val="8"/>
            <w:shd w:val="clear" w:color="auto" w:fill="auto"/>
          </w:tcPr>
          <w:p w:rsidR="001F044C" w:rsidRPr="00CD1ED1" w:rsidRDefault="001F044C" w:rsidP="00F009C8">
            <w:pPr>
              <w:pStyle w:val="20"/>
              <w:shd w:val="clear" w:color="auto" w:fill="auto"/>
              <w:spacing w:before="0" w:after="105" w:line="230" w:lineRule="exact"/>
              <w:ind w:left="2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Глава 1.От мифа к сказке. Что было до литературы?  (5 часов)</w:t>
            </w:r>
          </w:p>
        </w:tc>
      </w:tr>
      <w:tr w:rsidR="00CD1ED1" w:rsidRPr="006F0652" w:rsidTr="00CD1ED1">
        <w:tc>
          <w:tcPr>
            <w:tcW w:w="635" w:type="dxa"/>
            <w:vMerge w:val="restart"/>
            <w:shd w:val="clear" w:color="auto" w:fill="auto"/>
          </w:tcPr>
          <w:p w:rsidR="00CD1ED1" w:rsidRPr="006F0652" w:rsidRDefault="00CD1ED1" w:rsidP="00CD1ED1">
            <w:pPr>
              <w:rPr>
                <w:b/>
              </w:rPr>
            </w:pPr>
            <w:r w:rsidRPr="006F0652">
              <w:rPr>
                <w:b/>
              </w:rPr>
              <w:t>№</w:t>
            </w:r>
          </w:p>
          <w:p w:rsidR="00CD1ED1" w:rsidRPr="006F0652" w:rsidRDefault="00CD1ED1" w:rsidP="00CD1ED1">
            <w:pPr>
              <w:rPr>
                <w:b/>
                <w:lang w:val="en-US"/>
              </w:rPr>
            </w:pPr>
            <w:proofErr w:type="gramStart"/>
            <w:r w:rsidRPr="006F0652">
              <w:rPr>
                <w:b/>
              </w:rPr>
              <w:t>п</w:t>
            </w:r>
            <w:proofErr w:type="gramEnd"/>
            <w:r w:rsidRPr="006F0652">
              <w:rPr>
                <w:b/>
                <w:lang w:val="en-US"/>
              </w:rPr>
              <w:t>/</w:t>
            </w:r>
            <w:r w:rsidRPr="006F0652">
              <w:rPr>
                <w:b/>
              </w:rPr>
              <w:t>п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CD1ED1" w:rsidRPr="006F0652" w:rsidRDefault="00CD1ED1" w:rsidP="00CD1ED1">
            <w:pPr>
              <w:jc w:val="center"/>
              <w:rPr>
                <w:b/>
              </w:rPr>
            </w:pPr>
            <w:r w:rsidRPr="006F0652">
              <w:rPr>
                <w:b/>
              </w:rPr>
              <w:t>Дата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CD1ED1" w:rsidRPr="006F0652" w:rsidRDefault="00CD1ED1" w:rsidP="00CD1ED1">
            <w:pPr>
              <w:jc w:val="center"/>
              <w:rPr>
                <w:b/>
              </w:rPr>
            </w:pPr>
            <w:r w:rsidRPr="006F0652">
              <w:rPr>
                <w:b/>
              </w:rPr>
              <w:t>Тема урока</w:t>
            </w:r>
          </w:p>
          <w:p w:rsidR="00CD1ED1" w:rsidRPr="006F0652" w:rsidRDefault="00CD1ED1" w:rsidP="00CD1ED1">
            <w:pPr>
              <w:jc w:val="center"/>
              <w:rPr>
                <w:b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CD1ED1" w:rsidRPr="006F0652" w:rsidRDefault="00CD1ED1" w:rsidP="00CD1ED1">
            <w:pPr>
              <w:jc w:val="center"/>
              <w:rPr>
                <w:b/>
              </w:rPr>
            </w:pPr>
            <w:r w:rsidRPr="006F0652">
              <w:rPr>
                <w:b/>
              </w:rPr>
              <w:t>Кол-во часов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CD1ED1" w:rsidRDefault="00CD1ED1" w:rsidP="00CD1ED1">
            <w:pPr>
              <w:jc w:val="center"/>
              <w:rPr>
                <w:b/>
                <w:bCs/>
              </w:rPr>
            </w:pPr>
            <w:r w:rsidRPr="006F0652">
              <w:rPr>
                <w:b/>
                <w:bCs/>
              </w:rPr>
              <w:t>Результаты образования</w:t>
            </w:r>
          </w:p>
          <w:p w:rsidR="00CD1ED1" w:rsidRPr="006F0652" w:rsidRDefault="00CD1ED1" w:rsidP="00CD1E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4873" w:type="dxa"/>
            <w:gridSpan w:val="2"/>
            <w:vMerge w:val="restart"/>
            <w:shd w:val="clear" w:color="auto" w:fill="auto"/>
          </w:tcPr>
          <w:p w:rsidR="00CD1ED1" w:rsidRPr="006F0652" w:rsidRDefault="00CD1ED1" w:rsidP="00CD1ED1">
            <w:pPr>
              <w:jc w:val="center"/>
              <w:rPr>
                <w:b/>
              </w:rPr>
            </w:pPr>
            <w:r w:rsidRPr="006F0652">
              <w:rPr>
                <w:b/>
                <w:bCs/>
              </w:rPr>
              <w:t>Основные виды учебной деятельности</w:t>
            </w:r>
          </w:p>
        </w:tc>
      </w:tr>
      <w:tr w:rsidR="00CD1ED1" w:rsidRPr="006F0652" w:rsidTr="00CD1ED1">
        <w:tc>
          <w:tcPr>
            <w:tcW w:w="635" w:type="dxa"/>
            <w:vMerge/>
            <w:shd w:val="clear" w:color="auto" w:fill="auto"/>
          </w:tcPr>
          <w:p w:rsidR="00CD1ED1" w:rsidRPr="006F0652" w:rsidRDefault="00CD1ED1" w:rsidP="00CD1ED1"/>
        </w:tc>
        <w:tc>
          <w:tcPr>
            <w:tcW w:w="1205" w:type="dxa"/>
            <w:shd w:val="clear" w:color="auto" w:fill="auto"/>
          </w:tcPr>
          <w:p w:rsidR="00CD1ED1" w:rsidRPr="006F0652" w:rsidRDefault="00CD1ED1" w:rsidP="00CD1ED1">
            <w:pPr>
              <w:jc w:val="center"/>
              <w:rPr>
                <w:b/>
              </w:rPr>
            </w:pPr>
            <w:r w:rsidRPr="006F0652">
              <w:rPr>
                <w:b/>
              </w:rPr>
              <w:t>План</w:t>
            </w:r>
          </w:p>
        </w:tc>
        <w:tc>
          <w:tcPr>
            <w:tcW w:w="809" w:type="dxa"/>
            <w:shd w:val="clear" w:color="auto" w:fill="auto"/>
          </w:tcPr>
          <w:p w:rsidR="00CD1ED1" w:rsidRPr="006F0652" w:rsidRDefault="00CD1ED1" w:rsidP="00CD1ED1">
            <w:pPr>
              <w:jc w:val="center"/>
              <w:rPr>
                <w:b/>
              </w:rPr>
            </w:pPr>
            <w:r w:rsidRPr="006F0652">
              <w:rPr>
                <w:b/>
              </w:rPr>
              <w:t>Факт</w:t>
            </w:r>
          </w:p>
        </w:tc>
        <w:tc>
          <w:tcPr>
            <w:tcW w:w="2442" w:type="dxa"/>
            <w:vMerge/>
            <w:shd w:val="clear" w:color="auto" w:fill="auto"/>
          </w:tcPr>
          <w:p w:rsidR="00CD1ED1" w:rsidRPr="006F0652" w:rsidRDefault="00CD1ED1" w:rsidP="00CD1ED1"/>
        </w:tc>
        <w:tc>
          <w:tcPr>
            <w:tcW w:w="838" w:type="dxa"/>
            <w:vMerge/>
            <w:shd w:val="clear" w:color="auto" w:fill="auto"/>
          </w:tcPr>
          <w:p w:rsidR="00CD1ED1" w:rsidRPr="006F0652" w:rsidRDefault="00CD1ED1" w:rsidP="00CD1ED1"/>
        </w:tc>
        <w:tc>
          <w:tcPr>
            <w:tcW w:w="4818" w:type="dxa"/>
            <w:vMerge/>
            <w:shd w:val="clear" w:color="auto" w:fill="auto"/>
          </w:tcPr>
          <w:p w:rsidR="00CD1ED1" w:rsidRPr="006F0652" w:rsidRDefault="00CD1ED1" w:rsidP="00CD1ED1"/>
        </w:tc>
        <w:tc>
          <w:tcPr>
            <w:tcW w:w="4873" w:type="dxa"/>
            <w:gridSpan w:val="2"/>
            <w:vMerge/>
            <w:shd w:val="clear" w:color="auto" w:fill="auto"/>
          </w:tcPr>
          <w:p w:rsidR="00CD1ED1" w:rsidRPr="006F0652" w:rsidRDefault="00CD1ED1" w:rsidP="00CD1ED1"/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 w:rsidRPr="003C55E9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Pr="00E95975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С. Г. Козлов. В ясный день осенний. Гимн «Природе». Гимн </w:t>
            </w:r>
            <w:proofErr w:type="spellStart"/>
            <w:r>
              <w:rPr>
                <w:iCs/>
                <w:sz w:val="20"/>
                <w:szCs w:val="20"/>
              </w:rPr>
              <w:t>Осириу</w:t>
            </w:r>
            <w:proofErr w:type="spellEnd"/>
            <w:r>
              <w:rPr>
                <w:iCs/>
                <w:sz w:val="20"/>
                <w:szCs w:val="20"/>
              </w:rPr>
              <w:t>. А. С. Пушкин. Домовому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 w:rsidRPr="003C55E9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Г.Х.Андерсен</w:t>
            </w:r>
            <w:proofErr w:type="spellEnd"/>
            <w:r>
              <w:rPr>
                <w:iCs/>
                <w:sz w:val="20"/>
                <w:szCs w:val="20"/>
              </w:rPr>
              <w:t>. Огниво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со сказкой о животных;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рассказом о природе;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басней;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44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распознавание позиции автора с доказательством цитатами из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способы и средства создания характера и изображе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собственный текст — мораль к сказке.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выводы о жанро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вых особенностях авторской сказки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текста с обоснованием 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(сходство и различие сказки со сказ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кой о животных, рассказом о природе, с басней; отраже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позиции автора в выборе выразительных сре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 описания внешности, по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ступков, «речи» героини).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собствен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Коза с орехами (Народная сказка)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Осознанно воспринимать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жание фольклорного текста. Ориентироваться в содержании </w:t>
            </w:r>
            <w:proofErr w:type="gramStart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прочитанного</w:t>
            </w:r>
            <w:proofErr w:type="gramEnd"/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, уметь отвечать на вопросы по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содержанию.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Осознавать отражение в сказке мифологических представлений об устройстве мира. Анализировать название сказки. Иметь представление об этапах бытования сказки и разных ва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риантах одной сказки, связан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 xml:space="preserve">ных с этими этапами.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Участвовать в диалоге при обсуж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дении произведения.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определять последователь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ность развития сюжетного дейст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вия, 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распознавать черты фольк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лорной сказки: принцип кумуля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тивного построения — накопле</w:t>
            </w: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 героев и событий.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Уметь формулировать простые выводы.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1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Определять особенности языка, свойственные жанру сказки.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Овладевать навыками осознанно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го, правильного и выразительного чтения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Упражнение в восприятии произведения на слух и при чтении про себя.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Ответы на вопросы по содер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жанию литературного 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тек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ста.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Чтение вслух плавно, целы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словами с интонацион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ным выделением особеннос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тей текста, смысловых пауз. Определение жанра, харак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теристика жанровых особен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ностей прослушанного про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изведения.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Понимание и объяснение смысла и значения названия сказки.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Нахождение частей текста, которые подтверждают вы</w:t>
            </w: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сказанное суждение.</w:t>
            </w:r>
          </w:p>
          <w:p w:rsidR="001F044C" w:rsidRPr="00924BB7" w:rsidRDefault="001F044C" w:rsidP="00F009C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4BB7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Участие в диалоге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Докучные сказки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со сказкой о животных;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рассказом о природе;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басней;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44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распознавание позиции автора с доказательством цитатами из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способы и средства создания характера и изображе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собственный текст — мораль к сказке.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выводы о жанро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вых особенностях авторской сказки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текста с обоснованием 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(сходство и различие сказки со сказ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кой о животных, рассказом о природе, с басней; отраже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позиции автора в выборе выразительных сре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 описания внешности, по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ступков, «речи» героини).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собствен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296EBB" w:rsidRPr="00296EBB" w:rsidTr="002D4087">
        <w:trPr>
          <w:gridAfter w:val="1"/>
          <w:wAfter w:w="141" w:type="dxa"/>
        </w:trPr>
        <w:tc>
          <w:tcPr>
            <w:tcW w:w="15479" w:type="dxa"/>
            <w:gridSpan w:val="7"/>
            <w:shd w:val="clear" w:color="auto" w:fill="auto"/>
          </w:tcPr>
          <w:p w:rsidR="00296EBB" w:rsidRPr="00296EBB" w:rsidRDefault="00296EBB" w:rsidP="002D4087">
            <w:pPr>
              <w:pStyle w:val="a5"/>
              <w:jc w:val="center"/>
            </w:pPr>
            <w:r w:rsidRPr="00296EBB">
              <w:rPr>
                <w:rFonts w:ascii="Times New Roman" w:hAnsi="Times New Roman" w:cs="Times New Roman"/>
                <w:b/>
                <w:i/>
              </w:rPr>
              <w:t>Глава 2. Незнакомый мир знакомых сказок. О чём говорят сказки?</w:t>
            </w:r>
            <w:r w:rsidRPr="00296EBB">
              <w:rPr>
                <w:rFonts w:ascii="Times New Roman" w:hAnsi="Times New Roman" w:cs="Times New Roman"/>
                <w:i/>
              </w:rPr>
              <w:t xml:space="preserve">  (</w:t>
            </w:r>
            <w:r w:rsidRPr="00296EBB">
              <w:rPr>
                <w:rFonts w:ascii="Times New Roman" w:hAnsi="Times New Roman" w:cs="Times New Roman"/>
                <w:b/>
                <w:i/>
              </w:rPr>
              <w:t>7  часов)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Персей (Древнегреческий миф)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текст, понимать систему заданий, учеб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ную информацию, воспринимать текст мифа.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текста мифа, отвечать на вопросы по тексту.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Ориентироваться в специфике мифологических представлений древних о происхождении чело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века.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Находить черты мифологичес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ких представлений, детали, ко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торые затем перешли в сказки.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единстве фольклора разных народов. Понимать нравственные ценности мифа.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высказывать собственное суждение.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учебной информации на слух.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мифологических представлений разных наро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дов с опорой на информацию учебника и информацию, предоставленную учителем. 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учебного текста. Построение предположения, проведение аналогий. Зачитывание вслух тех частей текста, которые подтверж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дают, обосновывают выска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занное суждение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Ш. Перро. Спящая </w:t>
            </w:r>
            <w:r>
              <w:rPr>
                <w:iCs/>
                <w:sz w:val="20"/>
                <w:szCs w:val="20"/>
              </w:rPr>
              <w:lastRenderedPageBreak/>
              <w:t>красавица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18" w:type="dxa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го, правильного и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выразительного чтения.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со сказкой о животных;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рассказом о природе;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басней;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44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распознавание позиции автора с доказательством цитатами из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способы и средства создания характера и изображе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собственный текст — мораль к сказке.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выводы о жанро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вых особенностях авторской сказки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Выразительное чтение текста с обоснованием 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(сходство и различие сказки со сказ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кой о животных, рассказом о природе, с басней; отраже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позиции автора в выборе выразительных сре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 описания внешности, по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ступков, «речи» героини).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собствен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Е.Л.Шварц</w:t>
            </w:r>
            <w:proofErr w:type="spellEnd"/>
            <w:r>
              <w:rPr>
                <w:iCs/>
                <w:sz w:val="20"/>
                <w:szCs w:val="20"/>
              </w:rPr>
              <w:t>. Сказка о потерянном времени</w:t>
            </w:r>
          </w:p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А.Л.Барто</w:t>
            </w:r>
            <w:proofErr w:type="spellEnd"/>
            <w:r>
              <w:rPr>
                <w:iCs/>
                <w:sz w:val="20"/>
                <w:szCs w:val="20"/>
              </w:rPr>
              <w:t>. Кому что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со сказкой о животных;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рассказом о природе;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басней;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44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распознавание позиции автора с доказательством цитатами из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способы и средства создания характера и изображе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собственный текст — мораль к сказке.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выводы о жанро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вых особенностях авторской сказки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текста с обоснованием 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(сходство и различие сказки со сказ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кой о животных, рассказом о природе, с басней; отраже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позиции автора в выборе выразительных сре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 описания внешности, по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ступков, «речи» героини).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собствен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296EBB" w:rsidRPr="00296EBB" w:rsidTr="002D4087">
        <w:trPr>
          <w:gridAfter w:val="1"/>
          <w:wAfter w:w="141" w:type="dxa"/>
        </w:trPr>
        <w:tc>
          <w:tcPr>
            <w:tcW w:w="15479" w:type="dxa"/>
            <w:gridSpan w:val="7"/>
            <w:shd w:val="clear" w:color="auto" w:fill="auto"/>
          </w:tcPr>
          <w:p w:rsidR="00296EBB" w:rsidRPr="00296EBB" w:rsidRDefault="00296EBB" w:rsidP="002D408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EBB">
              <w:rPr>
                <w:rFonts w:ascii="Times New Roman" w:hAnsi="Times New Roman" w:cs="Times New Roman"/>
                <w:b/>
                <w:i/>
              </w:rPr>
              <w:t xml:space="preserve">Глава 3. Чудеса вокруг нас. Как научиться удивляться? </w:t>
            </w:r>
            <w:proofErr w:type="gramStart"/>
            <w:r w:rsidRPr="00296EBB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296EBB">
              <w:rPr>
                <w:rFonts w:ascii="Times New Roman" w:hAnsi="Times New Roman" w:cs="Times New Roman"/>
                <w:b/>
                <w:i/>
              </w:rPr>
              <w:t>3 часа)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Алладин и волшебная лампа (Арабская сказка)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Анализировать текст с позиций: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со сказкой о животных;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7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рассказом о природе;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68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черты сходства с басней;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tabs>
                <w:tab w:val="left" w:pos="144"/>
              </w:tabs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распознавание позиции автора с доказательством цитатами из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Выявлять способы и средства создания характера и изображе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ния внутреннего мира героини сказки.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Создавать собственный текст — мораль к сказке.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Формулировать выводы о жанро</w:t>
            </w:r>
            <w:r w:rsidRPr="005257AA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вых особенностях авторской сказки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текста с обоснованием использова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Анализ текста (сходство и различие сказки со сказ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кой о животных, рассказом о природе, с басней; отраже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 позиции автора в выборе выразительных сре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я описания внешности, по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ступков, «речи» героини). </w:t>
            </w:r>
            <w:proofErr w:type="gramStart"/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хождение частей текста, до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казывающих высказанное суждение.</w:t>
            </w:r>
            <w:proofErr w:type="gramEnd"/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Конструирование собствен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текста.</w:t>
            </w:r>
          </w:p>
          <w:p w:rsidR="001F044C" w:rsidRPr="005257AA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5257AA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С.Г.Козлов</w:t>
            </w:r>
            <w:proofErr w:type="spellEnd"/>
            <w:r>
              <w:rPr>
                <w:iCs/>
                <w:sz w:val="20"/>
                <w:szCs w:val="20"/>
              </w:rPr>
              <w:t xml:space="preserve">. «Солнце село на волну…», Разрешите с вами </w:t>
            </w:r>
            <w:proofErr w:type="spellStart"/>
            <w:r>
              <w:rPr>
                <w:iCs/>
                <w:sz w:val="20"/>
                <w:szCs w:val="20"/>
              </w:rPr>
              <w:t>посумерничать</w:t>
            </w:r>
            <w:proofErr w:type="spellEnd"/>
            <w:r>
              <w:rPr>
                <w:iCs/>
                <w:sz w:val="20"/>
                <w:szCs w:val="20"/>
              </w:rPr>
              <w:t>, «Мимо белого яблока луны»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Анализировать стихотворение,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средства художественной выра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зительности (метафоры, эпите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ты, скрытые сравнения), исполь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зованные в нем, отсутствие рифм.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художествен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ного текста, уметь высказывать собственное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суждение.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Воспринимать и осмысливать живописное полотно.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Оценивание своих эмоцио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 Определение настроения про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средств выразительности, ис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пользуемых в произведении, для передачи его настроения,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для создания поэтических образов.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Выразительное чтение сти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использования разной интонации, пауз, темпа, логического ударения.</w:t>
            </w:r>
          </w:p>
        </w:tc>
      </w:tr>
      <w:tr w:rsidR="001F044C" w:rsidRPr="00296EBB" w:rsidTr="00CD1ED1">
        <w:tc>
          <w:tcPr>
            <w:tcW w:w="15620" w:type="dxa"/>
            <w:gridSpan w:val="8"/>
            <w:shd w:val="clear" w:color="auto" w:fill="auto"/>
          </w:tcPr>
          <w:p w:rsidR="001F044C" w:rsidRPr="00296EBB" w:rsidRDefault="001F044C" w:rsidP="00F009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EB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Глава 4. Пора открытий. Как рождаются чудеса? </w:t>
            </w:r>
            <w:proofErr w:type="gramStart"/>
            <w:r w:rsidRPr="00296EBB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296EBB">
              <w:rPr>
                <w:rFonts w:ascii="Times New Roman" w:hAnsi="Times New Roman" w:cs="Times New Roman"/>
                <w:b/>
                <w:i/>
              </w:rPr>
              <w:t>7 часов)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Р. Киплинг. Откуда у кита такая глотка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Строить предположение о даль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событий, о при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чине поступков Темы. 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героя. Высказывать предположения 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Темы, подтверждать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дения цитатами из текста.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Формировать умение ориентиро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ваться в тексте: находить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читывать и пересказывать нуж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ные моменты из текста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лять свое мнение о чертах харак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тера главного героя и подтверж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дать свои выводы текстом.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произведения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прослушанного 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и зачитывание частей текста, которые под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тверждают высказанное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И.А.Бунин</w:t>
            </w:r>
            <w:proofErr w:type="spellEnd"/>
            <w:r>
              <w:rPr>
                <w:iCs/>
                <w:sz w:val="20"/>
                <w:szCs w:val="20"/>
              </w:rPr>
              <w:t>. «Бушует полая вода»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Дж</w:t>
            </w:r>
            <w:proofErr w:type="gramStart"/>
            <w:r>
              <w:rPr>
                <w:iCs/>
                <w:sz w:val="20"/>
                <w:szCs w:val="20"/>
              </w:rPr>
              <w:t>.Д</w:t>
            </w:r>
            <w:proofErr w:type="gramEnd"/>
            <w:r>
              <w:rPr>
                <w:iCs/>
                <w:sz w:val="20"/>
                <w:szCs w:val="20"/>
              </w:rPr>
              <w:t>аррелл</w:t>
            </w:r>
            <w:proofErr w:type="spellEnd"/>
            <w:r>
              <w:rPr>
                <w:iCs/>
                <w:sz w:val="20"/>
                <w:szCs w:val="20"/>
              </w:rPr>
              <w:t>. Человек с Золотыми Бронзовками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главную мысль рас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сказа -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утверждение силы любви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восхищение ее жертвенностью. Анализировать текст: жизнен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ное переживание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сильное эмоцио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нальное впечатление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описанное в прозаическом тексте.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определять главную мысль рассказа.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Находить слова, которые могли бы быть заголовком рассказа. 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передавать в выразитель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ном чтении эмоциональное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стояние героя, свои эмоции и чув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Сознательно использовать раз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личные средства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выразительного чтения: изменение интонации, темпа, тембра, использование пауз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Упражнение в восприятии произведения в исполнении учителя, учащихся. Оценивание своих эмоцио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нахож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частей текста, доказы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вающих высказанное сужде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  <w:proofErr w:type="gramEnd"/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Анализ текста. Выразительное чтение текста с обоснованием использова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21-22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Я.Л.Ларри</w:t>
            </w:r>
            <w:proofErr w:type="spellEnd"/>
            <w:r>
              <w:rPr>
                <w:iCs/>
                <w:sz w:val="20"/>
                <w:szCs w:val="20"/>
              </w:rPr>
              <w:t xml:space="preserve">. Необыкновенные приключения </w:t>
            </w:r>
            <w:proofErr w:type="spellStart"/>
            <w:r>
              <w:rPr>
                <w:iCs/>
                <w:sz w:val="20"/>
                <w:szCs w:val="20"/>
              </w:rPr>
              <w:t>Карика</w:t>
            </w:r>
            <w:proofErr w:type="spellEnd"/>
            <w:r>
              <w:rPr>
                <w:iCs/>
                <w:sz w:val="20"/>
                <w:szCs w:val="20"/>
              </w:rPr>
              <w:t xml:space="preserve"> и Вали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Строить предположение о даль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событий, о при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чине поступков Темы. 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героя. Высказывать предположения 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Темы, подтверждать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дения цитатами из текста.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Формировать умение ориентиро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ваться в тексте: находить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читывать и пересказывать нуж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ные моменты из текста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лять свое мнение о чертах харак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тера главного героя и подтверж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дать свои выводы текстом.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произведения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прослушанного 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и зачитывание частей текста, которые под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тверждают высказанное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Ю.Д.Дмитриев</w:t>
            </w:r>
            <w:proofErr w:type="spellEnd"/>
            <w:r>
              <w:rPr>
                <w:iCs/>
                <w:sz w:val="20"/>
                <w:szCs w:val="20"/>
              </w:rPr>
              <w:t xml:space="preserve">. Сколько глаз у стрекозы. </w:t>
            </w:r>
            <w:proofErr w:type="spellStart"/>
            <w:r>
              <w:rPr>
                <w:iCs/>
                <w:sz w:val="20"/>
                <w:szCs w:val="20"/>
              </w:rPr>
              <w:t>Е.А.Евтушенко</w:t>
            </w:r>
            <w:proofErr w:type="spellEnd"/>
            <w:r>
              <w:rPr>
                <w:iCs/>
                <w:sz w:val="20"/>
                <w:szCs w:val="20"/>
              </w:rPr>
              <w:t>. «Стихотворенье надел я на ветку»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произведения. Анализировать стихотворение,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средства художественной выра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зительности (метафоры, эпите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ты, скрытые сравнения), исполь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зованные в нем, отсутствие рифм.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эстетические и нрав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ственные ценности художествен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текста, уметь высказывать собственное суждение.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Воспринимать и осмысливать живописное полотно.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Оценивание своих эмоцио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 Определение настроения про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изведения, нахождение в тек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сте отражения авторского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ношения к </w:t>
            </w: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изображаемому</w:t>
            </w:r>
            <w:proofErr w:type="gramEnd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. Объяснение выбора слов, средств выразительности, ис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пользуемых в произведении, для передачи его настроения,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для создания поэтических образов.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хотворного текста с анализом и обоснованием использования разной интонации, пауз, темпа, логического ударения.</w:t>
            </w:r>
          </w:p>
        </w:tc>
      </w:tr>
      <w:tr w:rsidR="001F044C" w:rsidRPr="00296EBB" w:rsidTr="00CD1ED1">
        <w:tc>
          <w:tcPr>
            <w:tcW w:w="15620" w:type="dxa"/>
            <w:gridSpan w:val="8"/>
            <w:shd w:val="clear" w:color="auto" w:fill="auto"/>
          </w:tcPr>
          <w:p w:rsidR="001F044C" w:rsidRPr="00296EBB" w:rsidRDefault="001F044C" w:rsidP="00F009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EBB">
              <w:rPr>
                <w:rFonts w:ascii="Times New Roman" w:hAnsi="Times New Roman" w:cs="Times New Roman"/>
                <w:b/>
                <w:i/>
              </w:rPr>
              <w:t xml:space="preserve">Глава 5. Сотвори себя. Легко ли стать человеком? </w:t>
            </w:r>
            <w:proofErr w:type="gramStart"/>
            <w:r w:rsidRPr="00296EBB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296EBB">
              <w:rPr>
                <w:rFonts w:ascii="Times New Roman" w:hAnsi="Times New Roman" w:cs="Times New Roman"/>
                <w:b/>
                <w:i/>
              </w:rPr>
              <w:t>6  часов)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Эзоп. Басни. И.А. Крылов. Басни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Л.Н.Толстой</w:t>
            </w:r>
            <w:proofErr w:type="spellEnd"/>
            <w:r>
              <w:rPr>
                <w:iCs/>
                <w:sz w:val="20"/>
                <w:szCs w:val="20"/>
              </w:rPr>
              <w:t>. Басни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восприятии текста.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литературного 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26-28</w:t>
            </w:r>
          </w:p>
        </w:tc>
        <w:tc>
          <w:tcPr>
            <w:tcW w:w="120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В. </w:t>
            </w:r>
            <w:proofErr w:type="spellStart"/>
            <w:r>
              <w:rPr>
                <w:iCs/>
                <w:sz w:val="20"/>
                <w:szCs w:val="20"/>
              </w:rPr>
              <w:t>Гауф</w:t>
            </w:r>
            <w:proofErr w:type="spellEnd"/>
            <w:r>
              <w:rPr>
                <w:iCs/>
                <w:sz w:val="20"/>
                <w:szCs w:val="20"/>
              </w:rPr>
              <w:t>. Маленький Мук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Понимать главную мысль рас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сказа -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утверждение силы любви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восхищение ее жертвенностью. Анализировать текст: жизнен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ное переживание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сильное эмоцио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нальное впечатление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описанное в прозаическом тексте.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определять главную мысль рассказа.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Находить слова, которые могли бы быть заголовком рассказа. 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Уметь передавать в выразитель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ном чтении эмоциональное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стояние героя, свои эмоции и чув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ства.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Сознательно использовать раз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личные средства выразительного чтения: изменение интонации, темпа, тембра, использование пауз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произведения в исполнении учителя, учащихся. Оценивание своих эмоцио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нальных реакций.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прочитанного, нахож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 частей текста, доказы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вающих высказанное сужде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ние.</w:t>
            </w:r>
            <w:proofErr w:type="gramEnd"/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Анализ текста. Выразительное чтение текста с обоснованием использова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разной интонации, пауз, темпа, логического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О.Е.Григорьев</w:t>
            </w:r>
            <w:proofErr w:type="spellEnd"/>
            <w:r>
              <w:rPr>
                <w:iCs/>
                <w:sz w:val="20"/>
                <w:szCs w:val="20"/>
              </w:rPr>
              <w:t>. Собаки и зеваки, Яма.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Упражнение в восприятии текста.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1F044C" w:rsidRPr="00296EBB" w:rsidTr="00CD1ED1">
        <w:tc>
          <w:tcPr>
            <w:tcW w:w="15620" w:type="dxa"/>
            <w:gridSpan w:val="8"/>
            <w:shd w:val="clear" w:color="auto" w:fill="auto"/>
          </w:tcPr>
          <w:p w:rsidR="001F044C" w:rsidRPr="00296EBB" w:rsidRDefault="001F044C" w:rsidP="00F009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EBB">
              <w:rPr>
                <w:rFonts w:ascii="Times New Roman" w:hAnsi="Times New Roman" w:cs="Times New Roman"/>
                <w:b/>
                <w:i/>
              </w:rPr>
              <w:t>Глава 6. Душевная красота. Что помогает нам расти?(1 час)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Н.Н.Матвеева</w:t>
            </w:r>
            <w:proofErr w:type="spellEnd"/>
            <w:r>
              <w:rPr>
                <w:iCs/>
                <w:sz w:val="20"/>
                <w:szCs w:val="20"/>
              </w:rPr>
              <w:t xml:space="preserve">. Галчонок, </w:t>
            </w:r>
            <w:proofErr w:type="spellStart"/>
            <w:r>
              <w:rPr>
                <w:iCs/>
                <w:sz w:val="20"/>
                <w:szCs w:val="20"/>
              </w:rPr>
              <w:t>А.Н.Толстой</w:t>
            </w:r>
            <w:proofErr w:type="spellEnd"/>
            <w:r>
              <w:rPr>
                <w:iCs/>
                <w:sz w:val="20"/>
                <w:szCs w:val="20"/>
              </w:rPr>
              <w:t xml:space="preserve"> Детство Никиты (</w:t>
            </w:r>
            <w:proofErr w:type="spellStart"/>
            <w:r>
              <w:rPr>
                <w:iCs/>
                <w:sz w:val="20"/>
                <w:szCs w:val="20"/>
              </w:rPr>
              <w:t>Отывок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Строить предположение о даль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событий, о при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чине поступков Темы. 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мать сущность поведения героя.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Высказывать предположения 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Темы, подтверждать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дения цитатами из текста.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Формировать умение ориентиро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ваться в тексте: находить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читывать и пересказывать нуж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ные моменты из текста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лять свое мнение о чертах харак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тера главного героя и подтверж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дать свои выводы текстом.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Упражнение в восприятии на слух произведения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тей прослушанного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и зачитывание частей текста, которые под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тверждают высказанное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1F044C" w:rsidRPr="00296EBB" w:rsidTr="00CD1ED1">
        <w:tc>
          <w:tcPr>
            <w:tcW w:w="15620" w:type="dxa"/>
            <w:gridSpan w:val="8"/>
            <w:shd w:val="clear" w:color="auto" w:fill="auto"/>
          </w:tcPr>
          <w:p w:rsidR="001F044C" w:rsidRPr="00296EBB" w:rsidRDefault="001F044C" w:rsidP="00F009C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6EBB">
              <w:rPr>
                <w:rFonts w:ascii="Times New Roman" w:hAnsi="Times New Roman" w:cs="Times New Roman"/>
                <w:b/>
                <w:i/>
              </w:rPr>
              <w:lastRenderedPageBreak/>
              <w:t>Глава 7. Мир в тёплых ладонях. Как сберечь чудо?(5 часов)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Потоп (Библейское сказание)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Воспринимать учебный текст, понимать систему заданий, учеб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ную информацию, воспринимать текст мифа.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диалоге при обсуж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дении текста мифа, отвечать на вопросы по тексту. </w:t>
            </w:r>
            <w:r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Иметь представление о единстве фольклора разных народов. Уметь высказывать собственное суждение.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учебной информации на слух.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Чтение вслух плавно, целы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словами.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учебного текста. Построение предположения, проведение аналогий. Зачитывание вслух тех частей текста, которые подтверж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дают, обосновывают выска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занное суждение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В.Ю.Драгунский</w:t>
            </w:r>
            <w:proofErr w:type="spellEnd"/>
            <w:r>
              <w:rPr>
                <w:iCs/>
                <w:sz w:val="20"/>
                <w:szCs w:val="20"/>
              </w:rPr>
              <w:t>. Шляпа гроссмейстера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Осознанно воспринимать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жание текста и оценивать его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Строить предположение о даль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нейшем развитии событий, о при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чине поступков Темы. Ориентироваться в нравственном содержании прочитанного, пони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мать сущность поведения героя. Высказывать предположения о ха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рактере Темы, подтверждать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дения цитатами из текста.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Формировать умение ориентиро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ваться в тексте: находить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читывать и пересказывать нуж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ные моменты из текста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состав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лять свое мнение о чертах харак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>тера главного героя и подтверж</w:t>
            </w:r>
            <w:r w:rsidRPr="00E3315B">
              <w:rPr>
                <w:rStyle w:val="1"/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дать свои выводы текстом. 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Овладевать навыками осознанно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го, правильного и выразительного чтения.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Увеличивать скорость чтения в со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ответствии с индивидуальными возможностями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Упражнение в восприятии на слух произведения в испол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нении учителя или чтение вслух плавно, целыми слова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с интонационным выделе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нием особенностей текста, смысловых пауз.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Ответы на вопросы по содер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жанию литературного текста. Характеристика особеннос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тей прослушанного произве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дения, описание героев. Нахождение и зачитывание частей текста, которые под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тверждают высказанное суж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дение.</w:t>
            </w:r>
          </w:p>
          <w:p w:rsidR="001F044C" w:rsidRPr="00E3315B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t>Сравнение своих ответов с от</w:t>
            </w:r>
            <w:r w:rsidRPr="00E3315B">
              <w:rPr>
                <w:rStyle w:val="a4"/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ветами одноклассников. Участие в диалоге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Default="001F044C" w:rsidP="00F009C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Хокку</w:t>
            </w:r>
          </w:p>
        </w:tc>
        <w:tc>
          <w:tcPr>
            <w:tcW w:w="838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Осознанно воспринимать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жание текста, оценивать его ха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рактер, настроение.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Участвовать в диалоге при обсуж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дении произведения. </w:t>
            </w:r>
            <w:proofErr w:type="gramStart"/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и эстетическом содержании про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читанного: поэтические откры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тия.</w:t>
            </w:r>
            <w:proofErr w:type="gramEnd"/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Анализировать средства вырази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тельности,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создающие поэтичес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кие образы в прозаическом произ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Углублять представление об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пользовании олицетворения, сравнения, эпитетов, приема контраста в прозаическом произ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ведении.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 читать произведе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 xml:space="preserve">ния с определением логического ударения, пауз 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t>для точной пере</w:t>
            </w:r>
            <w:r w:rsidRPr="0012295E">
              <w:rPr>
                <w:rStyle w:val="1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дачи настроения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восприятии текста.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Оценивание своих эмоцио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нальных реакций.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Ответы на вопросы по содер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жанию литературного текс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Формулирование главной мысли произведения. Нахождение и зачитывание частей текста, доказываю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щих или опровергающих высказанное суждение. Объяснение выбора слов, ис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пользуемых в произведении, для передачи его настроения, для создания поэтических образов.</w:t>
            </w:r>
          </w:p>
          <w:p w:rsidR="001F044C" w:rsidRPr="0012295E" w:rsidRDefault="001F044C" w:rsidP="00F009C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Выразительное чтение текста с использованием разных ин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тонаций, пауз, темпа, логи</w:t>
            </w:r>
            <w:r w:rsidRPr="0012295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softHyphen/>
              <w:t>ческого ударения</w:t>
            </w:r>
          </w:p>
        </w:tc>
      </w:tr>
      <w:tr w:rsidR="001F044C" w:rsidRPr="003C55E9" w:rsidTr="00CD1ED1">
        <w:tc>
          <w:tcPr>
            <w:tcW w:w="635" w:type="dxa"/>
            <w:shd w:val="clear" w:color="auto" w:fill="auto"/>
          </w:tcPr>
          <w:p w:rsidR="001F044C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205" w:type="dxa"/>
            <w:shd w:val="clear" w:color="auto" w:fill="auto"/>
          </w:tcPr>
          <w:p w:rsidR="001F044C" w:rsidRPr="005D7919" w:rsidRDefault="001F044C" w:rsidP="00F009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1F044C" w:rsidRPr="003C55E9" w:rsidRDefault="001F044C" w:rsidP="00F009C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1F044C" w:rsidRPr="00D755D2" w:rsidRDefault="001F044C" w:rsidP="00F009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755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Проверь себя. Что читать летом (работа с выставкой книг).</w:t>
            </w:r>
          </w:p>
        </w:tc>
        <w:tc>
          <w:tcPr>
            <w:tcW w:w="838" w:type="dxa"/>
            <w:shd w:val="clear" w:color="auto" w:fill="auto"/>
          </w:tcPr>
          <w:p w:rsidR="001F044C" w:rsidRDefault="001F044C" w:rsidP="00F0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044C" w:rsidRPr="00D755D2" w:rsidRDefault="001F044C" w:rsidP="00F009C8">
            <w:pPr>
              <w:pStyle w:val="a5"/>
              <w:rPr>
                <w:i/>
              </w:rPr>
            </w:pP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Совершенствование библиогра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фических умений: находить кни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гу в библиотеке, ориентировать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ся в содержании книги по облож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ке, иллюстрациям, ориентиро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ваться в оглавлении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1F044C" w:rsidRPr="00D755D2" w:rsidRDefault="001F044C" w:rsidP="00F009C8">
            <w:pPr>
              <w:pStyle w:val="a5"/>
              <w:rPr>
                <w:i/>
              </w:rPr>
            </w:pP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Различать и называть</w:t>
            </w:r>
            <w:r w:rsidRPr="00D755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поэ</w:t>
            </w:r>
            <w:r w:rsidRPr="00D755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тов и писателей, названия произведений.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Соотносить</w:t>
            </w:r>
            <w:r w:rsidRPr="00D755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авторов и назва</w:t>
            </w:r>
            <w:r w:rsidRPr="00D755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 произведений, созданных ими.</w:t>
            </w:r>
            <w:r>
              <w:t xml:space="preserve"> </w:t>
            </w:r>
            <w:r w:rsidRPr="00D755D2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>Узнавать</w:t>
            </w:r>
            <w:r w:rsidRPr="00D755D2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произведения по отрывкам</w:t>
            </w:r>
          </w:p>
        </w:tc>
      </w:tr>
    </w:tbl>
    <w:p w:rsidR="001F044C" w:rsidRPr="006C0B67" w:rsidRDefault="001F044C" w:rsidP="001F044C">
      <w:pPr>
        <w:rPr>
          <w:sz w:val="20"/>
          <w:szCs w:val="20"/>
        </w:rPr>
      </w:pPr>
    </w:p>
    <w:p w:rsidR="00F009C8" w:rsidRDefault="00F009C8"/>
    <w:sectPr w:rsidR="00F009C8" w:rsidSect="00F00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CA"/>
    <w:multiLevelType w:val="multilevel"/>
    <w:tmpl w:val="7F9CFAE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32277"/>
    <w:multiLevelType w:val="multilevel"/>
    <w:tmpl w:val="B29826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03C34"/>
    <w:multiLevelType w:val="multilevel"/>
    <w:tmpl w:val="A6D261E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740A1"/>
    <w:multiLevelType w:val="multilevel"/>
    <w:tmpl w:val="26F2717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84FD7"/>
    <w:multiLevelType w:val="multilevel"/>
    <w:tmpl w:val="DB6EC28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133DF"/>
    <w:multiLevelType w:val="multilevel"/>
    <w:tmpl w:val="82740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822E1"/>
    <w:multiLevelType w:val="multilevel"/>
    <w:tmpl w:val="7E8AF43A"/>
    <w:lvl w:ilvl="0">
      <w:start w:val="2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56A6D"/>
    <w:multiLevelType w:val="multilevel"/>
    <w:tmpl w:val="3B8CFB3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51188"/>
    <w:multiLevelType w:val="multilevel"/>
    <w:tmpl w:val="71228768"/>
    <w:lvl w:ilvl="0">
      <w:start w:val="2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259C2"/>
    <w:multiLevelType w:val="multilevel"/>
    <w:tmpl w:val="494C36C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659DF"/>
    <w:multiLevelType w:val="multilevel"/>
    <w:tmpl w:val="1C96018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176B4"/>
    <w:multiLevelType w:val="multilevel"/>
    <w:tmpl w:val="743A7A8A"/>
    <w:lvl w:ilvl="0">
      <w:start w:val="2"/>
      <w:numFmt w:val="upperLetter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77CF0"/>
    <w:multiLevelType w:val="multilevel"/>
    <w:tmpl w:val="BE822F3C"/>
    <w:lvl w:ilvl="0">
      <w:start w:val="2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60008"/>
    <w:multiLevelType w:val="multilevel"/>
    <w:tmpl w:val="B15A6E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607A5"/>
    <w:multiLevelType w:val="multilevel"/>
    <w:tmpl w:val="FE4C68B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1E2499"/>
    <w:multiLevelType w:val="multilevel"/>
    <w:tmpl w:val="95FC74C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970E9"/>
    <w:multiLevelType w:val="multilevel"/>
    <w:tmpl w:val="D344902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40D92"/>
    <w:multiLevelType w:val="multilevel"/>
    <w:tmpl w:val="BB7616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A418F8"/>
    <w:multiLevelType w:val="multilevel"/>
    <w:tmpl w:val="2FF2BA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B660D"/>
    <w:multiLevelType w:val="multilevel"/>
    <w:tmpl w:val="BA7820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4229A6"/>
    <w:multiLevelType w:val="multilevel"/>
    <w:tmpl w:val="169A8B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253D1"/>
    <w:multiLevelType w:val="multilevel"/>
    <w:tmpl w:val="9E92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66951"/>
    <w:multiLevelType w:val="multilevel"/>
    <w:tmpl w:val="2B78F606"/>
    <w:lvl w:ilvl="0">
      <w:start w:val="2"/>
      <w:numFmt w:val="upperLetter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3D6640"/>
    <w:multiLevelType w:val="multilevel"/>
    <w:tmpl w:val="DC32EAC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D53E71"/>
    <w:multiLevelType w:val="multilevel"/>
    <w:tmpl w:val="59768C36"/>
    <w:lvl w:ilvl="0">
      <w:start w:val="2"/>
      <w:numFmt w:val="upperLetter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E54E7A"/>
    <w:multiLevelType w:val="hybridMultilevel"/>
    <w:tmpl w:val="15E2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76559"/>
    <w:multiLevelType w:val="multilevel"/>
    <w:tmpl w:val="07C43BC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7360A"/>
    <w:multiLevelType w:val="multilevel"/>
    <w:tmpl w:val="CCAC5D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FF7660"/>
    <w:multiLevelType w:val="multilevel"/>
    <w:tmpl w:val="478A060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0F1BA1"/>
    <w:multiLevelType w:val="multilevel"/>
    <w:tmpl w:val="374E30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806E49"/>
    <w:multiLevelType w:val="multilevel"/>
    <w:tmpl w:val="49BE8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C804A6"/>
    <w:multiLevelType w:val="multilevel"/>
    <w:tmpl w:val="3BD8324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D2B61"/>
    <w:multiLevelType w:val="multilevel"/>
    <w:tmpl w:val="DC74043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B00818"/>
    <w:multiLevelType w:val="multilevel"/>
    <w:tmpl w:val="4E625BD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25829"/>
    <w:multiLevelType w:val="multilevel"/>
    <w:tmpl w:val="B6F0AAE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794C49"/>
    <w:multiLevelType w:val="multilevel"/>
    <w:tmpl w:val="AFACC8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4"/>
  </w:num>
  <w:num w:numId="12">
    <w:abstractNumId w:val="34"/>
  </w:num>
  <w:num w:numId="13">
    <w:abstractNumId w:val="32"/>
  </w:num>
  <w:num w:numId="14">
    <w:abstractNumId w:val="21"/>
  </w:num>
  <w:num w:numId="15">
    <w:abstractNumId w:val="1"/>
  </w:num>
  <w:num w:numId="16">
    <w:abstractNumId w:val="29"/>
  </w:num>
  <w:num w:numId="17">
    <w:abstractNumId w:val="27"/>
  </w:num>
  <w:num w:numId="18">
    <w:abstractNumId w:val="20"/>
  </w:num>
  <w:num w:numId="19">
    <w:abstractNumId w:val="31"/>
  </w:num>
  <w:num w:numId="20">
    <w:abstractNumId w:val="30"/>
  </w:num>
  <w:num w:numId="21">
    <w:abstractNumId w:val="5"/>
  </w:num>
  <w:num w:numId="22">
    <w:abstractNumId w:val="33"/>
  </w:num>
  <w:num w:numId="23">
    <w:abstractNumId w:val="24"/>
  </w:num>
  <w:num w:numId="24">
    <w:abstractNumId w:val="22"/>
  </w:num>
  <w:num w:numId="25">
    <w:abstractNumId w:val="28"/>
  </w:num>
  <w:num w:numId="26">
    <w:abstractNumId w:val="17"/>
  </w:num>
  <w:num w:numId="27">
    <w:abstractNumId w:val="11"/>
  </w:num>
  <w:num w:numId="28">
    <w:abstractNumId w:val="19"/>
  </w:num>
  <w:num w:numId="29">
    <w:abstractNumId w:val="4"/>
  </w:num>
  <w:num w:numId="30">
    <w:abstractNumId w:val="18"/>
  </w:num>
  <w:num w:numId="31">
    <w:abstractNumId w:val="0"/>
  </w:num>
  <w:num w:numId="32">
    <w:abstractNumId w:val="3"/>
  </w:num>
  <w:num w:numId="33">
    <w:abstractNumId w:val="13"/>
  </w:num>
  <w:num w:numId="34">
    <w:abstractNumId w:val="35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C"/>
    <w:rsid w:val="0001059E"/>
    <w:rsid w:val="001F044C"/>
    <w:rsid w:val="00216448"/>
    <w:rsid w:val="00296EBB"/>
    <w:rsid w:val="006446D8"/>
    <w:rsid w:val="006F0652"/>
    <w:rsid w:val="008274C1"/>
    <w:rsid w:val="008305FD"/>
    <w:rsid w:val="00A61DC1"/>
    <w:rsid w:val="00C12305"/>
    <w:rsid w:val="00C41A0B"/>
    <w:rsid w:val="00CD1ED1"/>
    <w:rsid w:val="00EA2DE4"/>
    <w:rsid w:val="00F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44C"/>
    <w:rPr>
      <w:rFonts w:ascii="Century Gothic" w:eastAsia="Century Gothic" w:hAnsi="Century Gothic" w:cs="Century Gothic"/>
      <w:b/>
      <w:b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F044C"/>
    <w:rPr>
      <w:rFonts w:ascii="Franklin Gothic Book" w:eastAsia="Franklin Gothic Book" w:hAnsi="Franklin Gothic Book" w:cs="Franklin Gothic Book"/>
      <w:i/>
      <w:iCs/>
      <w:spacing w:val="-10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1F044C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44C"/>
    <w:pPr>
      <w:widowControl w:val="0"/>
      <w:shd w:val="clear" w:color="auto" w:fill="FFFFFF"/>
      <w:spacing w:before="1200" w:after="180" w:line="0" w:lineRule="atLeast"/>
      <w:jc w:val="center"/>
    </w:pPr>
    <w:rPr>
      <w:rFonts w:ascii="Century Gothic" w:eastAsia="Century Gothic" w:hAnsi="Century Gothic" w:cs="Century Gothic"/>
      <w:b/>
      <w:bCs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1F044C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pacing w:val="-10"/>
      <w:sz w:val="30"/>
      <w:szCs w:val="30"/>
      <w:lang w:eastAsia="en-US"/>
    </w:rPr>
  </w:style>
  <w:style w:type="paragraph" w:customStyle="1" w:styleId="40">
    <w:name w:val="Заголовок №4"/>
    <w:basedOn w:val="a"/>
    <w:link w:val="4"/>
    <w:rsid w:val="001F044C"/>
    <w:pPr>
      <w:widowControl w:val="0"/>
      <w:shd w:val="clear" w:color="auto" w:fill="FFFFFF"/>
      <w:spacing w:before="180" w:after="360" w:line="0" w:lineRule="atLeast"/>
      <w:jc w:val="center"/>
      <w:outlineLvl w:val="3"/>
    </w:pPr>
    <w:rPr>
      <w:rFonts w:ascii="Verdana" w:eastAsia="Verdana" w:hAnsi="Verdana" w:cs="Verdana"/>
      <w:i/>
      <w:iCs/>
      <w:sz w:val="23"/>
      <w:szCs w:val="23"/>
      <w:lang w:eastAsia="en-US"/>
    </w:rPr>
  </w:style>
  <w:style w:type="character" w:customStyle="1" w:styleId="a3">
    <w:name w:val="Основной текст_"/>
    <w:basedOn w:val="a0"/>
    <w:link w:val="21"/>
    <w:rsid w:val="001F044C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Не курсив"/>
    <w:basedOn w:val="a3"/>
    <w:rsid w:val="001F044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1F044C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FranklinGothicBook">
    <w:name w:val="Основной текст + Franklin Gothic Book;Не курсив"/>
    <w:basedOn w:val="a3"/>
    <w:rsid w:val="001F044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F044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1F04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rsid w:val="001F044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1F044C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rFonts w:ascii="Franklin Gothic Book" w:eastAsia="Franklin Gothic Book" w:hAnsi="Franklin Gothic Book" w:cs="Franklin Gothic Book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1F04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044C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1F044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044C"/>
    <w:pPr>
      <w:widowControl w:val="0"/>
      <w:shd w:val="clear" w:color="auto" w:fill="FFFFFF"/>
      <w:spacing w:line="235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3CenturyGothic115pt0pt">
    <w:name w:val="Заголовок №3 + Century Gothic;11;5 pt;Полужирный;Не курсив;Интервал 0 pt"/>
    <w:basedOn w:val="3"/>
    <w:rsid w:val="001F044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1F044C"/>
    <w:rPr>
      <w:rFonts w:ascii="Franklin Gothic Demi" w:eastAsia="Franklin Gothic Demi" w:hAnsi="Franklin Gothic Demi" w:cs="Franklin Gothic Demi"/>
      <w:i/>
      <w:iCs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1F044C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i/>
      <w:iCs/>
      <w:sz w:val="30"/>
      <w:szCs w:val="30"/>
      <w:lang w:eastAsia="en-US"/>
    </w:rPr>
  </w:style>
  <w:style w:type="character" w:customStyle="1" w:styleId="51">
    <w:name w:val="Основной текст (5)_"/>
    <w:basedOn w:val="a0"/>
    <w:link w:val="52"/>
    <w:rsid w:val="001F04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3">
    <w:name w:val="Основной текст (5) + Курсив"/>
    <w:basedOn w:val="51"/>
    <w:rsid w:val="001F04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044C"/>
    <w:pPr>
      <w:widowControl w:val="0"/>
      <w:shd w:val="clear" w:color="auto" w:fill="FFFFFF"/>
      <w:spacing w:line="235" w:lineRule="exact"/>
      <w:jc w:val="both"/>
    </w:pPr>
    <w:rPr>
      <w:b/>
      <w:bCs/>
      <w:sz w:val="20"/>
      <w:szCs w:val="20"/>
      <w:lang w:eastAsia="en-US"/>
    </w:rPr>
  </w:style>
  <w:style w:type="character" w:customStyle="1" w:styleId="ArialUnicodeMS85pt">
    <w:name w:val="Основной текст + Arial Unicode MS;8;5 pt;Не курсив"/>
    <w:basedOn w:val="a3"/>
    <w:rsid w:val="001F044C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4pt">
    <w:name w:val="Основной текст + Georgia;4 pt;Не полужирный"/>
    <w:basedOn w:val="a3"/>
    <w:rsid w:val="001F044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1F044C"/>
    <w:rPr>
      <w:rFonts w:ascii="Franklin Gothic Demi" w:eastAsia="Franklin Gothic Demi" w:hAnsi="Franklin Gothic Demi" w:cs="Franklin Gothic Demi"/>
      <w:i/>
      <w:iCs/>
      <w:sz w:val="30"/>
      <w:szCs w:val="30"/>
      <w:shd w:val="clear" w:color="auto" w:fill="FFFFFF"/>
    </w:rPr>
  </w:style>
  <w:style w:type="character" w:customStyle="1" w:styleId="1ArialUnicodeMS12pt">
    <w:name w:val="Заголовок №1 + Arial Unicode MS;12 pt;Полужирный;Не курсив"/>
    <w:basedOn w:val="10"/>
    <w:rsid w:val="001F044C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1F044C"/>
    <w:pPr>
      <w:widowControl w:val="0"/>
      <w:shd w:val="clear" w:color="auto" w:fill="FFFFFF"/>
      <w:spacing w:line="413" w:lineRule="exact"/>
      <w:jc w:val="center"/>
      <w:outlineLvl w:val="0"/>
    </w:pPr>
    <w:rPr>
      <w:rFonts w:ascii="Franklin Gothic Demi" w:eastAsia="Franklin Gothic Demi" w:hAnsi="Franklin Gothic Demi" w:cs="Franklin Gothic Demi"/>
      <w:i/>
      <w:iCs/>
      <w:sz w:val="30"/>
      <w:szCs w:val="30"/>
      <w:lang w:eastAsia="en-US"/>
    </w:rPr>
  </w:style>
  <w:style w:type="paragraph" w:customStyle="1" w:styleId="33">
    <w:name w:val="Основной текст3"/>
    <w:basedOn w:val="a"/>
    <w:rsid w:val="001F044C"/>
    <w:pPr>
      <w:widowControl w:val="0"/>
      <w:shd w:val="clear" w:color="auto" w:fill="FFFFFF"/>
      <w:spacing w:line="230" w:lineRule="exact"/>
      <w:jc w:val="both"/>
    </w:pPr>
    <w:rPr>
      <w:b/>
      <w:bCs/>
      <w:i/>
      <w:iCs/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44C"/>
    <w:rPr>
      <w:rFonts w:ascii="Century Gothic" w:eastAsia="Century Gothic" w:hAnsi="Century Gothic" w:cs="Century Gothic"/>
      <w:b/>
      <w:b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F044C"/>
    <w:rPr>
      <w:rFonts w:ascii="Franklin Gothic Book" w:eastAsia="Franklin Gothic Book" w:hAnsi="Franklin Gothic Book" w:cs="Franklin Gothic Book"/>
      <w:i/>
      <w:iCs/>
      <w:spacing w:val="-10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0"/>
    <w:rsid w:val="001F044C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44C"/>
    <w:pPr>
      <w:widowControl w:val="0"/>
      <w:shd w:val="clear" w:color="auto" w:fill="FFFFFF"/>
      <w:spacing w:before="1200" w:after="180" w:line="0" w:lineRule="atLeast"/>
      <w:jc w:val="center"/>
    </w:pPr>
    <w:rPr>
      <w:rFonts w:ascii="Century Gothic" w:eastAsia="Century Gothic" w:hAnsi="Century Gothic" w:cs="Century Gothic"/>
      <w:b/>
      <w:bCs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1F044C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pacing w:val="-10"/>
      <w:sz w:val="30"/>
      <w:szCs w:val="30"/>
      <w:lang w:eastAsia="en-US"/>
    </w:rPr>
  </w:style>
  <w:style w:type="paragraph" w:customStyle="1" w:styleId="40">
    <w:name w:val="Заголовок №4"/>
    <w:basedOn w:val="a"/>
    <w:link w:val="4"/>
    <w:rsid w:val="001F044C"/>
    <w:pPr>
      <w:widowControl w:val="0"/>
      <w:shd w:val="clear" w:color="auto" w:fill="FFFFFF"/>
      <w:spacing w:before="180" w:after="360" w:line="0" w:lineRule="atLeast"/>
      <w:jc w:val="center"/>
      <w:outlineLvl w:val="3"/>
    </w:pPr>
    <w:rPr>
      <w:rFonts w:ascii="Verdana" w:eastAsia="Verdana" w:hAnsi="Verdana" w:cs="Verdana"/>
      <w:i/>
      <w:iCs/>
      <w:sz w:val="23"/>
      <w:szCs w:val="23"/>
      <w:lang w:eastAsia="en-US"/>
    </w:rPr>
  </w:style>
  <w:style w:type="character" w:customStyle="1" w:styleId="a3">
    <w:name w:val="Основной текст_"/>
    <w:basedOn w:val="a0"/>
    <w:link w:val="21"/>
    <w:rsid w:val="001F044C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Не курсив"/>
    <w:basedOn w:val="a3"/>
    <w:rsid w:val="001F044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1F044C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FranklinGothicBook">
    <w:name w:val="Основной текст + Franklin Gothic Book;Не курсив"/>
    <w:basedOn w:val="a3"/>
    <w:rsid w:val="001F044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F044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1F04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rsid w:val="001F044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1F044C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rFonts w:ascii="Franklin Gothic Book" w:eastAsia="Franklin Gothic Book" w:hAnsi="Franklin Gothic Book" w:cs="Franklin Gothic Book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1F04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044C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1F044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F044C"/>
    <w:pPr>
      <w:widowControl w:val="0"/>
      <w:shd w:val="clear" w:color="auto" w:fill="FFFFFF"/>
      <w:spacing w:line="235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3CenturyGothic115pt0pt">
    <w:name w:val="Заголовок №3 + Century Gothic;11;5 pt;Полужирный;Не курсив;Интервал 0 pt"/>
    <w:basedOn w:val="3"/>
    <w:rsid w:val="001F044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1F044C"/>
    <w:rPr>
      <w:rFonts w:ascii="Franklin Gothic Demi" w:eastAsia="Franklin Gothic Demi" w:hAnsi="Franklin Gothic Demi" w:cs="Franklin Gothic Demi"/>
      <w:i/>
      <w:iCs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1F044C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i/>
      <w:iCs/>
      <w:sz w:val="30"/>
      <w:szCs w:val="30"/>
      <w:lang w:eastAsia="en-US"/>
    </w:rPr>
  </w:style>
  <w:style w:type="character" w:customStyle="1" w:styleId="51">
    <w:name w:val="Основной текст (5)_"/>
    <w:basedOn w:val="a0"/>
    <w:link w:val="52"/>
    <w:rsid w:val="001F044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3">
    <w:name w:val="Основной текст (5) + Курсив"/>
    <w:basedOn w:val="51"/>
    <w:rsid w:val="001F04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044C"/>
    <w:pPr>
      <w:widowControl w:val="0"/>
      <w:shd w:val="clear" w:color="auto" w:fill="FFFFFF"/>
      <w:spacing w:line="235" w:lineRule="exact"/>
      <w:jc w:val="both"/>
    </w:pPr>
    <w:rPr>
      <w:b/>
      <w:bCs/>
      <w:sz w:val="20"/>
      <w:szCs w:val="20"/>
      <w:lang w:eastAsia="en-US"/>
    </w:rPr>
  </w:style>
  <w:style w:type="character" w:customStyle="1" w:styleId="ArialUnicodeMS85pt">
    <w:name w:val="Основной текст + Arial Unicode MS;8;5 pt;Не курсив"/>
    <w:basedOn w:val="a3"/>
    <w:rsid w:val="001F044C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4pt">
    <w:name w:val="Основной текст + Georgia;4 pt;Не полужирный"/>
    <w:basedOn w:val="a3"/>
    <w:rsid w:val="001F044C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1F044C"/>
    <w:rPr>
      <w:rFonts w:ascii="Franklin Gothic Demi" w:eastAsia="Franklin Gothic Demi" w:hAnsi="Franklin Gothic Demi" w:cs="Franklin Gothic Demi"/>
      <w:i/>
      <w:iCs/>
      <w:sz w:val="30"/>
      <w:szCs w:val="30"/>
      <w:shd w:val="clear" w:color="auto" w:fill="FFFFFF"/>
    </w:rPr>
  </w:style>
  <w:style w:type="character" w:customStyle="1" w:styleId="1ArialUnicodeMS12pt">
    <w:name w:val="Заголовок №1 + Arial Unicode MS;12 pt;Полужирный;Не курсив"/>
    <w:basedOn w:val="10"/>
    <w:rsid w:val="001F044C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1F044C"/>
    <w:pPr>
      <w:widowControl w:val="0"/>
      <w:shd w:val="clear" w:color="auto" w:fill="FFFFFF"/>
      <w:spacing w:line="413" w:lineRule="exact"/>
      <w:jc w:val="center"/>
      <w:outlineLvl w:val="0"/>
    </w:pPr>
    <w:rPr>
      <w:rFonts w:ascii="Franklin Gothic Demi" w:eastAsia="Franklin Gothic Demi" w:hAnsi="Franklin Gothic Demi" w:cs="Franklin Gothic Demi"/>
      <w:i/>
      <w:iCs/>
      <w:sz w:val="30"/>
      <w:szCs w:val="30"/>
      <w:lang w:eastAsia="en-US"/>
    </w:rPr>
  </w:style>
  <w:style w:type="paragraph" w:customStyle="1" w:styleId="33">
    <w:name w:val="Основной текст3"/>
    <w:basedOn w:val="a"/>
    <w:rsid w:val="001F044C"/>
    <w:pPr>
      <w:widowControl w:val="0"/>
      <w:shd w:val="clear" w:color="auto" w:fill="FFFFFF"/>
      <w:spacing w:line="230" w:lineRule="exact"/>
      <w:jc w:val="both"/>
    </w:pPr>
    <w:rPr>
      <w:b/>
      <w:bCs/>
      <w:i/>
      <w:iCs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63</Pages>
  <Words>31374</Words>
  <Characters>178837</Characters>
  <Application>Microsoft Office Word</Application>
  <DocSecurity>0</DocSecurity>
  <Lines>1490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2014-08-27T09:58:00Z</dcterms:created>
  <dcterms:modified xsi:type="dcterms:W3CDTF">2014-10-01T06:28:00Z</dcterms:modified>
</cp:coreProperties>
</file>