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6E" w:rsidRPr="0028486E" w:rsidRDefault="0028486E" w:rsidP="002848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86E">
        <w:rPr>
          <w:rFonts w:ascii="Times New Roman" w:hAnsi="Times New Roman" w:cs="Times New Roman"/>
          <w:b/>
          <w:bCs/>
          <w:sz w:val="28"/>
          <w:szCs w:val="28"/>
        </w:rPr>
        <w:t xml:space="preserve">Развернутое тематическое планирование </w:t>
      </w:r>
      <w:r w:rsidRPr="0028486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уроков </w:t>
      </w:r>
      <w:r>
        <w:rPr>
          <w:rFonts w:ascii="Times New Roman" w:hAnsi="Times New Roman" w:cs="Times New Roman"/>
          <w:b/>
          <w:sz w:val="28"/>
          <w:szCs w:val="28"/>
        </w:rPr>
        <w:t>по курсу «Геометрия вокруг нас»</w:t>
      </w:r>
      <w:r w:rsidR="006B51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512A" w:rsidRPr="006B512A">
        <w:rPr>
          <w:rFonts w:ascii="Times New Roman" w:hAnsi="Times New Roman" w:cs="Times New Roman"/>
          <w:b/>
          <w:sz w:val="28"/>
          <w:szCs w:val="28"/>
        </w:rPr>
        <w:t>2 класс. 2013-2014 уч.год .</w:t>
      </w:r>
    </w:p>
    <w:p w:rsidR="0028486E" w:rsidRPr="0028486E" w:rsidRDefault="0028486E" w:rsidP="002848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231F20"/>
          <w:sz w:val="28"/>
          <w:szCs w:val="28"/>
        </w:rPr>
      </w:pPr>
      <w:r w:rsidRPr="0028486E">
        <w:rPr>
          <w:rFonts w:ascii="Times New Roman" w:hAnsi="Times New Roman" w:cs="Times New Roman"/>
          <w:b/>
          <w:bCs/>
          <w:i/>
          <w:color w:val="231F20"/>
          <w:sz w:val="28"/>
          <w:szCs w:val="28"/>
        </w:rPr>
        <w:t xml:space="preserve">(1 </w:t>
      </w:r>
      <w:r w:rsidRPr="0028486E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час в неделю. </w:t>
      </w:r>
      <w:r w:rsidRPr="0028486E">
        <w:rPr>
          <w:rFonts w:ascii="Times New Roman" w:hAnsi="Times New Roman" w:cs="Times New Roman"/>
          <w:b/>
          <w:sz w:val="28"/>
          <w:szCs w:val="28"/>
        </w:rPr>
        <w:t xml:space="preserve">Всего: </w:t>
      </w:r>
      <w:r w:rsidRPr="0028486E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34 </w:t>
      </w:r>
      <w:r w:rsidRPr="0028486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ч. </w:t>
      </w:r>
      <w:r w:rsidRPr="0028486E">
        <w:rPr>
          <w:rFonts w:ascii="Times New Roman" w:hAnsi="Times New Roman" w:cs="Times New Roman"/>
          <w:b/>
          <w:bCs/>
          <w:i/>
          <w:color w:val="231F20"/>
          <w:sz w:val="28"/>
          <w:szCs w:val="28"/>
        </w:rPr>
        <w:t>)</w:t>
      </w:r>
    </w:p>
    <w:p w:rsidR="0028486E" w:rsidRPr="0028486E" w:rsidRDefault="0028486E" w:rsidP="002848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231F20"/>
          <w:sz w:val="28"/>
          <w:szCs w:val="28"/>
        </w:rPr>
      </w:pPr>
    </w:p>
    <w:p w:rsidR="0028486E" w:rsidRPr="0028486E" w:rsidRDefault="0028486E" w:rsidP="002848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486E">
        <w:rPr>
          <w:rFonts w:ascii="Times New Roman" w:hAnsi="Times New Roman" w:cs="Times New Roman"/>
          <w:bCs/>
          <w:i/>
          <w:color w:val="231F20"/>
          <w:sz w:val="28"/>
          <w:szCs w:val="28"/>
        </w:rPr>
        <w:t>(Составлено по учебн</w:t>
      </w:r>
      <w:r>
        <w:rPr>
          <w:rFonts w:ascii="Times New Roman" w:hAnsi="Times New Roman" w:cs="Times New Roman"/>
          <w:bCs/>
          <w:i/>
          <w:color w:val="231F20"/>
          <w:sz w:val="28"/>
          <w:szCs w:val="28"/>
        </w:rPr>
        <w:t xml:space="preserve">ому </w:t>
      </w:r>
      <w:r w:rsidRPr="0028486E">
        <w:rPr>
          <w:rFonts w:ascii="Times New Roman" w:hAnsi="Times New Roman" w:cs="Times New Roman"/>
          <w:i/>
          <w:sz w:val="28"/>
          <w:szCs w:val="28"/>
        </w:rPr>
        <w:t>пособию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486E">
        <w:rPr>
          <w:rFonts w:ascii="Times New Roman" w:hAnsi="Times New Roman" w:cs="Times New Roman"/>
          <w:i/>
          <w:sz w:val="28"/>
          <w:szCs w:val="28"/>
        </w:rPr>
        <w:t>« Геометрия вокруг нас: тетрадь для практических работ. 2, 3 класс»</w:t>
      </w:r>
      <w:r>
        <w:rPr>
          <w:rFonts w:ascii="Times New Roman" w:hAnsi="Times New Roman" w:cs="Times New Roman"/>
          <w:i/>
          <w:sz w:val="28"/>
          <w:szCs w:val="28"/>
        </w:rPr>
        <w:t xml:space="preserve"> автор</w:t>
      </w:r>
      <w:r w:rsidRPr="0028486E">
        <w:rPr>
          <w:rFonts w:ascii="Times New Roman" w:hAnsi="Times New Roman" w:cs="Times New Roman"/>
          <w:i/>
          <w:sz w:val="28"/>
          <w:szCs w:val="28"/>
        </w:rPr>
        <w:t xml:space="preserve"> Кормишина С.Н. /Под ред. И.И. Аргинской.</w:t>
      </w:r>
    </w:p>
    <w:p w:rsidR="0028486E" w:rsidRDefault="0028486E" w:rsidP="0028486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8486E">
        <w:rPr>
          <w:rFonts w:ascii="Times New Roman" w:hAnsi="Times New Roman" w:cs="Times New Roman"/>
        </w:rPr>
        <w:t>Самара: Издательство «Учебная литература»: Издательский дом «Федоров», 2011год.</w:t>
      </w:r>
    </w:p>
    <w:p w:rsidR="0045782D" w:rsidRDefault="0028486E" w:rsidP="00357975">
      <w:pPr>
        <w:ind w:firstLine="709"/>
        <w:jc w:val="center"/>
        <w:rPr>
          <w:rFonts w:ascii="Times New Roman" w:hAnsi="Times New Roman" w:cs="Times New Roman"/>
          <w:b/>
          <w:bCs/>
          <w:sz w:val="20"/>
        </w:rPr>
      </w:pPr>
      <w:r w:rsidRPr="0028486E">
        <w:rPr>
          <w:rFonts w:ascii="Times New Roman" w:hAnsi="Times New Roman" w:cs="Times New Roman"/>
          <w:i/>
          <w:color w:val="231F20"/>
          <w:sz w:val="28"/>
          <w:szCs w:val="28"/>
        </w:rPr>
        <w:t>Система Л.В.Занкова)</w:t>
      </w:r>
      <w:r w:rsidR="008F6B2A" w:rsidRPr="0045782D">
        <w:rPr>
          <w:rFonts w:ascii="Times New Roman" w:hAnsi="Times New Roman" w:cs="Times New Roman"/>
          <w:b/>
          <w:bCs/>
          <w:sz w:val="20"/>
        </w:rPr>
        <w:t xml:space="preserve">                                            </w:t>
      </w:r>
    </w:p>
    <w:p w:rsidR="0045782D" w:rsidRPr="0045782D" w:rsidRDefault="0045782D" w:rsidP="00577BB2">
      <w:pPr>
        <w:jc w:val="center"/>
        <w:rPr>
          <w:rFonts w:ascii="Times New Roman" w:hAnsi="Times New Roman" w:cs="Times New Roman"/>
          <w:b/>
          <w:bCs/>
          <w:sz w:val="20"/>
        </w:rPr>
      </w:pPr>
    </w:p>
    <w:p w:rsidR="00391D25" w:rsidRPr="0045782D" w:rsidRDefault="00391D25" w:rsidP="00577BB2">
      <w:pPr>
        <w:jc w:val="center"/>
        <w:rPr>
          <w:rFonts w:ascii="Times New Roman" w:hAnsi="Times New Roman" w:cs="Times New Roman"/>
          <w:b/>
          <w:i/>
          <w:szCs w:val="20"/>
        </w:rPr>
      </w:pPr>
    </w:p>
    <w:tbl>
      <w:tblPr>
        <w:tblStyle w:val="ad"/>
        <w:tblW w:w="15309" w:type="dxa"/>
        <w:tblLayout w:type="fixed"/>
        <w:tblLook w:val="04A0"/>
      </w:tblPr>
      <w:tblGrid>
        <w:gridCol w:w="534"/>
        <w:gridCol w:w="4252"/>
        <w:gridCol w:w="3348"/>
        <w:gridCol w:w="2464"/>
        <w:gridCol w:w="709"/>
        <w:gridCol w:w="1134"/>
        <w:gridCol w:w="992"/>
        <w:gridCol w:w="1876"/>
      </w:tblGrid>
      <w:tr w:rsidR="003609A8" w:rsidRPr="0045782D" w:rsidTr="00191C79">
        <w:trPr>
          <w:trHeight w:val="144"/>
        </w:trPr>
        <w:tc>
          <w:tcPr>
            <w:tcW w:w="534" w:type="dxa"/>
            <w:vMerge w:val="restart"/>
            <w:textDirection w:val="btLr"/>
          </w:tcPr>
          <w:p w:rsidR="003609A8" w:rsidRPr="003609A8" w:rsidRDefault="003609A8" w:rsidP="003609A8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09A8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600" w:type="dxa"/>
            <w:gridSpan w:val="2"/>
          </w:tcPr>
          <w:p w:rsidR="003609A8" w:rsidRPr="0045782D" w:rsidRDefault="003609A8" w:rsidP="003609A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28486E">
              <w:rPr>
                <w:rFonts w:ascii="Times New Roman" w:hAnsi="Times New Roman" w:cs="Times New Roman"/>
                <w:b/>
                <w:bCs/>
              </w:rPr>
              <w:t>Результаты образования</w:t>
            </w:r>
          </w:p>
        </w:tc>
        <w:tc>
          <w:tcPr>
            <w:tcW w:w="2464" w:type="dxa"/>
            <w:vMerge w:val="restart"/>
          </w:tcPr>
          <w:p w:rsidR="003609A8" w:rsidRPr="00577BB2" w:rsidRDefault="003609A8" w:rsidP="003609A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28486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3609A8" w:rsidRPr="00654A10" w:rsidRDefault="003609A8" w:rsidP="00577BB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28486E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час.</w:t>
            </w:r>
          </w:p>
        </w:tc>
        <w:tc>
          <w:tcPr>
            <w:tcW w:w="2126" w:type="dxa"/>
            <w:gridSpan w:val="2"/>
          </w:tcPr>
          <w:p w:rsidR="003609A8" w:rsidRPr="0028486E" w:rsidRDefault="003609A8" w:rsidP="007C5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86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876" w:type="dxa"/>
            <w:vMerge w:val="restart"/>
          </w:tcPr>
          <w:p w:rsidR="003609A8" w:rsidRPr="0028486E" w:rsidRDefault="003609A8" w:rsidP="00360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486E">
              <w:rPr>
                <w:rFonts w:ascii="Times New Roman" w:hAnsi="Times New Roman" w:cs="Times New Roman"/>
                <w:b/>
                <w:bCs/>
              </w:rPr>
              <w:t>Основные виды</w:t>
            </w:r>
          </w:p>
          <w:p w:rsidR="003609A8" w:rsidRPr="0028486E" w:rsidRDefault="003609A8" w:rsidP="00360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486E">
              <w:rPr>
                <w:rFonts w:ascii="Times New Roman" w:hAnsi="Times New Roman" w:cs="Times New Roman"/>
                <w:b/>
                <w:bCs/>
              </w:rPr>
              <w:t>учебной</w:t>
            </w:r>
          </w:p>
          <w:p w:rsidR="003609A8" w:rsidRPr="0028486E" w:rsidRDefault="003609A8" w:rsidP="00360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86E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</w:tr>
      <w:tr w:rsidR="003609A8" w:rsidRPr="0045782D" w:rsidTr="00191C79">
        <w:trPr>
          <w:trHeight w:val="144"/>
        </w:trPr>
        <w:tc>
          <w:tcPr>
            <w:tcW w:w="534" w:type="dxa"/>
            <w:vMerge/>
          </w:tcPr>
          <w:p w:rsidR="003609A8" w:rsidRPr="00654A10" w:rsidRDefault="003609A8" w:rsidP="00577BB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52" w:type="dxa"/>
          </w:tcPr>
          <w:p w:rsidR="003609A8" w:rsidRPr="0045782D" w:rsidRDefault="003609A8" w:rsidP="003609A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28486E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r w:rsidRPr="0028486E">
              <w:rPr>
                <w:rFonts w:ascii="Times New Roman" w:hAnsi="Times New Roman" w:cs="Times New Roman"/>
              </w:rPr>
              <w:t xml:space="preserve">, </w:t>
            </w:r>
            <w:r w:rsidRPr="0028486E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3348" w:type="dxa"/>
          </w:tcPr>
          <w:p w:rsidR="003609A8" w:rsidRPr="003609A8" w:rsidRDefault="003609A8" w:rsidP="003609A8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п</w:t>
            </w:r>
            <w:r w:rsidRPr="003609A8">
              <w:rPr>
                <w:rFonts w:ascii="Times New Roman" w:hAnsi="Times New Roman" w:cs="Times New Roman"/>
                <w:b/>
                <w:szCs w:val="16"/>
              </w:rPr>
              <w:t>редметные</w:t>
            </w:r>
          </w:p>
        </w:tc>
        <w:tc>
          <w:tcPr>
            <w:tcW w:w="2464" w:type="dxa"/>
            <w:vMerge/>
          </w:tcPr>
          <w:p w:rsidR="003609A8" w:rsidRPr="0045782D" w:rsidRDefault="003609A8" w:rsidP="00577BB2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709" w:type="dxa"/>
            <w:vMerge/>
          </w:tcPr>
          <w:p w:rsidR="003609A8" w:rsidRPr="00654A10" w:rsidRDefault="003609A8" w:rsidP="00577BB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4" w:type="dxa"/>
          </w:tcPr>
          <w:p w:rsidR="003609A8" w:rsidRPr="0028486E" w:rsidRDefault="003609A8" w:rsidP="007C5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8486E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92" w:type="dxa"/>
          </w:tcPr>
          <w:p w:rsidR="003609A8" w:rsidRPr="00D153DD" w:rsidRDefault="003609A8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6E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876" w:type="dxa"/>
            <w:vMerge/>
          </w:tcPr>
          <w:p w:rsidR="003609A8" w:rsidRPr="00D153DD" w:rsidRDefault="003609A8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346" w:rsidRPr="0045782D" w:rsidTr="00191C79">
        <w:trPr>
          <w:trHeight w:val="144"/>
        </w:trPr>
        <w:tc>
          <w:tcPr>
            <w:tcW w:w="534" w:type="dxa"/>
          </w:tcPr>
          <w:p w:rsidR="00074346" w:rsidRPr="00654A10" w:rsidRDefault="00074346" w:rsidP="00577BB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074346" w:rsidRPr="00654A10" w:rsidRDefault="00074346" w:rsidP="00577BB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54A10">
              <w:rPr>
                <w:rFonts w:ascii="Times New Roman" w:hAnsi="Times New Roman" w:cs="Times New Roman"/>
                <w:sz w:val="18"/>
                <w:szCs w:val="16"/>
              </w:rPr>
              <w:t>1.</w:t>
            </w:r>
          </w:p>
        </w:tc>
        <w:tc>
          <w:tcPr>
            <w:tcW w:w="4252" w:type="dxa"/>
            <w:vMerge w:val="restart"/>
          </w:tcPr>
          <w:p w:rsidR="00074346" w:rsidRPr="00654A10" w:rsidRDefault="00074346" w:rsidP="0007434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54A10">
              <w:rPr>
                <w:rFonts w:ascii="Times New Roman" w:hAnsi="Times New Roman" w:cs="Times New Roman"/>
                <w:b/>
                <w:sz w:val="20"/>
              </w:rPr>
              <w:t>Личностные универсальные учебные действия</w:t>
            </w:r>
          </w:p>
          <w:p w:rsidR="00074346" w:rsidRPr="00654A10" w:rsidRDefault="00074346" w:rsidP="00074346">
            <w:pPr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У обучающегося будут сформированы:</w:t>
            </w:r>
          </w:p>
          <w:p w:rsidR="00074346" w:rsidRPr="00654A10" w:rsidRDefault="00C5216B" w:rsidP="00C5216B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-</w:t>
            </w:r>
            <w:r w:rsidR="00074346" w:rsidRPr="00654A10">
              <w:rPr>
                <w:rFonts w:ascii="Times New Roman" w:hAnsi="Times New Roman" w:cs="Times New Roman"/>
                <w:sz w:val="20"/>
              </w:rPr>
              <w:t>Учебно-познавательный интерес к новому учебному материалу и способам решения новой частной задачи;</w:t>
            </w:r>
          </w:p>
          <w:p w:rsidR="00074346" w:rsidRPr="00654A10" w:rsidRDefault="00C5216B" w:rsidP="00C5216B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-</w:t>
            </w:r>
            <w:r w:rsidR="00074346" w:rsidRPr="00654A10">
              <w:rPr>
                <w:rFonts w:ascii="Times New Roman" w:hAnsi="Times New Roman" w:cs="Times New Roman"/>
                <w:sz w:val="20"/>
              </w:rPr>
              <w:t>умение адекватно оценивать результаты своей работы на основе критерия успешности учебной деятельности;</w:t>
            </w:r>
          </w:p>
          <w:p w:rsidR="00074346" w:rsidRPr="00654A10" w:rsidRDefault="00C5216B" w:rsidP="00C5216B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-</w:t>
            </w:r>
            <w:r w:rsidR="00074346" w:rsidRPr="00654A10">
              <w:rPr>
                <w:rFonts w:ascii="Times New Roman" w:hAnsi="Times New Roman" w:cs="Times New Roman"/>
                <w:sz w:val="20"/>
              </w:rPr>
              <w:t>понимание причин успеха в учебной деятельности;</w:t>
            </w:r>
          </w:p>
          <w:p w:rsidR="00074346" w:rsidRPr="00654A10" w:rsidRDefault="00C5216B" w:rsidP="00C5216B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-</w:t>
            </w:r>
            <w:r w:rsidR="00074346" w:rsidRPr="00654A10">
              <w:rPr>
                <w:rFonts w:ascii="Times New Roman" w:hAnsi="Times New Roman" w:cs="Times New Roman"/>
                <w:sz w:val="20"/>
              </w:rPr>
              <w:t>умение определять границы своего незнания, преодолевать трудности с помощью одноклассников, учителя;</w:t>
            </w:r>
          </w:p>
          <w:p w:rsidR="00074346" w:rsidRPr="00654A10" w:rsidRDefault="00C5216B" w:rsidP="00C5216B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-</w:t>
            </w:r>
            <w:r w:rsidR="00074346" w:rsidRPr="00654A10">
              <w:rPr>
                <w:rFonts w:ascii="Times New Roman" w:hAnsi="Times New Roman" w:cs="Times New Roman"/>
                <w:sz w:val="20"/>
              </w:rPr>
              <w:t>представление об основных моральных нормах.</w:t>
            </w:r>
          </w:p>
          <w:p w:rsidR="00074346" w:rsidRPr="00654A10" w:rsidRDefault="00074346" w:rsidP="00074346">
            <w:pPr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Обучающийся получит возможность для формирования:</w:t>
            </w:r>
          </w:p>
          <w:p w:rsidR="00074346" w:rsidRPr="00654A10" w:rsidRDefault="00C5216B" w:rsidP="00C5216B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-</w:t>
            </w:r>
            <w:r w:rsidR="00074346" w:rsidRPr="00654A10">
              <w:rPr>
                <w:rFonts w:ascii="Times New Roman" w:hAnsi="Times New Roman" w:cs="Times New Roman"/>
                <w:sz w:val="20"/>
              </w:rPr>
              <w:t>выраженной устойчивой учебно-познавательной мотивации учения;</w:t>
            </w:r>
          </w:p>
          <w:p w:rsidR="00074346" w:rsidRPr="00654A10" w:rsidRDefault="00C5216B" w:rsidP="00C5216B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  <w:r w:rsidR="00074346" w:rsidRPr="00654A10">
              <w:rPr>
                <w:rFonts w:ascii="Times New Roman" w:hAnsi="Times New Roman" w:cs="Times New Roman"/>
                <w:sz w:val="20"/>
              </w:rPr>
              <w:t>устойчивого учебно-познавательного интереса к новым общим способам решения задач;</w:t>
            </w:r>
          </w:p>
          <w:p w:rsidR="00074346" w:rsidRPr="00654A10" w:rsidRDefault="00C5216B" w:rsidP="00C5216B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-</w:t>
            </w:r>
            <w:r w:rsidR="00074346" w:rsidRPr="00654A10">
              <w:rPr>
                <w:rFonts w:ascii="Times New Roman" w:hAnsi="Times New Roman" w:cs="Times New Roman"/>
                <w:sz w:val="20"/>
              </w:rPr>
              <w:t>адекватного понимания причин успешности/неуспешности учебной деятельности;</w:t>
            </w:r>
          </w:p>
          <w:p w:rsidR="00074346" w:rsidRPr="00654A10" w:rsidRDefault="00C5216B" w:rsidP="00C5216B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-</w:t>
            </w:r>
            <w:r w:rsidR="00074346" w:rsidRPr="00654A10">
              <w:rPr>
                <w:rFonts w:ascii="Times New Roman" w:hAnsi="Times New Roman" w:cs="Times New Roman"/>
                <w:sz w:val="20"/>
              </w:rPr>
              <w:t>осознанного понимания чувств других людей и сопереживания им.</w:t>
            </w:r>
          </w:p>
          <w:p w:rsidR="00074346" w:rsidRPr="00654A10" w:rsidRDefault="00074346" w:rsidP="0007434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54A10">
              <w:rPr>
                <w:rFonts w:ascii="Times New Roman" w:hAnsi="Times New Roman" w:cs="Times New Roman"/>
                <w:b/>
                <w:sz w:val="20"/>
              </w:rPr>
              <w:t>Регулятивные универсальные учебные действия</w:t>
            </w:r>
          </w:p>
          <w:p w:rsidR="00074346" w:rsidRPr="00654A10" w:rsidRDefault="00074346" w:rsidP="00074346">
            <w:pPr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Обучающийся научится:</w:t>
            </w:r>
          </w:p>
          <w:p w:rsidR="00074346" w:rsidRPr="00654A10" w:rsidRDefault="00C5216B" w:rsidP="00C5216B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-</w:t>
            </w:r>
            <w:r w:rsidR="00074346" w:rsidRPr="00654A10">
              <w:rPr>
                <w:rFonts w:ascii="Times New Roman" w:hAnsi="Times New Roman" w:cs="Times New Roman"/>
                <w:sz w:val="20"/>
              </w:rPr>
              <w:t>принимать и сохранять учебную задачу;</w:t>
            </w:r>
          </w:p>
          <w:p w:rsidR="00074346" w:rsidRPr="00654A10" w:rsidRDefault="00C5216B" w:rsidP="00C5216B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-</w:t>
            </w:r>
            <w:r w:rsidR="00074346" w:rsidRPr="00654A10">
              <w:rPr>
                <w:rFonts w:ascii="Times New Roman" w:hAnsi="Times New Roman" w:cs="Times New Roman"/>
                <w:sz w:val="20"/>
              </w:rPr>
              <w:t>планировать этапы решения задачи, определять последовательность учебных действий в соответствии с поставленной задачей;</w:t>
            </w:r>
          </w:p>
          <w:p w:rsidR="00074346" w:rsidRPr="00654A10" w:rsidRDefault="00C5216B" w:rsidP="00C5216B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-</w:t>
            </w:r>
            <w:r w:rsidR="00074346" w:rsidRPr="00654A10">
              <w:rPr>
                <w:rFonts w:ascii="Times New Roman" w:hAnsi="Times New Roman" w:cs="Times New Roman"/>
                <w:sz w:val="20"/>
              </w:rPr>
              <w:t>осуществлять пошаговый и итоговый контроль по результату под руководством учителя;</w:t>
            </w:r>
          </w:p>
          <w:p w:rsidR="00074346" w:rsidRPr="00654A10" w:rsidRDefault="00C5216B" w:rsidP="00C5216B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-</w:t>
            </w:r>
            <w:r w:rsidR="00074346" w:rsidRPr="00654A10">
              <w:rPr>
                <w:rFonts w:ascii="Times New Roman" w:hAnsi="Times New Roman" w:cs="Times New Roman"/>
                <w:sz w:val="20"/>
              </w:rPr>
              <w:t>анализировать ошибки и определять пути их преодоления;</w:t>
            </w:r>
          </w:p>
          <w:p w:rsidR="00074346" w:rsidRPr="00654A10" w:rsidRDefault="00C5216B" w:rsidP="00C5216B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-</w:t>
            </w:r>
            <w:r w:rsidR="00074346" w:rsidRPr="00654A10">
              <w:rPr>
                <w:rFonts w:ascii="Times New Roman" w:hAnsi="Times New Roman" w:cs="Times New Roman"/>
                <w:sz w:val="20"/>
              </w:rPr>
              <w:t>различать способы и результат действия;</w:t>
            </w:r>
          </w:p>
          <w:p w:rsidR="00074346" w:rsidRPr="00654A10" w:rsidRDefault="00C5216B" w:rsidP="00C5216B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-</w:t>
            </w:r>
            <w:r w:rsidR="00074346" w:rsidRPr="00654A10">
              <w:rPr>
                <w:rFonts w:ascii="Times New Roman" w:hAnsi="Times New Roman" w:cs="Times New Roman"/>
                <w:sz w:val="20"/>
              </w:rPr>
              <w:t>адекватно воспринимать оценку сверстников и учителя.</w:t>
            </w:r>
          </w:p>
          <w:p w:rsidR="00074346" w:rsidRPr="00654A10" w:rsidRDefault="00074346" w:rsidP="00074346">
            <w:pPr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Обучающийся получит возможность научиться:</w:t>
            </w:r>
          </w:p>
          <w:p w:rsidR="00074346" w:rsidRPr="00654A10" w:rsidRDefault="00C5216B" w:rsidP="00C5216B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-</w:t>
            </w:r>
            <w:r w:rsidR="00074346" w:rsidRPr="00654A10">
              <w:rPr>
                <w:rFonts w:ascii="Times New Roman" w:hAnsi="Times New Roman" w:cs="Times New Roman"/>
                <w:sz w:val="20"/>
              </w:rPr>
              <w:t>прогнозировать результаты своих действий на основе анализа учебной ситуации;</w:t>
            </w:r>
          </w:p>
          <w:p w:rsidR="00074346" w:rsidRPr="00654A10" w:rsidRDefault="00C5216B" w:rsidP="00C5216B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-</w:t>
            </w:r>
            <w:r w:rsidR="00074346" w:rsidRPr="00654A10">
              <w:rPr>
                <w:rFonts w:ascii="Times New Roman" w:hAnsi="Times New Roman" w:cs="Times New Roman"/>
                <w:sz w:val="20"/>
              </w:rPr>
              <w:t xml:space="preserve"> проявлять познавательную инициативу и самостоятельность;</w:t>
            </w:r>
          </w:p>
          <w:p w:rsidR="00074346" w:rsidRPr="00654A10" w:rsidRDefault="00C5216B" w:rsidP="00C5216B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  <w:r w:rsidR="00074346" w:rsidRPr="00654A10">
              <w:rPr>
                <w:rFonts w:ascii="Times New Roman" w:hAnsi="Times New Roman" w:cs="Times New Roman"/>
                <w:sz w:val="20"/>
              </w:rPr>
              <w:t>самостоятельно адекватно оценивать правильность выполнения действия и вносить необходимые коррективы по ходу решения учебной задачи.</w:t>
            </w:r>
          </w:p>
          <w:p w:rsidR="00074346" w:rsidRPr="00654A10" w:rsidRDefault="00074346" w:rsidP="0007434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54A10">
              <w:rPr>
                <w:rFonts w:ascii="Times New Roman" w:hAnsi="Times New Roman" w:cs="Times New Roman"/>
                <w:b/>
                <w:sz w:val="20"/>
              </w:rPr>
              <w:t>Познавательные универсальные учебные действия</w:t>
            </w:r>
          </w:p>
          <w:p w:rsidR="00C5216B" w:rsidRPr="00654A10" w:rsidRDefault="00074346" w:rsidP="00C5216B">
            <w:pPr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Обучающийся научится:</w:t>
            </w:r>
          </w:p>
          <w:p w:rsidR="00074346" w:rsidRPr="00654A10" w:rsidRDefault="00C5216B" w:rsidP="00C5216B">
            <w:pPr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-</w:t>
            </w:r>
            <w:r w:rsidR="00074346" w:rsidRPr="00654A10">
              <w:rPr>
                <w:rFonts w:ascii="Times New Roman" w:hAnsi="Times New Roman" w:cs="Times New Roman"/>
                <w:sz w:val="20"/>
              </w:rPr>
              <w:t>анализировать объекты, выделять их характерные признаки и свойства, узнавать объекты по заданным признакам;</w:t>
            </w:r>
          </w:p>
          <w:p w:rsidR="00074346" w:rsidRPr="00654A10" w:rsidRDefault="00C5216B" w:rsidP="00C5216B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-</w:t>
            </w:r>
            <w:r w:rsidR="00074346" w:rsidRPr="00654A10">
              <w:rPr>
                <w:rFonts w:ascii="Times New Roman" w:hAnsi="Times New Roman" w:cs="Times New Roman"/>
                <w:sz w:val="20"/>
              </w:rPr>
              <w:t>анализировать информацию, выбирать рациональный способ решения задачи;</w:t>
            </w:r>
          </w:p>
          <w:p w:rsidR="00074346" w:rsidRPr="00654A10" w:rsidRDefault="00C5216B" w:rsidP="00C5216B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-</w:t>
            </w:r>
            <w:r w:rsidR="00074346" w:rsidRPr="00654A10">
              <w:rPr>
                <w:rFonts w:ascii="Times New Roman" w:hAnsi="Times New Roman" w:cs="Times New Roman"/>
                <w:sz w:val="20"/>
              </w:rPr>
              <w:t>находить сходства, различия, закономерности, основания для упорядочения объектов;</w:t>
            </w:r>
          </w:p>
          <w:p w:rsidR="00074346" w:rsidRPr="00654A10" w:rsidRDefault="00C5216B" w:rsidP="00C5216B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-</w:t>
            </w:r>
            <w:r w:rsidR="00074346" w:rsidRPr="00654A10">
              <w:rPr>
                <w:rFonts w:ascii="Times New Roman" w:hAnsi="Times New Roman" w:cs="Times New Roman"/>
                <w:sz w:val="20"/>
              </w:rPr>
              <w:t>классифицировать объекты по заданным критериям и формулировать названия полученных групп;</w:t>
            </w:r>
          </w:p>
          <w:p w:rsidR="00074346" w:rsidRPr="00654A10" w:rsidRDefault="00C5216B" w:rsidP="00C5216B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-</w:t>
            </w:r>
            <w:r w:rsidR="00074346" w:rsidRPr="00654A10">
              <w:rPr>
                <w:rFonts w:ascii="Times New Roman" w:hAnsi="Times New Roman" w:cs="Times New Roman"/>
                <w:sz w:val="20"/>
              </w:rPr>
              <w:t>устанавливать зависимости, соотношения между объектами в процессе наблюдения и сравнения;</w:t>
            </w:r>
          </w:p>
          <w:p w:rsidR="00074346" w:rsidRPr="00654A10" w:rsidRDefault="00C5216B" w:rsidP="00C5216B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-</w:t>
            </w:r>
            <w:r w:rsidR="00074346" w:rsidRPr="00654A10">
              <w:rPr>
                <w:rFonts w:ascii="Times New Roman" w:hAnsi="Times New Roman" w:cs="Times New Roman"/>
                <w:sz w:val="20"/>
              </w:rPr>
              <w:t>осуществлять синтез как составление целого из частей;</w:t>
            </w:r>
          </w:p>
          <w:p w:rsidR="00074346" w:rsidRPr="00654A10" w:rsidRDefault="00C5216B" w:rsidP="00C5216B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-</w:t>
            </w:r>
            <w:r w:rsidR="00074346" w:rsidRPr="00654A10">
              <w:rPr>
                <w:rFonts w:ascii="Times New Roman" w:hAnsi="Times New Roman" w:cs="Times New Roman"/>
                <w:sz w:val="20"/>
              </w:rPr>
              <w:t>выделять в тексте задания основную и второстепенную информацию;</w:t>
            </w:r>
          </w:p>
          <w:p w:rsidR="00074346" w:rsidRPr="00654A10" w:rsidRDefault="00C5216B" w:rsidP="00C5216B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-</w:t>
            </w:r>
            <w:r w:rsidR="00074346" w:rsidRPr="00654A10">
              <w:rPr>
                <w:rFonts w:ascii="Times New Roman" w:hAnsi="Times New Roman" w:cs="Times New Roman"/>
                <w:sz w:val="20"/>
              </w:rPr>
              <w:t>формулировать проблему;</w:t>
            </w:r>
          </w:p>
          <w:p w:rsidR="00074346" w:rsidRPr="00654A10" w:rsidRDefault="00C5216B" w:rsidP="00C5216B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-</w:t>
            </w:r>
            <w:r w:rsidR="00074346" w:rsidRPr="00654A10">
              <w:rPr>
                <w:rFonts w:ascii="Times New Roman" w:hAnsi="Times New Roman" w:cs="Times New Roman"/>
                <w:sz w:val="20"/>
              </w:rPr>
              <w:t>строить рассуждения об объекте, его форме, свойствах;</w:t>
            </w:r>
          </w:p>
          <w:p w:rsidR="00074346" w:rsidRPr="00654A10" w:rsidRDefault="00C5216B" w:rsidP="00C5216B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-</w:t>
            </w:r>
            <w:r w:rsidR="00074346" w:rsidRPr="00654A10">
              <w:rPr>
                <w:rFonts w:ascii="Times New Roman" w:hAnsi="Times New Roman" w:cs="Times New Roman"/>
                <w:sz w:val="20"/>
              </w:rPr>
              <w:t>устанавливать причинно-следственные отношения между изучаемыми понятиями и явлениями.</w:t>
            </w:r>
          </w:p>
          <w:p w:rsidR="00074346" w:rsidRPr="00654A10" w:rsidRDefault="00074346" w:rsidP="00074346">
            <w:pPr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lastRenderedPageBreak/>
              <w:t>Обучающийся получит возможность научиться:</w:t>
            </w:r>
          </w:p>
          <w:p w:rsidR="00074346" w:rsidRPr="00654A10" w:rsidRDefault="00C5216B" w:rsidP="00C5216B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-</w:t>
            </w:r>
            <w:r w:rsidR="00074346" w:rsidRPr="00654A10">
              <w:rPr>
                <w:rFonts w:ascii="Times New Roman" w:hAnsi="Times New Roman" w:cs="Times New Roman"/>
                <w:sz w:val="20"/>
              </w:rPr>
              <w:t>строить индуктивные и дедуктивные рассуждения по аналогии;</w:t>
            </w:r>
          </w:p>
          <w:p w:rsidR="00074346" w:rsidRPr="00654A10" w:rsidRDefault="00C5216B" w:rsidP="00C5216B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-</w:t>
            </w:r>
            <w:r w:rsidR="00074346" w:rsidRPr="00654A10">
              <w:rPr>
                <w:rFonts w:ascii="Times New Roman" w:hAnsi="Times New Roman" w:cs="Times New Roman"/>
                <w:sz w:val="20"/>
              </w:rPr>
              <w:t>выбирать рациональный способ на основе анализа различных вариантов решения задачи;</w:t>
            </w:r>
          </w:p>
          <w:p w:rsidR="00074346" w:rsidRPr="00654A10" w:rsidRDefault="00C5216B" w:rsidP="00C5216B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-</w:t>
            </w:r>
            <w:r w:rsidR="00074346" w:rsidRPr="00654A10">
              <w:rPr>
                <w:rFonts w:ascii="Times New Roman" w:hAnsi="Times New Roman" w:cs="Times New Roman"/>
                <w:sz w:val="20"/>
              </w:rPr>
              <w:t>строить логическое рассуждение, включающее установление причинно-следственных связей;</w:t>
            </w:r>
          </w:p>
          <w:p w:rsidR="00074346" w:rsidRPr="00654A10" w:rsidRDefault="00C5216B" w:rsidP="00C5216B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-</w:t>
            </w:r>
            <w:r w:rsidR="00074346" w:rsidRPr="00654A10">
              <w:rPr>
                <w:rFonts w:ascii="Times New Roman" w:hAnsi="Times New Roman" w:cs="Times New Roman"/>
                <w:sz w:val="20"/>
              </w:rPr>
              <w:t xml:space="preserve"> различать обоснованные и необоснованные суждения;</w:t>
            </w:r>
          </w:p>
          <w:p w:rsidR="00074346" w:rsidRPr="00654A10" w:rsidRDefault="00C5216B" w:rsidP="00C5216B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-</w:t>
            </w:r>
            <w:r w:rsidR="00074346" w:rsidRPr="00654A10">
              <w:rPr>
                <w:rFonts w:ascii="Times New Roman" w:hAnsi="Times New Roman" w:cs="Times New Roman"/>
                <w:sz w:val="20"/>
              </w:rPr>
              <w:t>преобразовывать практическую задачу в познавательную;</w:t>
            </w:r>
          </w:p>
          <w:p w:rsidR="00074346" w:rsidRPr="00654A10" w:rsidRDefault="00C5216B" w:rsidP="00C5216B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-</w:t>
            </w:r>
            <w:r w:rsidR="00074346" w:rsidRPr="00654A10">
              <w:rPr>
                <w:rFonts w:ascii="Times New Roman" w:hAnsi="Times New Roman" w:cs="Times New Roman"/>
                <w:sz w:val="20"/>
              </w:rPr>
              <w:t>самостоятельно находить способы решения проблем творческого и поискового характера.</w:t>
            </w:r>
          </w:p>
          <w:p w:rsidR="00074346" w:rsidRPr="00654A10" w:rsidRDefault="00074346" w:rsidP="0007434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654A10">
              <w:rPr>
                <w:rFonts w:ascii="Times New Roman" w:hAnsi="Times New Roman" w:cs="Times New Roman"/>
                <w:b/>
                <w:sz w:val="20"/>
              </w:rPr>
              <w:t>Коммуникативные универсальные учебные действия</w:t>
            </w:r>
          </w:p>
          <w:p w:rsidR="00074346" w:rsidRPr="00654A10" w:rsidRDefault="00074346" w:rsidP="00074346">
            <w:pPr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Обучающийся научится:</w:t>
            </w:r>
          </w:p>
          <w:p w:rsidR="00074346" w:rsidRPr="00654A10" w:rsidRDefault="00C5216B" w:rsidP="00C5216B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-</w:t>
            </w:r>
            <w:r w:rsidR="00074346" w:rsidRPr="00654A10">
              <w:rPr>
                <w:rFonts w:ascii="Times New Roman" w:hAnsi="Times New Roman" w:cs="Times New Roman"/>
                <w:sz w:val="20"/>
              </w:rPr>
              <w:t>принимать участие в совместной работе коллектива;</w:t>
            </w:r>
          </w:p>
          <w:p w:rsidR="00074346" w:rsidRPr="00654A10" w:rsidRDefault="00C5216B" w:rsidP="00074346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-</w:t>
            </w:r>
            <w:r w:rsidR="00074346" w:rsidRPr="00654A10">
              <w:rPr>
                <w:rFonts w:ascii="Times New Roman" w:hAnsi="Times New Roman" w:cs="Times New Roman"/>
                <w:sz w:val="20"/>
              </w:rPr>
              <w:t>вести диалог, работая в парах, группах;</w:t>
            </w:r>
          </w:p>
          <w:p w:rsidR="00074346" w:rsidRPr="00654A10" w:rsidRDefault="00074346" w:rsidP="00074346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-допускать существование различных точек зрения, уважать чужое мнение;</w:t>
            </w:r>
          </w:p>
          <w:p w:rsidR="00074346" w:rsidRPr="00654A10" w:rsidRDefault="00074346" w:rsidP="00074346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-координировать свои действия с действиями партнеров;</w:t>
            </w:r>
          </w:p>
          <w:p w:rsidR="00074346" w:rsidRPr="00654A10" w:rsidRDefault="00074346" w:rsidP="00074346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-корректно высказывать свое мнение, обосновывать свою позицию;</w:t>
            </w:r>
          </w:p>
          <w:p w:rsidR="00074346" w:rsidRPr="00654A10" w:rsidRDefault="00074346" w:rsidP="00074346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-задавать вопросы для организации собственной и совместной деятельности;</w:t>
            </w:r>
          </w:p>
          <w:p w:rsidR="00074346" w:rsidRPr="00654A10" w:rsidRDefault="00074346" w:rsidP="00074346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lastRenderedPageBreak/>
              <w:t>-осуществлять взаимный контроль совместных действий;</w:t>
            </w:r>
          </w:p>
          <w:p w:rsidR="00074346" w:rsidRPr="00654A10" w:rsidRDefault="00074346" w:rsidP="00074346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-совершенствовать математическую речь;</w:t>
            </w:r>
          </w:p>
          <w:p w:rsidR="00074346" w:rsidRPr="00654A10" w:rsidRDefault="00074346" w:rsidP="00074346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-высказывать суждения, используя различные аналоги понятия; слова, словосочетания, уточняющие смысл высказывания.</w:t>
            </w:r>
          </w:p>
          <w:p w:rsidR="00074346" w:rsidRPr="00654A10" w:rsidRDefault="00074346" w:rsidP="00074346">
            <w:pPr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Обучающийся получит возможность научиться:</w:t>
            </w:r>
          </w:p>
          <w:p w:rsidR="00074346" w:rsidRPr="00654A10" w:rsidRDefault="00074346" w:rsidP="00074346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-критически относиться к своему и чужому мнению;</w:t>
            </w:r>
          </w:p>
          <w:p w:rsidR="00074346" w:rsidRPr="00654A10" w:rsidRDefault="00074346" w:rsidP="00074346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-уметь самостоятельно и совместно планировать деятельность и сотрудничество;</w:t>
            </w:r>
          </w:p>
          <w:p w:rsidR="00074346" w:rsidRPr="00654A10" w:rsidRDefault="00074346" w:rsidP="00074346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-принимать самостоятельно решения;</w:t>
            </w:r>
          </w:p>
          <w:p w:rsidR="00074346" w:rsidRPr="00654A10" w:rsidRDefault="00074346" w:rsidP="00074346">
            <w:pPr>
              <w:spacing w:after="200"/>
              <w:rPr>
                <w:rFonts w:ascii="Times New Roman" w:hAnsi="Times New Roman" w:cs="Times New Roman"/>
                <w:sz w:val="20"/>
              </w:rPr>
            </w:pPr>
            <w:r w:rsidRPr="00654A10">
              <w:rPr>
                <w:rFonts w:ascii="Times New Roman" w:hAnsi="Times New Roman" w:cs="Times New Roman"/>
                <w:sz w:val="20"/>
              </w:rPr>
              <w:t>-содействовать разрешению конфликтов, учитывая позиции участников.</w:t>
            </w:r>
          </w:p>
          <w:p w:rsidR="00074346" w:rsidRDefault="00074346" w:rsidP="00577BB2">
            <w:pPr>
              <w:ind w:left="20" w:firstLine="3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48" w:type="dxa"/>
          </w:tcPr>
          <w:p w:rsidR="00C5216B" w:rsidRPr="00DD1240" w:rsidRDefault="00C5216B" w:rsidP="00C5216B">
            <w:pPr>
              <w:rPr>
                <w:rFonts w:ascii="Times New Roman" w:hAnsi="Times New Roman" w:cs="Times New Roman"/>
                <w:b/>
                <w:i/>
              </w:rPr>
            </w:pPr>
            <w:r w:rsidRPr="00DD1240">
              <w:rPr>
                <w:rFonts w:ascii="Times New Roman" w:hAnsi="Times New Roman" w:cs="Times New Roman"/>
                <w:b/>
                <w:i/>
              </w:rPr>
              <w:lastRenderedPageBreak/>
              <w:t>Обучающийся научится:</w:t>
            </w:r>
          </w:p>
          <w:p w:rsidR="00C5216B" w:rsidRPr="00DD1240" w:rsidRDefault="00C5216B" w:rsidP="00C5216B">
            <w:pPr>
              <w:ind w:left="20" w:firstLine="300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 определять ломаную среди других фигур;</w:t>
            </w:r>
          </w:p>
          <w:p w:rsidR="00C5216B" w:rsidRPr="00DD1240" w:rsidRDefault="00C5216B" w:rsidP="00C5216B">
            <w:pPr>
              <w:ind w:left="20" w:firstLine="300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-определять количество звеньев ломаной и стоить ломаную по заданному количеству звеньев;</w:t>
            </w:r>
          </w:p>
          <w:p w:rsidR="00074346" w:rsidRPr="00DD1240" w:rsidRDefault="00C5216B" w:rsidP="00C5216B">
            <w:pPr>
              <w:ind w:left="20" w:firstLine="300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-находить длину ломаной.</w:t>
            </w:r>
          </w:p>
        </w:tc>
        <w:tc>
          <w:tcPr>
            <w:tcW w:w="2464" w:type="dxa"/>
          </w:tcPr>
          <w:p w:rsidR="00074346" w:rsidRPr="001313D8" w:rsidRDefault="00074346" w:rsidP="00577BB2">
            <w:pPr>
              <w:ind w:left="20" w:firstLine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Ломаная. Звенья ломаной. </w:t>
            </w:r>
            <w:r w:rsidRPr="0045782D">
              <w:rPr>
                <w:rFonts w:ascii="Times New Roman" w:hAnsi="Times New Roman" w:cs="Times New Roman"/>
              </w:rPr>
              <w:t>Определение длины незамкнутой ломаной линии.</w:t>
            </w:r>
          </w:p>
          <w:p w:rsidR="00074346" w:rsidRPr="004B6E2B" w:rsidRDefault="00074346" w:rsidP="00577BB2">
            <w:pPr>
              <w:jc w:val="both"/>
              <w:rPr>
                <w:rFonts w:ascii="Times New Roman" w:hAnsi="Times New Roman" w:cs="Times New Roman"/>
                <w:b/>
                <w:szCs w:val="16"/>
              </w:rPr>
            </w:pPr>
            <w:r w:rsidRPr="004B6E2B">
              <w:rPr>
                <w:rFonts w:ascii="Times New Roman" w:hAnsi="Times New Roman" w:cs="Times New Roman"/>
                <w:b/>
                <w:szCs w:val="16"/>
              </w:rPr>
              <w:t>Практическая работа по теме «Линии»</w:t>
            </w:r>
          </w:p>
        </w:tc>
        <w:tc>
          <w:tcPr>
            <w:tcW w:w="709" w:type="dxa"/>
          </w:tcPr>
          <w:p w:rsidR="00074346" w:rsidRPr="00654A10" w:rsidRDefault="00D153DD" w:rsidP="00DD124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</w:tcPr>
          <w:p w:rsidR="00074346" w:rsidRPr="00D153DD" w:rsidRDefault="00074346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4346" w:rsidRPr="00D153DD" w:rsidRDefault="00074346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74346" w:rsidRPr="00D153DD" w:rsidRDefault="00654A10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3DD">
              <w:rPr>
                <w:rFonts w:ascii="Times New Roman" w:hAnsi="Times New Roman" w:cs="Times New Roman"/>
                <w:sz w:val="20"/>
                <w:szCs w:val="20"/>
              </w:rPr>
              <w:t>Ломаная, звено ломаной, длина ломаной</w:t>
            </w:r>
          </w:p>
        </w:tc>
      </w:tr>
      <w:tr w:rsidR="00074346" w:rsidRPr="0045782D" w:rsidTr="00191C79">
        <w:trPr>
          <w:trHeight w:val="144"/>
        </w:trPr>
        <w:tc>
          <w:tcPr>
            <w:tcW w:w="534" w:type="dxa"/>
          </w:tcPr>
          <w:p w:rsidR="00074346" w:rsidRPr="00654A10" w:rsidRDefault="00074346" w:rsidP="00577BB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54A10">
              <w:rPr>
                <w:rFonts w:ascii="Times New Roman" w:hAnsi="Times New Roman" w:cs="Times New Roman"/>
                <w:sz w:val="18"/>
                <w:szCs w:val="16"/>
              </w:rPr>
              <w:t>2.</w:t>
            </w:r>
          </w:p>
        </w:tc>
        <w:tc>
          <w:tcPr>
            <w:tcW w:w="4252" w:type="dxa"/>
            <w:vMerge/>
          </w:tcPr>
          <w:p w:rsidR="00074346" w:rsidRDefault="00074346" w:rsidP="00577BB2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48" w:type="dxa"/>
          </w:tcPr>
          <w:p w:rsidR="00C5216B" w:rsidRPr="00DD1240" w:rsidRDefault="00C5216B" w:rsidP="00C5216B">
            <w:pPr>
              <w:rPr>
                <w:rFonts w:ascii="Times New Roman" w:hAnsi="Times New Roman" w:cs="Times New Roman"/>
                <w:b/>
                <w:i/>
              </w:rPr>
            </w:pPr>
            <w:r w:rsidRPr="00DD1240">
              <w:rPr>
                <w:rFonts w:ascii="Times New Roman" w:hAnsi="Times New Roman" w:cs="Times New Roman"/>
                <w:b/>
                <w:i/>
              </w:rPr>
              <w:t>Обучающийся научится:</w:t>
            </w:r>
          </w:p>
          <w:p w:rsidR="00C5216B" w:rsidRPr="00DD1240" w:rsidRDefault="00C5216B" w:rsidP="00C5216B">
            <w:pPr>
              <w:ind w:left="20" w:firstLine="300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 определять угол среди других фигур;</w:t>
            </w:r>
          </w:p>
          <w:p w:rsidR="00C5216B" w:rsidRPr="00DD1240" w:rsidRDefault="00C5216B" w:rsidP="00C5216B">
            <w:pPr>
              <w:ind w:left="20" w:firstLine="300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-распознавать углы по вилам;</w:t>
            </w:r>
          </w:p>
          <w:p w:rsidR="00074346" w:rsidRPr="00DD1240" w:rsidRDefault="00C5216B" w:rsidP="00C5216B">
            <w:pPr>
              <w:jc w:val="both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-строить углы разных видов.</w:t>
            </w:r>
          </w:p>
        </w:tc>
        <w:tc>
          <w:tcPr>
            <w:tcW w:w="2464" w:type="dxa"/>
          </w:tcPr>
          <w:p w:rsidR="00074346" w:rsidRPr="0045782D" w:rsidRDefault="00074346" w:rsidP="00577BB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Угол. Виды углов.</w:t>
            </w:r>
            <w:r w:rsidRPr="004B6E2B">
              <w:rPr>
                <w:rFonts w:ascii="Times New Roman" w:hAnsi="Times New Roman" w:cs="Times New Roman"/>
                <w:b/>
                <w:szCs w:val="16"/>
              </w:rPr>
              <w:t xml:space="preserve"> Практическая работа по теме «Отрезки»</w:t>
            </w:r>
          </w:p>
        </w:tc>
        <w:tc>
          <w:tcPr>
            <w:tcW w:w="709" w:type="dxa"/>
          </w:tcPr>
          <w:p w:rsidR="00074346" w:rsidRPr="00654A10" w:rsidRDefault="00D153DD" w:rsidP="00DD124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</w:tcPr>
          <w:p w:rsidR="00074346" w:rsidRPr="00D153DD" w:rsidRDefault="00074346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4346" w:rsidRPr="00D153DD" w:rsidRDefault="00074346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74346" w:rsidRPr="00D153DD" w:rsidRDefault="00654A10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3DD">
              <w:rPr>
                <w:rFonts w:ascii="Times New Roman" w:hAnsi="Times New Roman" w:cs="Times New Roman"/>
                <w:sz w:val="20"/>
                <w:szCs w:val="20"/>
              </w:rPr>
              <w:t>Угол, Острый, прямой и тупой углы</w:t>
            </w:r>
          </w:p>
        </w:tc>
      </w:tr>
      <w:tr w:rsidR="00074346" w:rsidRPr="0045782D" w:rsidTr="00191C79">
        <w:trPr>
          <w:trHeight w:val="144"/>
        </w:trPr>
        <w:tc>
          <w:tcPr>
            <w:tcW w:w="534" w:type="dxa"/>
          </w:tcPr>
          <w:p w:rsidR="00074346" w:rsidRPr="00654A10" w:rsidRDefault="00074346" w:rsidP="00577BB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54A10">
              <w:rPr>
                <w:rFonts w:ascii="Times New Roman" w:hAnsi="Times New Roman" w:cs="Times New Roman"/>
                <w:sz w:val="18"/>
                <w:szCs w:val="16"/>
              </w:rPr>
              <w:t>3.</w:t>
            </w:r>
          </w:p>
        </w:tc>
        <w:tc>
          <w:tcPr>
            <w:tcW w:w="4252" w:type="dxa"/>
            <w:vMerge/>
          </w:tcPr>
          <w:p w:rsidR="00074346" w:rsidRDefault="00074346" w:rsidP="00577BB2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48" w:type="dxa"/>
          </w:tcPr>
          <w:p w:rsidR="00C5216B" w:rsidRPr="00DD1240" w:rsidRDefault="00C5216B" w:rsidP="00C5216B">
            <w:pPr>
              <w:rPr>
                <w:rFonts w:ascii="Times New Roman" w:hAnsi="Times New Roman" w:cs="Times New Roman"/>
                <w:b/>
                <w:i/>
              </w:rPr>
            </w:pPr>
            <w:r w:rsidRPr="00DD1240">
              <w:rPr>
                <w:rFonts w:ascii="Times New Roman" w:hAnsi="Times New Roman" w:cs="Times New Roman"/>
                <w:b/>
                <w:i/>
              </w:rPr>
              <w:t>Обучающийся научится:</w:t>
            </w:r>
          </w:p>
          <w:p w:rsidR="00C5216B" w:rsidRPr="00DD1240" w:rsidRDefault="00C5216B" w:rsidP="00C5216B">
            <w:pPr>
              <w:ind w:left="20" w:firstLine="300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 определять треугольник среди других фигур;</w:t>
            </w:r>
          </w:p>
          <w:p w:rsidR="00C5216B" w:rsidRPr="00DD1240" w:rsidRDefault="00C5216B" w:rsidP="00C5216B">
            <w:pPr>
              <w:ind w:left="20" w:firstLine="300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-распознавать треугольники по вилам;</w:t>
            </w:r>
          </w:p>
          <w:p w:rsidR="00074346" w:rsidRPr="00DD1240" w:rsidRDefault="00C5216B" w:rsidP="00C5216B">
            <w:pPr>
              <w:jc w:val="both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-строить углы разных видов.</w:t>
            </w:r>
          </w:p>
        </w:tc>
        <w:tc>
          <w:tcPr>
            <w:tcW w:w="2464" w:type="dxa"/>
          </w:tcPr>
          <w:p w:rsidR="00074346" w:rsidRPr="0045782D" w:rsidRDefault="00074346" w:rsidP="00577BB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Треугольник. Углы треугольника.</w:t>
            </w:r>
            <w:r w:rsidRPr="004B6E2B">
              <w:rPr>
                <w:rFonts w:ascii="Times New Roman" w:hAnsi="Times New Roman" w:cs="Times New Roman"/>
                <w:b/>
                <w:szCs w:val="16"/>
              </w:rPr>
              <w:t xml:space="preserve"> Практическая работа по теме «Углы»</w:t>
            </w:r>
          </w:p>
        </w:tc>
        <w:tc>
          <w:tcPr>
            <w:tcW w:w="709" w:type="dxa"/>
          </w:tcPr>
          <w:p w:rsidR="00074346" w:rsidRPr="00654A10" w:rsidRDefault="00D153DD" w:rsidP="00DD124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</w:tcPr>
          <w:p w:rsidR="00074346" w:rsidRPr="00D153DD" w:rsidRDefault="00074346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4346" w:rsidRPr="00D153DD" w:rsidRDefault="00074346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74346" w:rsidRPr="00D153DD" w:rsidRDefault="00654A10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3DD">
              <w:rPr>
                <w:rFonts w:ascii="Times New Roman" w:hAnsi="Times New Roman" w:cs="Times New Roman"/>
                <w:sz w:val="20"/>
                <w:szCs w:val="20"/>
              </w:rPr>
              <w:t xml:space="preserve">Треугольник </w:t>
            </w:r>
          </w:p>
        </w:tc>
      </w:tr>
      <w:tr w:rsidR="0027772A" w:rsidRPr="0045782D" w:rsidTr="00191C79">
        <w:trPr>
          <w:trHeight w:val="144"/>
        </w:trPr>
        <w:tc>
          <w:tcPr>
            <w:tcW w:w="534" w:type="dxa"/>
          </w:tcPr>
          <w:p w:rsidR="0027772A" w:rsidRPr="00654A10" w:rsidRDefault="0027772A" w:rsidP="00577BB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54A10">
              <w:rPr>
                <w:rFonts w:ascii="Times New Roman" w:hAnsi="Times New Roman" w:cs="Times New Roman"/>
                <w:sz w:val="18"/>
                <w:szCs w:val="16"/>
              </w:rPr>
              <w:t>4.</w:t>
            </w:r>
          </w:p>
        </w:tc>
        <w:tc>
          <w:tcPr>
            <w:tcW w:w="4252" w:type="dxa"/>
            <w:vMerge/>
          </w:tcPr>
          <w:p w:rsidR="0027772A" w:rsidRDefault="0027772A" w:rsidP="00577BB2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48" w:type="dxa"/>
            <w:vMerge w:val="restart"/>
          </w:tcPr>
          <w:p w:rsidR="0027772A" w:rsidRPr="00DD1240" w:rsidRDefault="0027772A" w:rsidP="0027772A">
            <w:pPr>
              <w:rPr>
                <w:rFonts w:ascii="Times New Roman" w:hAnsi="Times New Roman" w:cs="Times New Roman"/>
                <w:b/>
                <w:i/>
              </w:rPr>
            </w:pPr>
            <w:r w:rsidRPr="00DD1240">
              <w:rPr>
                <w:rFonts w:ascii="Times New Roman" w:hAnsi="Times New Roman" w:cs="Times New Roman"/>
                <w:b/>
                <w:i/>
              </w:rPr>
              <w:t>Обучающийся научится:</w:t>
            </w:r>
          </w:p>
          <w:p w:rsidR="0027772A" w:rsidRPr="00DD1240" w:rsidRDefault="0027772A" w:rsidP="0027772A">
            <w:pPr>
              <w:ind w:left="20" w:firstLine="300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 определять треугольник среди других фигур;</w:t>
            </w:r>
          </w:p>
          <w:p w:rsidR="0027772A" w:rsidRPr="00DD1240" w:rsidRDefault="0027772A" w:rsidP="0027772A">
            <w:pPr>
              <w:ind w:left="20" w:firstLine="300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 xml:space="preserve">-распознавать треугольники </w:t>
            </w:r>
            <w:r w:rsidRPr="00DD1240">
              <w:rPr>
                <w:rFonts w:ascii="Times New Roman" w:hAnsi="Times New Roman" w:cs="Times New Roman"/>
              </w:rPr>
              <w:lastRenderedPageBreak/>
              <w:t>по вилам;</w:t>
            </w:r>
          </w:p>
          <w:p w:rsidR="0027772A" w:rsidRPr="00DD1240" w:rsidRDefault="0027772A" w:rsidP="0027772A">
            <w:pPr>
              <w:jc w:val="both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-строить углы разных видов.</w:t>
            </w:r>
          </w:p>
        </w:tc>
        <w:tc>
          <w:tcPr>
            <w:tcW w:w="2464" w:type="dxa"/>
          </w:tcPr>
          <w:p w:rsidR="0027772A" w:rsidRPr="0045782D" w:rsidRDefault="0027772A" w:rsidP="00577BB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lastRenderedPageBreak/>
              <w:t xml:space="preserve">Выделение треугольника из множества других многоугольников. </w:t>
            </w:r>
            <w:r>
              <w:rPr>
                <w:rFonts w:ascii="Times New Roman" w:hAnsi="Times New Roman" w:cs="Times New Roman"/>
                <w:szCs w:val="16"/>
              </w:rPr>
              <w:lastRenderedPageBreak/>
              <w:t>Свойства треугольника.</w:t>
            </w:r>
          </w:p>
        </w:tc>
        <w:tc>
          <w:tcPr>
            <w:tcW w:w="709" w:type="dxa"/>
          </w:tcPr>
          <w:p w:rsidR="0027772A" w:rsidRPr="00654A10" w:rsidRDefault="00D153DD" w:rsidP="00DD124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27772A" w:rsidRPr="00D153DD" w:rsidRDefault="0027772A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772A" w:rsidRPr="00D153DD" w:rsidRDefault="0027772A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27772A" w:rsidRPr="00D153DD" w:rsidRDefault="00654A10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3DD">
              <w:rPr>
                <w:rFonts w:ascii="Times New Roman" w:hAnsi="Times New Roman" w:cs="Times New Roman"/>
                <w:sz w:val="20"/>
                <w:szCs w:val="20"/>
              </w:rPr>
              <w:t>Треугольник</w:t>
            </w:r>
          </w:p>
        </w:tc>
      </w:tr>
      <w:tr w:rsidR="0027772A" w:rsidRPr="0045782D" w:rsidTr="00191C79">
        <w:trPr>
          <w:trHeight w:val="144"/>
        </w:trPr>
        <w:tc>
          <w:tcPr>
            <w:tcW w:w="534" w:type="dxa"/>
          </w:tcPr>
          <w:p w:rsidR="0027772A" w:rsidRPr="00654A10" w:rsidRDefault="0027772A" w:rsidP="00577BB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54A10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5.</w:t>
            </w:r>
          </w:p>
        </w:tc>
        <w:tc>
          <w:tcPr>
            <w:tcW w:w="4252" w:type="dxa"/>
            <w:vMerge/>
          </w:tcPr>
          <w:p w:rsidR="0027772A" w:rsidRPr="004B6E2B" w:rsidRDefault="0027772A" w:rsidP="00577BB2">
            <w:pPr>
              <w:jc w:val="both"/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3348" w:type="dxa"/>
            <w:vMerge/>
          </w:tcPr>
          <w:p w:rsidR="0027772A" w:rsidRPr="00DD1240" w:rsidRDefault="0027772A" w:rsidP="00577B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27772A" w:rsidRPr="004B6E2B" w:rsidRDefault="0027772A" w:rsidP="00577BB2">
            <w:pPr>
              <w:jc w:val="both"/>
              <w:rPr>
                <w:rFonts w:ascii="Times New Roman" w:hAnsi="Times New Roman" w:cs="Times New Roman"/>
                <w:b/>
                <w:szCs w:val="16"/>
              </w:rPr>
            </w:pPr>
            <w:r w:rsidRPr="004B6E2B">
              <w:rPr>
                <w:rFonts w:ascii="Times New Roman" w:hAnsi="Times New Roman" w:cs="Times New Roman"/>
                <w:b/>
                <w:szCs w:val="16"/>
              </w:rPr>
              <w:t>Диагностическая работа №1</w:t>
            </w:r>
          </w:p>
        </w:tc>
        <w:tc>
          <w:tcPr>
            <w:tcW w:w="709" w:type="dxa"/>
          </w:tcPr>
          <w:p w:rsidR="0027772A" w:rsidRPr="00654A10" w:rsidRDefault="00D153DD" w:rsidP="00DD124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</w:tcPr>
          <w:p w:rsidR="0027772A" w:rsidRPr="00D153DD" w:rsidRDefault="0027772A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772A" w:rsidRPr="00D153DD" w:rsidRDefault="0027772A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27772A" w:rsidRPr="00D153DD" w:rsidRDefault="0027772A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346" w:rsidRPr="0045782D" w:rsidTr="00191C79">
        <w:trPr>
          <w:trHeight w:val="144"/>
        </w:trPr>
        <w:tc>
          <w:tcPr>
            <w:tcW w:w="534" w:type="dxa"/>
          </w:tcPr>
          <w:p w:rsidR="00074346" w:rsidRPr="00654A10" w:rsidRDefault="00074346" w:rsidP="00577BB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074346" w:rsidRPr="00654A10" w:rsidRDefault="00074346" w:rsidP="00577BB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54A10">
              <w:rPr>
                <w:rFonts w:ascii="Times New Roman" w:hAnsi="Times New Roman" w:cs="Times New Roman"/>
                <w:sz w:val="18"/>
                <w:szCs w:val="16"/>
              </w:rPr>
              <w:t>6.</w:t>
            </w:r>
          </w:p>
        </w:tc>
        <w:tc>
          <w:tcPr>
            <w:tcW w:w="4252" w:type="dxa"/>
            <w:vMerge/>
          </w:tcPr>
          <w:p w:rsidR="00074346" w:rsidRDefault="00074346" w:rsidP="00577BB2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48" w:type="dxa"/>
          </w:tcPr>
          <w:p w:rsidR="0027772A" w:rsidRPr="00DD1240" w:rsidRDefault="0027772A" w:rsidP="0027772A">
            <w:pPr>
              <w:rPr>
                <w:rFonts w:ascii="Times New Roman" w:hAnsi="Times New Roman" w:cs="Times New Roman"/>
                <w:b/>
                <w:i/>
              </w:rPr>
            </w:pPr>
            <w:r w:rsidRPr="00DD1240">
              <w:rPr>
                <w:rFonts w:ascii="Times New Roman" w:hAnsi="Times New Roman" w:cs="Times New Roman"/>
                <w:b/>
                <w:i/>
              </w:rPr>
              <w:t>Обучающийся научится:</w:t>
            </w:r>
          </w:p>
          <w:p w:rsidR="0027772A" w:rsidRPr="00DD1240" w:rsidRDefault="0027772A" w:rsidP="0027772A">
            <w:pPr>
              <w:ind w:left="20" w:firstLine="300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 определять прямоугольный треугольник среди других треугольников;</w:t>
            </w:r>
          </w:p>
          <w:p w:rsidR="00074346" w:rsidRPr="00DD1240" w:rsidRDefault="0027772A" w:rsidP="0027772A">
            <w:pPr>
              <w:ind w:left="20" w:firstLine="300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-распознавать треугольники по вилам.</w:t>
            </w:r>
          </w:p>
        </w:tc>
        <w:tc>
          <w:tcPr>
            <w:tcW w:w="2464" w:type="dxa"/>
          </w:tcPr>
          <w:p w:rsidR="00074346" w:rsidRPr="00F178E2" w:rsidRDefault="00074346" w:rsidP="00577BB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Прямоугольный треугольник.</w:t>
            </w:r>
            <w:r w:rsidRPr="004B6E2B">
              <w:rPr>
                <w:rFonts w:ascii="Times New Roman" w:hAnsi="Times New Roman" w:cs="Times New Roman"/>
                <w:b/>
                <w:szCs w:val="16"/>
              </w:rPr>
              <w:t xml:space="preserve"> Практическая работа по теме «Ломаная»</w:t>
            </w:r>
          </w:p>
        </w:tc>
        <w:tc>
          <w:tcPr>
            <w:tcW w:w="709" w:type="dxa"/>
          </w:tcPr>
          <w:p w:rsidR="00074346" w:rsidRPr="00654A10" w:rsidRDefault="00D153DD" w:rsidP="00DD124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</w:tcPr>
          <w:p w:rsidR="00074346" w:rsidRPr="00D153DD" w:rsidRDefault="00074346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4346" w:rsidRPr="00D153DD" w:rsidRDefault="00074346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74346" w:rsidRPr="00D153DD" w:rsidRDefault="00654A10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3DD">
              <w:rPr>
                <w:rFonts w:ascii="Times New Roman" w:hAnsi="Times New Roman" w:cs="Times New Roman"/>
                <w:sz w:val="20"/>
                <w:szCs w:val="20"/>
              </w:rPr>
              <w:t>Прямоугольный треугольник</w:t>
            </w:r>
          </w:p>
        </w:tc>
      </w:tr>
      <w:tr w:rsidR="00074346" w:rsidRPr="0045782D" w:rsidTr="00191C79">
        <w:trPr>
          <w:trHeight w:val="144"/>
        </w:trPr>
        <w:tc>
          <w:tcPr>
            <w:tcW w:w="534" w:type="dxa"/>
          </w:tcPr>
          <w:p w:rsidR="00074346" w:rsidRPr="00654A10" w:rsidRDefault="00074346" w:rsidP="00577BB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54A10">
              <w:rPr>
                <w:rFonts w:ascii="Times New Roman" w:hAnsi="Times New Roman" w:cs="Times New Roman"/>
                <w:sz w:val="18"/>
                <w:szCs w:val="16"/>
              </w:rPr>
              <w:t>7.</w:t>
            </w:r>
          </w:p>
        </w:tc>
        <w:tc>
          <w:tcPr>
            <w:tcW w:w="4252" w:type="dxa"/>
            <w:vMerge/>
          </w:tcPr>
          <w:p w:rsidR="00074346" w:rsidRDefault="00074346" w:rsidP="00577BB2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48" w:type="dxa"/>
          </w:tcPr>
          <w:p w:rsidR="0027772A" w:rsidRPr="00DD1240" w:rsidRDefault="0027772A" w:rsidP="0027772A">
            <w:pPr>
              <w:rPr>
                <w:rFonts w:ascii="Times New Roman" w:hAnsi="Times New Roman" w:cs="Times New Roman"/>
                <w:b/>
                <w:i/>
              </w:rPr>
            </w:pPr>
            <w:r w:rsidRPr="00DD1240">
              <w:rPr>
                <w:rFonts w:ascii="Times New Roman" w:hAnsi="Times New Roman" w:cs="Times New Roman"/>
                <w:b/>
                <w:i/>
              </w:rPr>
              <w:t>Обучающийся научится:</w:t>
            </w:r>
          </w:p>
          <w:p w:rsidR="0027772A" w:rsidRPr="00DD1240" w:rsidRDefault="0027772A" w:rsidP="0027772A">
            <w:pPr>
              <w:ind w:left="20" w:firstLine="300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 определять тупоугольный треугольник среди других треугольников;</w:t>
            </w:r>
          </w:p>
          <w:p w:rsidR="00074346" w:rsidRPr="00DD1240" w:rsidRDefault="0027772A" w:rsidP="0027772A">
            <w:pPr>
              <w:jc w:val="both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-распознавать треугольники по вилам.</w:t>
            </w:r>
          </w:p>
        </w:tc>
        <w:tc>
          <w:tcPr>
            <w:tcW w:w="2464" w:type="dxa"/>
          </w:tcPr>
          <w:p w:rsidR="00074346" w:rsidRPr="0045782D" w:rsidRDefault="00074346" w:rsidP="00577BB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Тупоугольный треугольник.</w:t>
            </w:r>
          </w:p>
        </w:tc>
        <w:tc>
          <w:tcPr>
            <w:tcW w:w="709" w:type="dxa"/>
          </w:tcPr>
          <w:p w:rsidR="00074346" w:rsidRPr="00654A10" w:rsidRDefault="00D153DD" w:rsidP="00DD124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</w:tcPr>
          <w:p w:rsidR="00074346" w:rsidRPr="00D153DD" w:rsidRDefault="00074346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4346" w:rsidRPr="00D153DD" w:rsidRDefault="00074346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74346" w:rsidRPr="00D153DD" w:rsidRDefault="00654A10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3DD">
              <w:rPr>
                <w:rFonts w:ascii="Times New Roman" w:hAnsi="Times New Roman" w:cs="Times New Roman"/>
                <w:sz w:val="20"/>
                <w:szCs w:val="20"/>
              </w:rPr>
              <w:t>Тупоугольный треугольник</w:t>
            </w:r>
          </w:p>
        </w:tc>
      </w:tr>
      <w:tr w:rsidR="00074346" w:rsidRPr="0045782D" w:rsidTr="00191C79">
        <w:trPr>
          <w:trHeight w:val="144"/>
        </w:trPr>
        <w:tc>
          <w:tcPr>
            <w:tcW w:w="534" w:type="dxa"/>
          </w:tcPr>
          <w:p w:rsidR="00074346" w:rsidRPr="00654A10" w:rsidRDefault="00074346" w:rsidP="00577BB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54A10">
              <w:rPr>
                <w:rFonts w:ascii="Times New Roman" w:hAnsi="Times New Roman" w:cs="Times New Roman"/>
                <w:sz w:val="18"/>
                <w:szCs w:val="16"/>
              </w:rPr>
              <w:t>8.</w:t>
            </w:r>
          </w:p>
        </w:tc>
        <w:tc>
          <w:tcPr>
            <w:tcW w:w="4252" w:type="dxa"/>
            <w:vMerge/>
          </w:tcPr>
          <w:p w:rsidR="00074346" w:rsidRDefault="00074346" w:rsidP="00577BB2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48" w:type="dxa"/>
          </w:tcPr>
          <w:p w:rsidR="0027772A" w:rsidRPr="00DD1240" w:rsidRDefault="0027772A" w:rsidP="0027772A">
            <w:pPr>
              <w:rPr>
                <w:rFonts w:ascii="Times New Roman" w:hAnsi="Times New Roman" w:cs="Times New Roman"/>
                <w:b/>
                <w:i/>
              </w:rPr>
            </w:pPr>
            <w:r w:rsidRPr="00DD1240">
              <w:rPr>
                <w:rFonts w:ascii="Times New Roman" w:hAnsi="Times New Roman" w:cs="Times New Roman"/>
                <w:b/>
                <w:i/>
              </w:rPr>
              <w:t>Обучающийся научится:</w:t>
            </w:r>
          </w:p>
          <w:p w:rsidR="0027772A" w:rsidRPr="00DD1240" w:rsidRDefault="0027772A" w:rsidP="0027772A">
            <w:pPr>
              <w:ind w:left="20" w:firstLine="300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 определять остроугольный  треугольник среди других треугольников;</w:t>
            </w:r>
          </w:p>
          <w:p w:rsidR="00074346" w:rsidRPr="00DD1240" w:rsidRDefault="0027772A" w:rsidP="0027772A">
            <w:pPr>
              <w:jc w:val="both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-распознавать треугольники по вилам.</w:t>
            </w:r>
          </w:p>
        </w:tc>
        <w:tc>
          <w:tcPr>
            <w:tcW w:w="2464" w:type="dxa"/>
          </w:tcPr>
          <w:p w:rsidR="00074346" w:rsidRPr="0045782D" w:rsidRDefault="00074346" w:rsidP="00577BB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Остроугольный треугольник.</w:t>
            </w:r>
            <w:r w:rsidRPr="004B6E2B">
              <w:rPr>
                <w:rFonts w:ascii="Times New Roman" w:hAnsi="Times New Roman" w:cs="Times New Roman"/>
                <w:b/>
                <w:szCs w:val="16"/>
              </w:rPr>
              <w:t xml:space="preserve"> Практическая работа по теме «Треугольники»</w:t>
            </w:r>
          </w:p>
        </w:tc>
        <w:tc>
          <w:tcPr>
            <w:tcW w:w="709" w:type="dxa"/>
          </w:tcPr>
          <w:p w:rsidR="00074346" w:rsidRPr="00654A10" w:rsidRDefault="00D153DD" w:rsidP="00DD124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</w:tcPr>
          <w:p w:rsidR="00074346" w:rsidRPr="00D153DD" w:rsidRDefault="00074346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4346" w:rsidRPr="00D153DD" w:rsidRDefault="00074346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74346" w:rsidRPr="00D153DD" w:rsidRDefault="00654A10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3DD">
              <w:rPr>
                <w:rFonts w:ascii="Times New Roman" w:hAnsi="Times New Roman" w:cs="Times New Roman"/>
                <w:sz w:val="20"/>
                <w:szCs w:val="20"/>
              </w:rPr>
              <w:t>Остроугольный треугольник</w:t>
            </w:r>
          </w:p>
        </w:tc>
      </w:tr>
      <w:tr w:rsidR="00074346" w:rsidRPr="0045782D" w:rsidTr="00191C79">
        <w:trPr>
          <w:trHeight w:val="144"/>
        </w:trPr>
        <w:tc>
          <w:tcPr>
            <w:tcW w:w="534" w:type="dxa"/>
          </w:tcPr>
          <w:p w:rsidR="00074346" w:rsidRPr="00654A10" w:rsidRDefault="00074346" w:rsidP="00577BB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54A10">
              <w:rPr>
                <w:rFonts w:ascii="Times New Roman" w:hAnsi="Times New Roman" w:cs="Times New Roman"/>
                <w:sz w:val="18"/>
                <w:szCs w:val="16"/>
              </w:rPr>
              <w:t>9.</w:t>
            </w:r>
          </w:p>
        </w:tc>
        <w:tc>
          <w:tcPr>
            <w:tcW w:w="4252" w:type="dxa"/>
            <w:vMerge/>
          </w:tcPr>
          <w:p w:rsidR="00074346" w:rsidRDefault="00074346" w:rsidP="00577BB2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48" w:type="dxa"/>
          </w:tcPr>
          <w:p w:rsidR="0027772A" w:rsidRPr="00DD1240" w:rsidRDefault="0027772A" w:rsidP="0027772A">
            <w:pPr>
              <w:rPr>
                <w:rFonts w:ascii="Times New Roman" w:hAnsi="Times New Roman" w:cs="Times New Roman"/>
                <w:b/>
                <w:i/>
              </w:rPr>
            </w:pPr>
            <w:r w:rsidRPr="00DD1240">
              <w:rPr>
                <w:rFonts w:ascii="Times New Roman" w:hAnsi="Times New Roman" w:cs="Times New Roman"/>
                <w:b/>
                <w:i/>
              </w:rPr>
              <w:t>Обучающийся научится:</w:t>
            </w:r>
          </w:p>
          <w:p w:rsidR="0027772A" w:rsidRPr="00DD1240" w:rsidRDefault="0027772A" w:rsidP="0027772A">
            <w:pPr>
              <w:ind w:left="20" w:firstLine="300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 измерять длину отрезков с использованием новой мерки;</w:t>
            </w:r>
          </w:p>
          <w:p w:rsidR="00074346" w:rsidRPr="00DD1240" w:rsidRDefault="0027772A" w:rsidP="0027772A">
            <w:pPr>
              <w:jc w:val="both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-чертить отрезки.</w:t>
            </w:r>
          </w:p>
        </w:tc>
        <w:tc>
          <w:tcPr>
            <w:tcW w:w="2464" w:type="dxa"/>
          </w:tcPr>
          <w:p w:rsidR="00074346" w:rsidRPr="0045782D" w:rsidRDefault="00074346" w:rsidP="00577BB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Измерение отрезков. Миллиметр.</w:t>
            </w:r>
          </w:p>
        </w:tc>
        <w:tc>
          <w:tcPr>
            <w:tcW w:w="709" w:type="dxa"/>
          </w:tcPr>
          <w:p w:rsidR="00074346" w:rsidRPr="00654A10" w:rsidRDefault="00D153DD" w:rsidP="00DD124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</w:tcPr>
          <w:p w:rsidR="00074346" w:rsidRPr="00D153DD" w:rsidRDefault="00074346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4346" w:rsidRPr="00D153DD" w:rsidRDefault="00074346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74346" w:rsidRPr="00D153DD" w:rsidRDefault="00654A10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3DD">
              <w:rPr>
                <w:rFonts w:ascii="Times New Roman" w:hAnsi="Times New Roman" w:cs="Times New Roman"/>
                <w:sz w:val="20"/>
                <w:szCs w:val="20"/>
              </w:rPr>
              <w:t>Миллиметр</w:t>
            </w:r>
          </w:p>
        </w:tc>
      </w:tr>
      <w:tr w:rsidR="0027772A" w:rsidRPr="0045782D" w:rsidTr="00191C79">
        <w:trPr>
          <w:trHeight w:val="144"/>
        </w:trPr>
        <w:tc>
          <w:tcPr>
            <w:tcW w:w="534" w:type="dxa"/>
          </w:tcPr>
          <w:p w:rsidR="0027772A" w:rsidRPr="00654A10" w:rsidRDefault="0027772A" w:rsidP="00577BB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54A10">
              <w:rPr>
                <w:rFonts w:ascii="Times New Roman" w:hAnsi="Times New Roman" w:cs="Times New Roman"/>
                <w:sz w:val="18"/>
                <w:szCs w:val="16"/>
              </w:rPr>
              <w:t>10.</w:t>
            </w:r>
          </w:p>
        </w:tc>
        <w:tc>
          <w:tcPr>
            <w:tcW w:w="4252" w:type="dxa"/>
            <w:vMerge/>
          </w:tcPr>
          <w:p w:rsidR="0027772A" w:rsidRDefault="0027772A" w:rsidP="00577BB2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48" w:type="dxa"/>
            <w:vMerge w:val="restart"/>
          </w:tcPr>
          <w:p w:rsidR="0027772A" w:rsidRPr="00DD1240" w:rsidRDefault="0027772A" w:rsidP="0027772A">
            <w:pPr>
              <w:rPr>
                <w:rFonts w:ascii="Times New Roman" w:hAnsi="Times New Roman" w:cs="Times New Roman"/>
                <w:b/>
                <w:i/>
              </w:rPr>
            </w:pPr>
            <w:r w:rsidRPr="00DD1240">
              <w:rPr>
                <w:rFonts w:ascii="Times New Roman" w:hAnsi="Times New Roman" w:cs="Times New Roman"/>
                <w:b/>
                <w:i/>
              </w:rPr>
              <w:t>Обучающийся научится:</w:t>
            </w:r>
          </w:p>
          <w:p w:rsidR="0027772A" w:rsidRPr="00DD1240" w:rsidRDefault="0027772A" w:rsidP="0027772A">
            <w:pPr>
              <w:ind w:left="20" w:firstLine="300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 определять равнобедренный треугольник среди других треугольников;</w:t>
            </w:r>
          </w:p>
          <w:p w:rsidR="0027772A" w:rsidRPr="00DD1240" w:rsidRDefault="0027772A" w:rsidP="0027772A">
            <w:pPr>
              <w:jc w:val="both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-распознавать треугольники по вилам.</w:t>
            </w:r>
          </w:p>
        </w:tc>
        <w:tc>
          <w:tcPr>
            <w:tcW w:w="2464" w:type="dxa"/>
          </w:tcPr>
          <w:p w:rsidR="0027772A" w:rsidRPr="004B6E2B" w:rsidRDefault="0027772A" w:rsidP="00577BB2">
            <w:pPr>
              <w:jc w:val="both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Равнобедренный треугольник.</w:t>
            </w:r>
            <w:r w:rsidRPr="004B6E2B">
              <w:rPr>
                <w:rFonts w:ascii="Times New Roman" w:hAnsi="Times New Roman" w:cs="Times New Roman"/>
                <w:b/>
                <w:szCs w:val="16"/>
              </w:rPr>
              <w:t xml:space="preserve"> Практическая работа по теме «Треугольники»</w:t>
            </w:r>
          </w:p>
        </w:tc>
        <w:tc>
          <w:tcPr>
            <w:tcW w:w="709" w:type="dxa"/>
          </w:tcPr>
          <w:p w:rsidR="0027772A" w:rsidRPr="00654A10" w:rsidRDefault="00D153DD" w:rsidP="00DD124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</w:tcPr>
          <w:p w:rsidR="0027772A" w:rsidRPr="00D153DD" w:rsidRDefault="0027772A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772A" w:rsidRPr="00D153DD" w:rsidRDefault="0027772A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27772A" w:rsidRPr="00D153DD" w:rsidRDefault="00654A10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3DD">
              <w:rPr>
                <w:rFonts w:ascii="Times New Roman" w:hAnsi="Times New Roman" w:cs="Times New Roman"/>
                <w:sz w:val="20"/>
                <w:szCs w:val="20"/>
              </w:rPr>
              <w:t>Равнобедренный треугольник</w:t>
            </w:r>
          </w:p>
        </w:tc>
      </w:tr>
      <w:tr w:rsidR="0027772A" w:rsidRPr="0045782D" w:rsidTr="00191C79">
        <w:trPr>
          <w:trHeight w:val="144"/>
        </w:trPr>
        <w:tc>
          <w:tcPr>
            <w:tcW w:w="534" w:type="dxa"/>
          </w:tcPr>
          <w:p w:rsidR="0027772A" w:rsidRPr="00654A10" w:rsidRDefault="0027772A" w:rsidP="00577BB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54A10">
              <w:rPr>
                <w:rFonts w:ascii="Times New Roman" w:hAnsi="Times New Roman" w:cs="Times New Roman"/>
                <w:sz w:val="18"/>
                <w:szCs w:val="16"/>
              </w:rPr>
              <w:t>11.</w:t>
            </w:r>
          </w:p>
        </w:tc>
        <w:tc>
          <w:tcPr>
            <w:tcW w:w="4252" w:type="dxa"/>
            <w:vMerge/>
          </w:tcPr>
          <w:p w:rsidR="0027772A" w:rsidRPr="004B6E2B" w:rsidRDefault="0027772A" w:rsidP="00577BB2">
            <w:pPr>
              <w:jc w:val="both"/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3348" w:type="dxa"/>
            <w:vMerge/>
          </w:tcPr>
          <w:p w:rsidR="0027772A" w:rsidRPr="00DD1240" w:rsidRDefault="0027772A" w:rsidP="00577B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27772A" w:rsidRPr="0045782D" w:rsidRDefault="0027772A" w:rsidP="00577BB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4B6E2B">
              <w:rPr>
                <w:rFonts w:ascii="Times New Roman" w:hAnsi="Times New Roman" w:cs="Times New Roman"/>
                <w:b/>
                <w:szCs w:val="16"/>
              </w:rPr>
              <w:t>Диагностическая работа №2.</w:t>
            </w:r>
          </w:p>
        </w:tc>
        <w:tc>
          <w:tcPr>
            <w:tcW w:w="709" w:type="dxa"/>
          </w:tcPr>
          <w:p w:rsidR="0027772A" w:rsidRPr="00654A10" w:rsidRDefault="00D153DD" w:rsidP="00DD124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</w:tcPr>
          <w:p w:rsidR="0027772A" w:rsidRPr="00D153DD" w:rsidRDefault="0027772A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772A" w:rsidRPr="00D153DD" w:rsidRDefault="0027772A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27772A" w:rsidRPr="00D153DD" w:rsidRDefault="0027772A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346" w:rsidRPr="0045782D" w:rsidTr="00191C79">
        <w:trPr>
          <w:trHeight w:val="144"/>
        </w:trPr>
        <w:tc>
          <w:tcPr>
            <w:tcW w:w="534" w:type="dxa"/>
          </w:tcPr>
          <w:p w:rsidR="00074346" w:rsidRPr="00654A10" w:rsidRDefault="00074346" w:rsidP="00577BB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54A10">
              <w:rPr>
                <w:rFonts w:ascii="Times New Roman" w:hAnsi="Times New Roman" w:cs="Times New Roman"/>
                <w:sz w:val="18"/>
                <w:szCs w:val="16"/>
              </w:rPr>
              <w:t>12.</w:t>
            </w:r>
          </w:p>
        </w:tc>
        <w:tc>
          <w:tcPr>
            <w:tcW w:w="4252" w:type="dxa"/>
            <w:vMerge/>
          </w:tcPr>
          <w:p w:rsidR="00074346" w:rsidRDefault="00074346" w:rsidP="00577BB2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48" w:type="dxa"/>
          </w:tcPr>
          <w:p w:rsidR="0027772A" w:rsidRPr="00DD1240" w:rsidRDefault="0027772A" w:rsidP="0027772A">
            <w:pPr>
              <w:rPr>
                <w:rFonts w:ascii="Times New Roman" w:hAnsi="Times New Roman" w:cs="Times New Roman"/>
                <w:b/>
                <w:i/>
              </w:rPr>
            </w:pPr>
            <w:r w:rsidRPr="00DD1240">
              <w:rPr>
                <w:rFonts w:ascii="Times New Roman" w:hAnsi="Times New Roman" w:cs="Times New Roman"/>
                <w:b/>
                <w:i/>
              </w:rPr>
              <w:t>Обучающийся научится:</w:t>
            </w:r>
          </w:p>
          <w:p w:rsidR="0027772A" w:rsidRPr="00DD1240" w:rsidRDefault="0027772A" w:rsidP="0027772A">
            <w:pPr>
              <w:ind w:left="20" w:firstLine="300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 определять равнобедренный прямоугольный треугольник среди других треугольников;</w:t>
            </w:r>
          </w:p>
          <w:p w:rsidR="00074346" w:rsidRPr="00DD1240" w:rsidRDefault="0027772A" w:rsidP="0027772A">
            <w:pPr>
              <w:jc w:val="both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lastRenderedPageBreak/>
              <w:t>-распознавать треугольники по вилам.</w:t>
            </w:r>
          </w:p>
        </w:tc>
        <w:tc>
          <w:tcPr>
            <w:tcW w:w="2464" w:type="dxa"/>
          </w:tcPr>
          <w:p w:rsidR="00074346" w:rsidRPr="004B6E2B" w:rsidRDefault="00074346" w:rsidP="00577BB2">
            <w:pPr>
              <w:jc w:val="both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lastRenderedPageBreak/>
              <w:t>Равнобедренный прямоугольный треугольник.</w:t>
            </w:r>
            <w:r w:rsidRPr="004B6E2B">
              <w:rPr>
                <w:rFonts w:ascii="Times New Roman" w:hAnsi="Times New Roman" w:cs="Times New Roman"/>
                <w:b/>
                <w:szCs w:val="16"/>
              </w:rPr>
              <w:t xml:space="preserve"> Практическая работа </w:t>
            </w:r>
            <w:r w:rsidRPr="004B6E2B">
              <w:rPr>
                <w:rFonts w:ascii="Times New Roman" w:hAnsi="Times New Roman" w:cs="Times New Roman"/>
                <w:b/>
                <w:szCs w:val="16"/>
              </w:rPr>
              <w:lastRenderedPageBreak/>
              <w:t>по теме «Треугольники»</w:t>
            </w:r>
          </w:p>
        </w:tc>
        <w:tc>
          <w:tcPr>
            <w:tcW w:w="709" w:type="dxa"/>
          </w:tcPr>
          <w:p w:rsidR="00074346" w:rsidRPr="00654A10" w:rsidRDefault="00D153DD" w:rsidP="00DD124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074346" w:rsidRPr="00D153DD" w:rsidRDefault="00074346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4346" w:rsidRPr="00D153DD" w:rsidRDefault="00074346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74346" w:rsidRPr="00D153DD" w:rsidRDefault="00654A10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3DD">
              <w:rPr>
                <w:rFonts w:ascii="Times New Roman" w:hAnsi="Times New Roman" w:cs="Times New Roman"/>
                <w:sz w:val="20"/>
                <w:szCs w:val="20"/>
              </w:rPr>
              <w:t>Равнобедренный прямоугольный треугольник</w:t>
            </w:r>
          </w:p>
        </w:tc>
      </w:tr>
      <w:tr w:rsidR="00074346" w:rsidRPr="0045782D" w:rsidTr="00191C79">
        <w:trPr>
          <w:trHeight w:val="144"/>
        </w:trPr>
        <w:tc>
          <w:tcPr>
            <w:tcW w:w="534" w:type="dxa"/>
          </w:tcPr>
          <w:p w:rsidR="00074346" w:rsidRPr="00654A10" w:rsidRDefault="00074346" w:rsidP="00577BB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074346" w:rsidRPr="00654A10" w:rsidRDefault="00074346" w:rsidP="00577BB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54A10">
              <w:rPr>
                <w:rFonts w:ascii="Times New Roman" w:hAnsi="Times New Roman" w:cs="Times New Roman"/>
                <w:sz w:val="18"/>
                <w:szCs w:val="16"/>
              </w:rPr>
              <w:t>14.</w:t>
            </w:r>
          </w:p>
        </w:tc>
        <w:tc>
          <w:tcPr>
            <w:tcW w:w="4252" w:type="dxa"/>
            <w:vMerge/>
          </w:tcPr>
          <w:p w:rsidR="00074346" w:rsidRDefault="00074346" w:rsidP="00577BB2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48" w:type="dxa"/>
          </w:tcPr>
          <w:p w:rsidR="0027772A" w:rsidRPr="00DD1240" w:rsidRDefault="0027772A" w:rsidP="0027772A">
            <w:pPr>
              <w:rPr>
                <w:rFonts w:ascii="Times New Roman" w:hAnsi="Times New Roman" w:cs="Times New Roman"/>
                <w:b/>
                <w:i/>
              </w:rPr>
            </w:pPr>
            <w:r w:rsidRPr="00DD1240">
              <w:rPr>
                <w:rFonts w:ascii="Times New Roman" w:hAnsi="Times New Roman" w:cs="Times New Roman"/>
                <w:b/>
                <w:i/>
              </w:rPr>
              <w:t>Обучающийся научится:</w:t>
            </w:r>
          </w:p>
          <w:p w:rsidR="0027772A" w:rsidRPr="00DD1240" w:rsidRDefault="0027772A" w:rsidP="0027772A">
            <w:pPr>
              <w:ind w:left="20" w:firstLine="300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 определять равносторонний треугольник среди других треугольников;</w:t>
            </w:r>
          </w:p>
          <w:p w:rsidR="00074346" w:rsidRPr="00DD1240" w:rsidRDefault="0027772A" w:rsidP="0027772A">
            <w:pPr>
              <w:jc w:val="both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-распознавать треугольники по вилам.</w:t>
            </w:r>
          </w:p>
        </w:tc>
        <w:tc>
          <w:tcPr>
            <w:tcW w:w="2464" w:type="dxa"/>
          </w:tcPr>
          <w:p w:rsidR="00074346" w:rsidRPr="0045782D" w:rsidRDefault="00074346" w:rsidP="00577BB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Равносторонний треугольник.</w:t>
            </w:r>
            <w:r w:rsidRPr="00F178E2">
              <w:rPr>
                <w:rFonts w:ascii="Times New Roman" w:hAnsi="Times New Roman" w:cs="Times New Roman"/>
                <w:b/>
                <w:szCs w:val="16"/>
              </w:rPr>
              <w:t xml:space="preserve"> Практическая работа по теме «Многоугольники»</w:t>
            </w:r>
          </w:p>
        </w:tc>
        <w:tc>
          <w:tcPr>
            <w:tcW w:w="709" w:type="dxa"/>
          </w:tcPr>
          <w:p w:rsidR="00074346" w:rsidRPr="00654A10" w:rsidRDefault="00D153DD" w:rsidP="00DD124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</w:tcPr>
          <w:p w:rsidR="00074346" w:rsidRPr="00D153DD" w:rsidRDefault="00074346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4346" w:rsidRPr="00D153DD" w:rsidRDefault="00074346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74346" w:rsidRPr="00D153DD" w:rsidRDefault="00654A10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3DD">
              <w:rPr>
                <w:rFonts w:ascii="Times New Roman" w:hAnsi="Times New Roman" w:cs="Times New Roman"/>
                <w:sz w:val="20"/>
                <w:szCs w:val="20"/>
              </w:rPr>
              <w:t>Равносторонний треугольник</w:t>
            </w:r>
          </w:p>
        </w:tc>
      </w:tr>
      <w:tr w:rsidR="00074346" w:rsidRPr="0045782D" w:rsidTr="00191C79">
        <w:trPr>
          <w:trHeight w:val="144"/>
        </w:trPr>
        <w:tc>
          <w:tcPr>
            <w:tcW w:w="534" w:type="dxa"/>
          </w:tcPr>
          <w:p w:rsidR="00074346" w:rsidRPr="00654A10" w:rsidRDefault="00074346" w:rsidP="00577BB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54A10">
              <w:rPr>
                <w:rFonts w:ascii="Times New Roman" w:hAnsi="Times New Roman" w:cs="Times New Roman"/>
                <w:sz w:val="18"/>
                <w:szCs w:val="16"/>
              </w:rPr>
              <w:t>15.</w:t>
            </w:r>
          </w:p>
        </w:tc>
        <w:tc>
          <w:tcPr>
            <w:tcW w:w="4252" w:type="dxa"/>
            <w:vMerge/>
          </w:tcPr>
          <w:p w:rsidR="00074346" w:rsidRDefault="00074346" w:rsidP="00577BB2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48" w:type="dxa"/>
          </w:tcPr>
          <w:p w:rsidR="0027772A" w:rsidRPr="00DD1240" w:rsidRDefault="0027772A" w:rsidP="0027772A">
            <w:pPr>
              <w:rPr>
                <w:rFonts w:ascii="Times New Roman" w:hAnsi="Times New Roman" w:cs="Times New Roman"/>
                <w:b/>
                <w:i/>
              </w:rPr>
            </w:pPr>
            <w:r w:rsidRPr="00DD1240">
              <w:rPr>
                <w:rFonts w:ascii="Times New Roman" w:hAnsi="Times New Roman" w:cs="Times New Roman"/>
                <w:b/>
                <w:i/>
              </w:rPr>
              <w:t>Обучающийся научится:</w:t>
            </w:r>
          </w:p>
          <w:p w:rsidR="0027772A" w:rsidRPr="00DD1240" w:rsidRDefault="0027772A" w:rsidP="0027772A">
            <w:pPr>
              <w:ind w:left="20" w:firstLine="300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 определять разносторонний треугольник среди других треугольников;</w:t>
            </w:r>
          </w:p>
          <w:p w:rsidR="00074346" w:rsidRPr="00DD1240" w:rsidRDefault="0027772A" w:rsidP="0027772A">
            <w:pPr>
              <w:jc w:val="both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-распознавать треугольники по вилам.</w:t>
            </w:r>
          </w:p>
        </w:tc>
        <w:tc>
          <w:tcPr>
            <w:tcW w:w="2464" w:type="dxa"/>
          </w:tcPr>
          <w:p w:rsidR="00074346" w:rsidRPr="0045782D" w:rsidRDefault="00074346" w:rsidP="00577BB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Разносторонний треугольник.</w:t>
            </w:r>
          </w:p>
        </w:tc>
        <w:tc>
          <w:tcPr>
            <w:tcW w:w="709" w:type="dxa"/>
          </w:tcPr>
          <w:p w:rsidR="00074346" w:rsidRPr="00654A10" w:rsidRDefault="00D153DD" w:rsidP="00DD124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</w:tcPr>
          <w:p w:rsidR="00074346" w:rsidRPr="00D153DD" w:rsidRDefault="00074346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4346" w:rsidRPr="00D153DD" w:rsidRDefault="00074346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74346" w:rsidRPr="00D153DD" w:rsidRDefault="00654A10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3DD">
              <w:rPr>
                <w:rFonts w:ascii="Times New Roman" w:hAnsi="Times New Roman" w:cs="Times New Roman"/>
                <w:sz w:val="20"/>
                <w:szCs w:val="20"/>
              </w:rPr>
              <w:t>Разносторонний треугольник</w:t>
            </w:r>
          </w:p>
        </w:tc>
      </w:tr>
      <w:tr w:rsidR="0027772A" w:rsidRPr="0045782D" w:rsidTr="00191C79">
        <w:trPr>
          <w:trHeight w:val="406"/>
        </w:trPr>
        <w:tc>
          <w:tcPr>
            <w:tcW w:w="534" w:type="dxa"/>
          </w:tcPr>
          <w:p w:rsidR="0027772A" w:rsidRPr="00654A10" w:rsidRDefault="0027772A" w:rsidP="00577BB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54A10">
              <w:rPr>
                <w:rFonts w:ascii="Times New Roman" w:hAnsi="Times New Roman" w:cs="Times New Roman"/>
                <w:sz w:val="18"/>
                <w:szCs w:val="16"/>
              </w:rPr>
              <w:t>16.</w:t>
            </w:r>
          </w:p>
        </w:tc>
        <w:tc>
          <w:tcPr>
            <w:tcW w:w="4252" w:type="dxa"/>
            <w:vMerge/>
          </w:tcPr>
          <w:p w:rsidR="0027772A" w:rsidRDefault="0027772A" w:rsidP="00577BB2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48" w:type="dxa"/>
            <w:vMerge w:val="restart"/>
          </w:tcPr>
          <w:p w:rsidR="0027772A" w:rsidRPr="00DD1240" w:rsidRDefault="0027772A" w:rsidP="0027772A">
            <w:pPr>
              <w:rPr>
                <w:rFonts w:ascii="Times New Roman" w:hAnsi="Times New Roman" w:cs="Times New Roman"/>
                <w:b/>
                <w:i/>
              </w:rPr>
            </w:pPr>
            <w:r w:rsidRPr="00DD1240">
              <w:rPr>
                <w:rFonts w:ascii="Times New Roman" w:hAnsi="Times New Roman" w:cs="Times New Roman"/>
                <w:b/>
                <w:i/>
              </w:rPr>
              <w:t>Обучающийся научится:</w:t>
            </w:r>
          </w:p>
          <w:p w:rsidR="0027772A" w:rsidRPr="00DD1240" w:rsidRDefault="0027772A" w:rsidP="0027772A">
            <w:pPr>
              <w:jc w:val="both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-распознавать треугольники по вилам.</w:t>
            </w:r>
          </w:p>
        </w:tc>
        <w:tc>
          <w:tcPr>
            <w:tcW w:w="2464" w:type="dxa"/>
          </w:tcPr>
          <w:p w:rsidR="0027772A" w:rsidRPr="0045782D" w:rsidRDefault="0027772A" w:rsidP="00577BB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Классификация треугольников.</w:t>
            </w:r>
            <w:r w:rsidRPr="00F178E2">
              <w:rPr>
                <w:rFonts w:ascii="Times New Roman" w:hAnsi="Times New Roman" w:cs="Times New Roman"/>
                <w:b/>
                <w:szCs w:val="16"/>
              </w:rPr>
              <w:t xml:space="preserve"> Практическая работа по теме «Многоугольники»</w:t>
            </w:r>
          </w:p>
        </w:tc>
        <w:tc>
          <w:tcPr>
            <w:tcW w:w="709" w:type="dxa"/>
          </w:tcPr>
          <w:p w:rsidR="0027772A" w:rsidRPr="00654A10" w:rsidRDefault="00D153DD" w:rsidP="00DD124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</w:tcPr>
          <w:p w:rsidR="0027772A" w:rsidRPr="00D153DD" w:rsidRDefault="0027772A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772A" w:rsidRPr="00D153DD" w:rsidRDefault="0027772A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27772A" w:rsidRPr="00D153DD" w:rsidRDefault="00654A10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3DD">
              <w:rPr>
                <w:rFonts w:ascii="Times New Roman" w:hAnsi="Times New Roman" w:cs="Times New Roman"/>
                <w:sz w:val="20"/>
                <w:szCs w:val="20"/>
              </w:rPr>
              <w:t>Виды треугольников</w:t>
            </w:r>
          </w:p>
        </w:tc>
      </w:tr>
      <w:tr w:rsidR="0027772A" w:rsidRPr="0045782D" w:rsidTr="00191C79">
        <w:trPr>
          <w:trHeight w:val="144"/>
        </w:trPr>
        <w:tc>
          <w:tcPr>
            <w:tcW w:w="534" w:type="dxa"/>
          </w:tcPr>
          <w:p w:rsidR="0027772A" w:rsidRPr="00654A10" w:rsidRDefault="0027772A" w:rsidP="00577BB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54A10">
              <w:rPr>
                <w:rFonts w:ascii="Times New Roman" w:hAnsi="Times New Roman" w:cs="Times New Roman"/>
                <w:sz w:val="18"/>
                <w:szCs w:val="16"/>
              </w:rPr>
              <w:t>17.</w:t>
            </w:r>
          </w:p>
        </w:tc>
        <w:tc>
          <w:tcPr>
            <w:tcW w:w="4252" w:type="dxa"/>
            <w:vMerge/>
          </w:tcPr>
          <w:p w:rsidR="0027772A" w:rsidRPr="004B6E2B" w:rsidRDefault="0027772A" w:rsidP="00577BB2">
            <w:pPr>
              <w:jc w:val="both"/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3348" w:type="dxa"/>
            <w:vMerge/>
          </w:tcPr>
          <w:p w:rsidR="0027772A" w:rsidRPr="00DD1240" w:rsidRDefault="0027772A" w:rsidP="00577B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27772A" w:rsidRPr="004B6E2B" w:rsidRDefault="0027772A" w:rsidP="00577BB2">
            <w:pPr>
              <w:jc w:val="both"/>
              <w:rPr>
                <w:rFonts w:ascii="Times New Roman" w:hAnsi="Times New Roman" w:cs="Times New Roman"/>
                <w:b/>
                <w:szCs w:val="16"/>
              </w:rPr>
            </w:pPr>
            <w:r w:rsidRPr="004B6E2B">
              <w:rPr>
                <w:rFonts w:ascii="Times New Roman" w:hAnsi="Times New Roman" w:cs="Times New Roman"/>
                <w:b/>
                <w:szCs w:val="16"/>
              </w:rPr>
              <w:t>Диагностическая работа №3.</w:t>
            </w:r>
          </w:p>
        </w:tc>
        <w:tc>
          <w:tcPr>
            <w:tcW w:w="709" w:type="dxa"/>
          </w:tcPr>
          <w:p w:rsidR="0027772A" w:rsidRPr="00654A10" w:rsidRDefault="00D153DD" w:rsidP="00DD124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</w:tcPr>
          <w:p w:rsidR="0027772A" w:rsidRPr="00D153DD" w:rsidRDefault="0027772A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772A" w:rsidRPr="00D153DD" w:rsidRDefault="0027772A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27772A" w:rsidRPr="00D153DD" w:rsidRDefault="0027772A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346" w:rsidRPr="0045782D" w:rsidTr="00191C79">
        <w:trPr>
          <w:trHeight w:val="421"/>
        </w:trPr>
        <w:tc>
          <w:tcPr>
            <w:tcW w:w="534" w:type="dxa"/>
          </w:tcPr>
          <w:p w:rsidR="00074346" w:rsidRPr="00654A10" w:rsidRDefault="00074346" w:rsidP="00577BB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54A10">
              <w:rPr>
                <w:rFonts w:ascii="Times New Roman" w:hAnsi="Times New Roman" w:cs="Times New Roman"/>
                <w:sz w:val="18"/>
                <w:szCs w:val="16"/>
              </w:rPr>
              <w:t>18.</w:t>
            </w:r>
          </w:p>
        </w:tc>
        <w:tc>
          <w:tcPr>
            <w:tcW w:w="4252" w:type="dxa"/>
            <w:vMerge/>
          </w:tcPr>
          <w:p w:rsidR="00074346" w:rsidRDefault="00074346" w:rsidP="00577BB2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48" w:type="dxa"/>
          </w:tcPr>
          <w:p w:rsidR="0027772A" w:rsidRPr="00DD1240" w:rsidRDefault="0027772A" w:rsidP="0027772A">
            <w:pPr>
              <w:rPr>
                <w:rFonts w:ascii="Times New Roman" w:hAnsi="Times New Roman" w:cs="Times New Roman"/>
                <w:b/>
                <w:i/>
              </w:rPr>
            </w:pPr>
            <w:r w:rsidRPr="00DD1240">
              <w:rPr>
                <w:rFonts w:ascii="Times New Roman" w:hAnsi="Times New Roman" w:cs="Times New Roman"/>
                <w:b/>
                <w:i/>
              </w:rPr>
              <w:t>Обучающийся научится:</w:t>
            </w:r>
          </w:p>
          <w:p w:rsidR="0027772A" w:rsidRPr="00DD1240" w:rsidRDefault="0027772A" w:rsidP="0027772A">
            <w:pPr>
              <w:ind w:left="20" w:firstLine="300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 определять периметр многоугольника;</w:t>
            </w:r>
          </w:p>
          <w:p w:rsidR="00074346" w:rsidRPr="00DD1240" w:rsidRDefault="0027772A" w:rsidP="0027772A">
            <w:pPr>
              <w:jc w:val="both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-находить периметр разных фигур.</w:t>
            </w:r>
          </w:p>
        </w:tc>
        <w:tc>
          <w:tcPr>
            <w:tcW w:w="2464" w:type="dxa"/>
          </w:tcPr>
          <w:p w:rsidR="00074346" w:rsidRPr="0045782D" w:rsidRDefault="00074346" w:rsidP="00577BB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Периметр многоугольника.</w:t>
            </w:r>
            <w:r w:rsidRPr="00F178E2">
              <w:rPr>
                <w:rFonts w:ascii="Times New Roman" w:hAnsi="Times New Roman" w:cs="Times New Roman"/>
                <w:b/>
                <w:szCs w:val="16"/>
              </w:rPr>
              <w:t xml:space="preserve"> Практическая работа по теме «</w:t>
            </w:r>
            <w:r>
              <w:rPr>
                <w:rFonts w:ascii="Times New Roman" w:hAnsi="Times New Roman" w:cs="Times New Roman"/>
                <w:b/>
                <w:szCs w:val="16"/>
              </w:rPr>
              <w:t>Фигуры</w:t>
            </w:r>
            <w:r w:rsidRPr="00F178E2">
              <w:rPr>
                <w:rFonts w:ascii="Times New Roman" w:hAnsi="Times New Roman" w:cs="Times New Roman"/>
                <w:b/>
                <w:szCs w:val="16"/>
              </w:rPr>
              <w:t>»</w:t>
            </w:r>
          </w:p>
        </w:tc>
        <w:tc>
          <w:tcPr>
            <w:tcW w:w="709" w:type="dxa"/>
          </w:tcPr>
          <w:p w:rsidR="00074346" w:rsidRPr="00654A10" w:rsidRDefault="00D153DD" w:rsidP="00DD124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</w:tcPr>
          <w:p w:rsidR="00074346" w:rsidRPr="00D153DD" w:rsidRDefault="00074346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4346" w:rsidRPr="00D153DD" w:rsidRDefault="00074346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74346" w:rsidRPr="00D153DD" w:rsidRDefault="00654A10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3DD">
              <w:rPr>
                <w:rFonts w:ascii="Times New Roman" w:hAnsi="Times New Roman" w:cs="Times New Roman"/>
                <w:sz w:val="20"/>
                <w:szCs w:val="20"/>
              </w:rPr>
              <w:t>Периметр</w:t>
            </w:r>
          </w:p>
        </w:tc>
      </w:tr>
      <w:tr w:rsidR="0027772A" w:rsidRPr="0045782D" w:rsidTr="00191C79">
        <w:trPr>
          <w:trHeight w:val="421"/>
        </w:trPr>
        <w:tc>
          <w:tcPr>
            <w:tcW w:w="534" w:type="dxa"/>
          </w:tcPr>
          <w:p w:rsidR="0027772A" w:rsidRPr="00654A10" w:rsidRDefault="0027772A" w:rsidP="00577BB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54A10">
              <w:rPr>
                <w:rFonts w:ascii="Times New Roman" w:hAnsi="Times New Roman" w:cs="Times New Roman"/>
                <w:sz w:val="18"/>
                <w:szCs w:val="16"/>
              </w:rPr>
              <w:t>19.</w:t>
            </w:r>
          </w:p>
        </w:tc>
        <w:tc>
          <w:tcPr>
            <w:tcW w:w="4252" w:type="dxa"/>
            <w:vMerge/>
          </w:tcPr>
          <w:p w:rsidR="0027772A" w:rsidRDefault="0027772A" w:rsidP="00577BB2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48" w:type="dxa"/>
            <w:vMerge w:val="restart"/>
          </w:tcPr>
          <w:p w:rsidR="0027772A" w:rsidRPr="00DD1240" w:rsidRDefault="0027772A" w:rsidP="0027772A">
            <w:pPr>
              <w:rPr>
                <w:rFonts w:ascii="Times New Roman" w:hAnsi="Times New Roman" w:cs="Times New Roman"/>
                <w:b/>
                <w:i/>
              </w:rPr>
            </w:pPr>
            <w:r w:rsidRPr="00DD1240">
              <w:rPr>
                <w:rFonts w:ascii="Times New Roman" w:hAnsi="Times New Roman" w:cs="Times New Roman"/>
                <w:b/>
                <w:i/>
              </w:rPr>
              <w:t>Обучающийся научится:</w:t>
            </w:r>
          </w:p>
          <w:p w:rsidR="0027772A" w:rsidRPr="00DD1240" w:rsidRDefault="0027772A" w:rsidP="0027772A">
            <w:pPr>
              <w:ind w:left="20" w:firstLine="300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 определять периметр треугольника;</w:t>
            </w:r>
          </w:p>
          <w:p w:rsidR="0027772A" w:rsidRPr="00DD1240" w:rsidRDefault="0027772A" w:rsidP="0027772A">
            <w:pPr>
              <w:jc w:val="both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-находить периметр разных фигур.</w:t>
            </w:r>
          </w:p>
        </w:tc>
        <w:tc>
          <w:tcPr>
            <w:tcW w:w="2464" w:type="dxa"/>
          </w:tcPr>
          <w:p w:rsidR="0027772A" w:rsidRPr="004B6E2B" w:rsidRDefault="0027772A" w:rsidP="00577BB2">
            <w:pPr>
              <w:jc w:val="both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Периметр треугольника.</w:t>
            </w:r>
            <w:r w:rsidRPr="00F178E2">
              <w:rPr>
                <w:rFonts w:ascii="Times New Roman" w:hAnsi="Times New Roman" w:cs="Times New Roman"/>
                <w:b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27772A" w:rsidRPr="00654A10" w:rsidRDefault="00D153DD" w:rsidP="00DD124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</w:tcPr>
          <w:p w:rsidR="0027772A" w:rsidRPr="00D153DD" w:rsidRDefault="0027772A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772A" w:rsidRPr="00D153DD" w:rsidRDefault="0027772A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27772A" w:rsidRPr="00D153DD" w:rsidRDefault="00654A10" w:rsidP="00654A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3DD">
              <w:rPr>
                <w:rFonts w:ascii="Times New Roman" w:hAnsi="Times New Roman" w:cs="Times New Roman"/>
                <w:sz w:val="20"/>
                <w:szCs w:val="20"/>
              </w:rPr>
              <w:t>Периметр треугольника</w:t>
            </w:r>
          </w:p>
        </w:tc>
      </w:tr>
      <w:tr w:rsidR="0027772A" w:rsidRPr="0045782D" w:rsidTr="00191C79">
        <w:trPr>
          <w:trHeight w:val="421"/>
        </w:trPr>
        <w:tc>
          <w:tcPr>
            <w:tcW w:w="534" w:type="dxa"/>
          </w:tcPr>
          <w:p w:rsidR="0027772A" w:rsidRPr="00654A10" w:rsidRDefault="0027772A" w:rsidP="00577BB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54A10">
              <w:rPr>
                <w:rFonts w:ascii="Times New Roman" w:hAnsi="Times New Roman" w:cs="Times New Roman"/>
                <w:sz w:val="18"/>
                <w:szCs w:val="16"/>
              </w:rPr>
              <w:t>20.</w:t>
            </w:r>
          </w:p>
        </w:tc>
        <w:tc>
          <w:tcPr>
            <w:tcW w:w="4252" w:type="dxa"/>
            <w:vMerge/>
          </w:tcPr>
          <w:p w:rsidR="0027772A" w:rsidRDefault="0027772A" w:rsidP="00577BB2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48" w:type="dxa"/>
            <w:vMerge/>
          </w:tcPr>
          <w:p w:rsidR="0027772A" w:rsidRPr="00DD1240" w:rsidRDefault="0027772A" w:rsidP="00577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27772A" w:rsidRPr="0045782D" w:rsidRDefault="0027772A" w:rsidP="00577BB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Формула нахождения периметра треугольника.</w:t>
            </w:r>
          </w:p>
        </w:tc>
        <w:tc>
          <w:tcPr>
            <w:tcW w:w="709" w:type="dxa"/>
          </w:tcPr>
          <w:p w:rsidR="0027772A" w:rsidRPr="00654A10" w:rsidRDefault="00D153DD" w:rsidP="00DD124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</w:tcPr>
          <w:p w:rsidR="0027772A" w:rsidRPr="00D153DD" w:rsidRDefault="0027772A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772A" w:rsidRPr="00D153DD" w:rsidRDefault="0027772A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27772A" w:rsidRPr="00D153DD" w:rsidRDefault="00654A10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3DD">
              <w:rPr>
                <w:rFonts w:ascii="Times New Roman" w:hAnsi="Times New Roman" w:cs="Times New Roman"/>
                <w:sz w:val="20"/>
                <w:szCs w:val="20"/>
              </w:rPr>
              <w:t>Периметр треугольника</w:t>
            </w:r>
          </w:p>
        </w:tc>
      </w:tr>
      <w:tr w:rsidR="00074346" w:rsidRPr="0045782D" w:rsidTr="00191C79">
        <w:trPr>
          <w:trHeight w:val="421"/>
        </w:trPr>
        <w:tc>
          <w:tcPr>
            <w:tcW w:w="534" w:type="dxa"/>
          </w:tcPr>
          <w:p w:rsidR="00074346" w:rsidRPr="00654A10" w:rsidRDefault="00074346" w:rsidP="00577BB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54A10">
              <w:rPr>
                <w:rFonts w:ascii="Times New Roman" w:hAnsi="Times New Roman" w:cs="Times New Roman"/>
                <w:sz w:val="18"/>
                <w:szCs w:val="16"/>
              </w:rPr>
              <w:t>21.</w:t>
            </w:r>
          </w:p>
        </w:tc>
        <w:tc>
          <w:tcPr>
            <w:tcW w:w="4252" w:type="dxa"/>
            <w:vMerge/>
          </w:tcPr>
          <w:p w:rsidR="00074346" w:rsidRPr="0045782D" w:rsidRDefault="00074346" w:rsidP="00577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7772A" w:rsidRPr="00DD1240" w:rsidRDefault="0027772A" w:rsidP="0027772A">
            <w:pPr>
              <w:rPr>
                <w:rFonts w:ascii="Times New Roman" w:hAnsi="Times New Roman" w:cs="Times New Roman"/>
                <w:b/>
                <w:i/>
              </w:rPr>
            </w:pPr>
            <w:r w:rsidRPr="00DD1240">
              <w:rPr>
                <w:rFonts w:ascii="Times New Roman" w:hAnsi="Times New Roman" w:cs="Times New Roman"/>
                <w:b/>
                <w:i/>
              </w:rPr>
              <w:t>Обучающийся научится:</w:t>
            </w:r>
          </w:p>
          <w:p w:rsidR="0027772A" w:rsidRPr="00DD1240" w:rsidRDefault="0027772A" w:rsidP="0027772A">
            <w:pPr>
              <w:ind w:left="20" w:firstLine="300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 определять пирамиду среди множества тел;</w:t>
            </w:r>
          </w:p>
          <w:p w:rsidR="00074346" w:rsidRPr="00DD1240" w:rsidRDefault="0027772A" w:rsidP="0027772A">
            <w:pPr>
              <w:jc w:val="both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-находить примеры объектов схожих по форме с пирамидой.</w:t>
            </w:r>
          </w:p>
        </w:tc>
        <w:tc>
          <w:tcPr>
            <w:tcW w:w="2464" w:type="dxa"/>
          </w:tcPr>
          <w:p w:rsidR="00074346" w:rsidRPr="0045782D" w:rsidRDefault="00074346" w:rsidP="00577BB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45782D">
              <w:rPr>
                <w:rFonts w:ascii="Times New Roman" w:hAnsi="Times New Roman" w:cs="Times New Roman"/>
              </w:rPr>
              <w:t>Объемные тела.</w:t>
            </w:r>
            <w:r>
              <w:rPr>
                <w:rFonts w:ascii="Times New Roman" w:hAnsi="Times New Roman" w:cs="Times New Roman"/>
              </w:rPr>
              <w:t xml:space="preserve"> Пирамида.</w:t>
            </w:r>
            <w:r w:rsidRPr="00F178E2">
              <w:rPr>
                <w:rFonts w:ascii="Times New Roman" w:hAnsi="Times New Roman" w:cs="Times New Roman"/>
                <w:b/>
                <w:szCs w:val="16"/>
              </w:rPr>
              <w:t xml:space="preserve"> Практическая работа по теме «</w:t>
            </w:r>
            <w:r>
              <w:rPr>
                <w:rFonts w:ascii="Times New Roman" w:hAnsi="Times New Roman" w:cs="Times New Roman"/>
                <w:b/>
                <w:szCs w:val="16"/>
              </w:rPr>
              <w:t>Периметр</w:t>
            </w:r>
            <w:r w:rsidRPr="00F178E2">
              <w:rPr>
                <w:rFonts w:ascii="Times New Roman" w:hAnsi="Times New Roman" w:cs="Times New Roman"/>
                <w:b/>
                <w:szCs w:val="16"/>
              </w:rPr>
              <w:t>»</w:t>
            </w:r>
          </w:p>
        </w:tc>
        <w:tc>
          <w:tcPr>
            <w:tcW w:w="709" w:type="dxa"/>
          </w:tcPr>
          <w:p w:rsidR="00074346" w:rsidRPr="00654A10" w:rsidRDefault="00D153DD" w:rsidP="00DD124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</w:tcPr>
          <w:p w:rsidR="00074346" w:rsidRPr="00D153DD" w:rsidRDefault="00074346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4346" w:rsidRPr="00D153DD" w:rsidRDefault="00074346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74346" w:rsidRPr="00D153DD" w:rsidRDefault="00654A10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3DD">
              <w:rPr>
                <w:rFonts w:ascii="Times New Roman" w:hAnsi="Times New Roman" w:cs="Times New Roman"/>
                <w:sz w:val="20"/>
                <w:szCs w:val="20"/>
              </w:rPr>
              <w:t xml:space="preserve">Пирамида </w:t>
            </w:r>
          </w:p>
        </w:tc>
      </w:tr>
      <w:tr w:rsidR="00074346" w:rsidRPr="0045782D" w:rsidTr="00191C79">
        <w:trPr>
          <w:trHeight w:val="406"/>
        </w:trPr>
        <w:tc>
          <w:tcPr>
            <w:tcW w:w="534" w:type="dxa"/>
          </w:tcPr>
          <w:p w:rsidR="00074346" w:rsidRPr="00654A10" w:rsidRDefault="00074346" w:rsidP="00577BB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54A10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22.</w:t>
            </w:r>
          </w:p>
        </w:tc>
        <w:tc>
          <w:tcPr>
            <w:tcW w:w="4252" w:type="dxa"/>
            <w:vMerge/>
          </w:tcPr>
          <w:p w:rsidR="00074346" w:rsidRDefault="00074346" w:rsidP="00577BB2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48" w:type="dxa"/>
          </w:tcPr>
          <w:p w:rsidR="0027772A" w:rsidRPr="00DD1240" w:rsidRDefault="0027772A" w:rsidP="0027772A">
            <w:pPr>
              <w:rPr>
                <w:rFonts w:ascii="Times New Roman" w:hAnsi="Times New Roman" w:cs="Times New Roman"/>
                <w:b/>
                <w:i/>
              </w:rPr>
            </w:pPr>
            <w:r w:rsidRPr="00DD1240">
              <w:rPr>
                <w:rFonts w:ascii="Times New Roman" w:hAnsi="Times New Roman" w:cs="Times New Roman"/>
                <w:b/>
                <w:i/>
              </w:rPr>
              <w:t>Обучающийся научится:</w:t>
            </w:r>
          </w:p>
          <w:p w:rsidR="0027772A" w:rsidRPr="00DD1240" w:rsidRDefault="0027772A" w:rsidP="0027772A">
            <w:pPr>
              <w:ind w:left="20" w:firstLine="300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 определять прямоугольник среди других фигур;</w:t>
            </w:r>
          </w:p>
          <w:p w:rsidR="00074346" w:rsidRPr="00DD1240" w:rsidRDefault="0027772A" w:rsidP="0027772A">
            <w:pPr>
              <w:jc w:val="both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-определять свойства прямоугольника.</w:t>
            </w:r>
          </w:p>
        </w:tc>
        <w:tc>
          <w:tcPr>
            <w:tcW w:w="2464" w:type="dxa"/>
          </w:tcPr>
          <w:p w:rsidR="00074346" w:rsidRPr="004B6E2B" w:rsidRDefault="00074346" w:rsidP="00577BB2">
            <w:pPr>
              <w:jc w:val="both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Прямоугольник. Свойства прямоугольника.</w:t>
            </w:r>
            <w:r w:rsidRPr="00F178E2">
              <w:rPr>
                <w:rFonts w:ascii="Times New Roman" w:hAnsi="Times New Roman" w:cs="Times New Roman"/>
                <w:b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074346" w:rsidRPr="00654A10" w:rsidRDefault="00D153DD" w:rsidP="00DD124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</w:tcPr>
          <w:p w:rsidR="00074346" w:rsidRPr="00D153DD" w:rsidRDefault="00074346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4346" w:rsidRPr="00D153DD" w:rsidRDefault="00074346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74346" w:rsidRPr="00D153DD" w:rsidRDefault="00654A10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3DD">
              <w:rPr>
                <w:rFonts w:ascii="Times New Roman" w:hAnsi="Times New Roman" w:cs="Times New Roman"/>
                <w:sz w:val="20"/>
                <w:szCs w:val="20"/>
              </w:rPr>
              <w:t>Прямоугольник. Свойства прямоугольника</w:t>
            </w:r>
          </w:p>
        </w:tc>
      </w:tr>
      <w:tr w:rsidR="0027772A" w:rsidRPr="0045782D" w:rsidTr="00191C79">
        <w:trPr>
          <w:trHeight w:val="421"/>
        </w:trPr>
        <w:tc>
          <w:tcPr>
            <w:tcW w:w="534" w:type="dxa"/>
          </w:tcPr>
          <w:p w:rsidR="0027772A" w:rsidRPr="00654A10" w:rsidRDefault="0027772A" w:rsidP="00577BB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54A10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23.</w:t>
            </w:r>
          </w:p>
        </w:tc>
        <w:tc>
          <w:tcPr>
            <w:tcW w:w="4252" w:type="dxa"/>
            <w:vMerge/>
          </w:tcPr>
          <w:p w:rsidR="0027772A" w:rsidRDefault="0027772A" w:rsidP="00577BB2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48" w:type="dxa"/>
            <w:vMerge w:val="restart"/>
          </w:tcPr>
          <w:p w:rsidR="0027772A" w:rsidRPr="00DD1240" w:rsidRDefault="0027772A" w:rsidP="0027772A">
            <w:pPr>
              <w:rPr>
                <w:rFonts w:ascii="Times New Roman" w:hAnsi="Times New Roman" w:cs="Times New Roman"/>
                <w:b/>
                <w:i/>
              </w:rPr>
            </w:pPr>
            <w:r w:rsidRPr="00DD1240">
              <w:rPr>
                <w:rFonts w:ascii="Times New Roman" w:hAnsi="Times New Roman" w:cs="Times New Roman"/>
                <w:b/>
                <w:i/>
              </w:rPr>
              <w:t>Обучающийся научится:</w:t>
            </w:r>
          </w:p>
          <w:p w:rsidR="0027772A" w:rsidRPr="00DD1240" w:rsidRDefault="0027772A" w:rsidP="0027772A">
            <w:pPr>
              <w:ind w:left="20" w:firstLine="300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 определять периметр прямоугольника;</w:t>
            </w:r>
          </w:p>
          <w:p w:rsidR="0027772A" w:rsidRPr="00DD1240" w:rsidRDefault="0027772A" w:rsidP="0027772A">
            <w:pPr>
              <w:jc w:val="both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-находить периметр разных фигур.</w:t>
            </w:r>
          </w:p>
        </w:tc>
        <w:tc>
          <w:tcPr>
            <w:tcW w:w="2464" w:type="dxa"/>
          </w:tcPr>
          <w:p w:rsidR="0027772A" w:rsidRPr="0045782D" w:rsidRDefault="0027772A" w:rsidP="00577BB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Периметр прямоугольника. Формула периметра  прямоугольника и квадрата.</w:t>
            </w:r>
          </w:p>
        </w:tc>
        <w:tc>
          <w:tcPr>
            <w:tcW w:w="709" w:type="dxa"/>
          </w:tcPr>
          <w:p w:rsidR="0027772A" w:rsidRPr="00654A10" w:rsidRDefault="00D153DD" w:rsidP="00DD124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</w:tcPr>
          <w:p w:rsidR="0027772A" w:rsidRPr="00D153DD" w:rsidRDefault="0027772A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772A" w:rsidRPr="00D153DD" w:rsidRDefault="0027772A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27772A" w:rsidRPr="00D153DD" w:rsidRDefault="00654A10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3DD">
              <w:rPr>
                <w:rFonts w:ascii="Times New Roman" w:hAnsi="Times New Roman" w:cs="Times New Roman"/>
                <w:sz w:val="20"/>
                <w:szCs w:val="20"/>
              </w:rPr>
              <w:t>Периметр прямоугольника</w:t>
            </w:r>
          </w:p>
        </w:tc>
      </w:tr>
      <w:tr w:rsidR="0027772A" w:rsidRPr="0045782D" w:rsidTr="00191C79">
        <w:trPr>
          <w:trHeight w:val="517"/>
        </w:trPr>
        <w:tc>
          <w:tcPr>
            <w:tcW w:w="534" w:type="dxa"/>
          </w:tcPr>
          <w:p w:rsidR="0027772A" w:rsidRPr="00654A10" w:rsidRDefault="0027772A" w:rsidP="00577BB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54A10">
              <w:rPr>
                <w:rFonts w:ascii="Times New Roman" w:hAnsi="Times New Roman" w:cs="Times New Roman"/>
                <w:sz w:val="18"/>
                <w:szCs w:val="16"/>
              </w:rPr>
              <w:t>24.</w:t>
            </w:r>
          </w:p>
        </w:tc>
        <w:tc>
          <w:tcPr>
            <w:tcW w:w="4252" w:type="dxa"/>
            <w:vMerge/>
          </w:tcPr>
          <w:p w:rsidR="0027772A" w:rsidRPr="00F178E2" w:rsidRDefault="0027772A" w:rsidP="00577BB2">
            <w:pPr>
              <w:jc w:val="both"/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3348" w:type="dxa"/>
            <w:vMerge/>
          </w:tcPr>
          <w:p w:rsidR="0027772A" w:rsidRPr="00DD1240" w:rsidRDefault="0027772A" w:rsidP="00577B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27772A" w:rsidRPr="0045782D" w:rsidRDefault="0027772A" w:rsidP="00577BB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F178E2">
              <w:rPr>
                <w:rFonts w:ascii="Times New Roman" w:hAnsi="Times New Roman" w:cs="Times New Roman"/>
                <w:b/>
                <w:szCs w:val="16"/>
              </w:rPr>
              <w:t>Диагностическая работа № 4.</w:t>
            </w:r>
          </w:p>
        </w:tc>
        <w:tc>
          <w:tcPr>
            <w:tcW w:w="709" w:type="dxa"/>
          </w:tcPr>
          <w:p w:rsidR="0027772A" w:rsidRPr="00654A10" w:rsidRDefault="00D153DD" w:rsidP="00DD124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</w:tcPr>
          <w:p w:rsidR="0027772A" w:rsidRPr="00D153DD" w:rsidRDefault="0027772A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772A" w:rsidRPr="00D153DD" w:rsidRDefault="0027772A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27772A" w:rsidRPr="00D153DD" w:rsidRDefault="0027772A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346" w:rsidRPr="0045782D" w:rsidTr="00191C79">
        <w:trPr>
          <w:trHeight w:val="421"/>
        </w:trPr>
        <w:tc>
          <w:tcPr>
            <w:tcW w:w="534" w:type="dxa"/>
          </w:tcPr>
          <w:p w:rsidR="00074346" w:rsidRPr="00654A10" w:rsidRDefault="00074346" w:rsidP="00577BB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54A10">
              <w:rPr>
                <w:rFonts w:ascii="Times New Roman" w:hAnsi="Times New Roman" w:cs="Times New Roman"/>
                <w:sz w:val="18"/>
                <w:szCs w:val="16"/>
              </w:rPr>
              <w:t>25.</w:t>
            </w:r>
          </w:p>
        </w:tc>
        <w:tc>
          <w:tcPr>
            <w:tcW w:w="4252" w:type="dxa"/>
            <w:vMerge/>
          </w:tcPr>
          <w:p w:rsidR="00074346" w:rsidRDefault="00074346" w:rsidP="00577BB2">
            <w:pPr>
              <w:jc w:val="both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348" w:type="dxa"/>
          </w:tcPr>
          <w:p w:rsidR="0027772A" w:rsidRPr="00DD1240" w:rsidRDefault="0027772A" w:rsidP="0027772A">
            <w:pPr>
              <w:rPr>
                <w:rFonts w:ascii="Times New Roman" w:hAnsi="Times New Roman" w:cs="Times New Roman"/>
                <w:b/>
                <w:i/>
              </w:rPr>
            </w:pPr>
            <w:r w:rsidRPr="00DD1240">
              <w:rPr>
                <w:rFonts w:ascii="Times New Roman" w:hAnsi="Times New Roman" w:cs="Times New Roman"/>
                <w:b/>
                <w:i/>
              </w:rPr>
              <w:t>Обучающийся научится:</w:t>
            </w:r>
          </w:p>
          <w:p w:rsidR="0027772A" w:rsidRPr="00DD1240" w:rsidRDefault="0027772A" w:rsidP="0027772A">
            <w:pPr>
              <w:ind w:left="20" w:firstLine="300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 определять периметр многоугольника;</w:t>
            </w:r>
          </w:p>
          <w:p w:rsidR="00074346" w:rsidRPr="00DD1240" w:rsidRDefault="0027772A" w:rsidP="0027772A">
            <w:pPr>
              <w:jc w:val="both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-находить периметр разных фигур.</w:t>
            </w:r>
          </w:p>
        </w:tc>
        <w:tc>
          <w:tcPr>
            <w:tcW w:w="2464" w:type="dxa"/>
          </w:tcPr>
          <w:p w:rsidR="00074346" w:rsidRPr="00F178E2" w:rsidRDefault="00074346" w:rsidP="00577BB2">
            <w:pPr>
              <w:jc w:val="both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Многоугольники. Периметр многоугольника.</w:t>
            </w:r>
          </w:p>
        </w:tc>
        <w:tc>
          <w:tcPr>
            <w:tcW w:w="709" w:type="dxa"/>
          </w:tcPr>
          <w:p w:rsidR="00074346" w:rsidRPr="00654A10" w:rsidRDefault="00D153DD" w:rsidP="00DD124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</w:tcPr>
          <w:p w:rsidR="00074346" w:rsidRPr="00D153DD" w:rsidRDefault="00074346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4346" w:rsidRPr="00D153DD" w:rsidRDefault="00074346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74346" w:rsidRPr="00D153DD" w:rsidRDefault="00654A10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3DD">
              <w:rPr>
                <w:rFonts w:ascii="Times New Roman" w:hAnsi="Times New Roman" w:cs="Times New Roman"/>
                <w:sz w:val="20"/>
                <w:szCs w:val="20"/>
              </w:rPr>
              <w:t>Многоугольники</w:t>
            </w:r>
          </w:p>
        </w:tc>
      </w:tr>
      <w:tr w:rsidR="00074346" w:rsidRPr="0045782D" w:rsidTr="00191C79">
        <w:trPr>
          <w:trHeight w:val="421"/>
        </w:trPr>
        <w:tc>
          <w:tcPr>
            <w:tcW w:w="534" w:type="dxa"/>
          </w:tcPr>
          <w:p w:rsidR="00074346" w:rsidRPr="00654A10" w:rsidRDefault="00074346" w:rsidP="00577BB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54A10">
              <w:rPr>
                <w:rFonts w:ascii="Times New Roman" w:hAnsi="Times New Roman" w:cs="Times New Roman"/>
                <w:sz w:val="18"/>
                <w:szCs w:val="16"/>
              </w:rPr>
              <w:t>26.</w:t>
            </w:r>
          </w:p>
        </w:tc>
        <w:tc>
          <w:tcPr>
            <w:tcW w:w="4252" w:type="dxa"/>
            <w:vMerge/>
          </w:tcPr>
          <w:p w:rsidR="00074346" w:rsidRPr="0045782D" w:rsidRDefault="00074346" w:rsidP="00577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7772A" w:rsidRPr="00DD1240" w:rsidRDefault="0027772A" w:rsidP="0027772A">
            <w:pPr>
              <w:rPr>
                <w:rFonts w:ascii="Times New Roman" w:hAnsi="Times New Roman" w:cs="Times New Roman"/>
                <w:b/>
                <w:i/>
              </w:rPr>
            </w:pPr>
            <w:r w:rsidRPr="00DD1240">
              <w:rPr>
                <w:rFonts w:ascii="Times New Roman" w:hAnsi="Times New Roman" w:cs="Times New Roman"/>
                <w:b/>
                <w:i/>
              </w:rPr>
              <w:t>Обучающийся научится:</w:t>
            </w:r>
          </w:p>
          <w:p w:rsidR="0027772A" w:rsidRPr="00DD1240" w:rsidRDefault="0027772A" w:rsidP="0027772A">
            <w:pPr>
              <w:ind w:left="20" w:firstLine="300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 определять призму среди множества тел;</w:t>
            </w:r>
          </w:p>
          <w:p w:rsidR="00074346" w:rsidRPr="00DD1240" w:rsidRDefault="0027772A" w:rsidP="0027772A">
            <w:pPr>
              <w:jc w:val="both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-находить примеры объектов схожих по форме с призмой.</w:t>
            </w:r>
          </w:p>
        </w:tc>
        <w:tc>
          <w:tcPr>
            <w:tcW w:w="2464" w:type="dxa"/>
          </w:tcPr>
          <w:p w:rsidR="00074346" w:rsidRPr="0045782D" w:rsidRDefault="00074346" w:rsidP="00577BB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45782D">
              <w:rPr>
                <w:rFonts w:ascii="Times New Roman" w:hAnsi="Times New Roman" w:cs="Times New Roman"/>
              </w:rPr>
              <w:t>Объемные тела.</w:t>
            </w:r>
            <w:r>
              <w:rPr>
                <w:rFonts w:ascii="Times New Roman" w:hAnsi="Times New Roman" w:cs="Times New Roman"/>
              </w:rPr>
              <w:t xml:space="preserve"> Призма.</w:t>
            </w:r>
            <w:r w:rsidRPr="00F178E2">
              <w:rPr>
                <w:rFonts w:ascii="Times New Roman" w:hAnsi="Times New Roman" w:cs="Times New Roman"/>
                <w:b/>
                <w:szCs w:val="16"/>
              </w:rPr>
              <w:t xml:space="preserve"> Практическая работа по теме «</w:t>
            </w:r>
            <w:r>
              <w:rPr>
                <w:rFonts w:ascii="Times New Roman" w:hAnsi="Times New Roman" w:cs="Times New Roman"/>
                <w:b/>
                <w:szCs w:val="16"/>
              </w:rPr>
              <w:t>Периметр</w:t>
            </w:r>
            <w:r w:rsidRPr="00F178E2">
              <w:rPr>
                <w:rFonts w:ascii="Times New Roman" w:hAnsi="Times New Roman" w:cs="Times New Roman"/>
                <w:b/>
                <w:szCs w:val="16"/>
              </w:rPr>
              <w:t>»</w:t>
            </w:r>
          </w:p>
        </w:tc>
        <w:tc>
          <w:tcPr>
            <w:tcW w:w="709" w:type="dxa"/>
          </w:tcPr>
          <w:p w:rsidR="00074346" w:rsidRPr="00654A10" w:rsidRDefault="00D153DD" w:rsidP="00DD124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</w:tcPr>
          <w:p w:rsidR="00074346" w:rsidRPr="00D153DD" w:rsidRDefault="00074346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4346" w:rsidRPr="00D153DD" w:rsidRDefault="00074346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74346" w:rsidRPr="00D153DD" w:rsidRDefault="00654A10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3DD">
              <w:rPr>
                <w:rFonts w:ascii="Times New Roman" w:hAnsi="Times New Roman" w:cs="Times New Roman"/>
                <w:sz w:val="20"/>
                <w:szCs w:val="20"/>
              </w:rPr>
              <w:t>Призма</w:t>
            </w:r>
          </w:p>
        </w:tc>
      </w:tr>
      <w:tr w:rsidR="00074346" w:rsidRPr="0045782D" w:rsidTr="00191C79">
        <w:trPr>
          <w:trHeight w:val="406"/>
        </w:trPr>
        <w:tc>
          <w:tcPr>
            <w:tcW w:w="534" w:type="dxa"/>
          </w:tcPr>
          <w:p w:rsidR="00074346" w:rsidRPr="00654A10" w:rsidRDefault="00074346" w:rsidP="00577BB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54A10">
              <w:rPr>
                <w:rFonts w:ascii="Times New Roman" w:hAnsi="Times New Roman" w:cs="Times New Roman"/>
                <w:sz w:val="18"/>
                <w:szCs w:val="16"/>
              </w:rPr>
              <w:t>27.</w:t>
            </w:r>
          </w:p>
        </w:tc>
        <w:tc>
          <w:tcPr>
            <w:tcW w:w="4252" w:type="dxa"/>
            <w:vMerge/>
          </w:tcPr>
          <w:p w:rsidR="00074346" w:rsidRPr="0045782D" w:rsidRDefault="00074346" w:rsidP="00577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7772A" w:rsidRPr="00DD1240" w:rsidRDefault="0027772A" w:rsidP="0027772A">
            <w:pPr>
              <w:rPr>
                <w:rFonts w:ascii="Times New Roman" w:hAnsi="Times New Roman" w:cs="Times New Roman"/>
                <w:b/>
                <w:i/>
              </w:rPr>
            </w:pPr>
            <w:r w:rsidRPr="00DD1240">
              <w:rPr>
                <w:rFonts w:ascii="Times New Roman" w:hAnsi="Times New Roman" w:cs="Times New Roman"/>
                <w:b/>
                <w:i/>
              </w:rPr>
              <w:t>Обучающийся научится:</w:t>
            </w:r>
          </w:p>
          <w:p w:rsidR="0027772A" w:rsidRPr="00DD1240" w:rsidRDefault="0027772A" w:rsidP="0027772A">
            <w:pPr>
              <w:ind w:left="20" w:firstLine="300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 определять конус среди множества тел;</w:t>
            </w:r>
          </w:p>
          <w:p w:rsidR="00074346" w:rsidRPr="00DD1240" w:rsidRDefault="0027772A" w:rsidP="0027772A">
            <w:pPr>
              <w:jc w:val="both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-находить примеры объектов схожих по форме с конусом.</w:t>
            </w:r>
          </w:p>
        </w:tc>
        <w:tc>
          <w:tcPr>
            <w:tcW w:w="2464" w:type="dxa"/>
          </w:tcPr>
          <w:p w:rsidR="00074346" w:rsidRPr="0045782D" w:rsidRDefault="00074346" w:rsidP="00577BB2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45782D">
              <w:rPr>
                <w:rFonts w:ascii="Times New Roman" w:hAnsi="Times New Roman" w:cs="Times New Roman"/>
              </w:rPr>
              <w:t>Объемные тела.</w:t>
            </w:r>
            <w:r>
              <w:rPr>
                <w:rFonts w:ascii="Times New Roman" w:hAnsi="Times New Roman" w:cs="Times New Roman"/>
              </w:rPr>
              <w:t xml:space="preserve"> Конус.</w:t>
            </w:r>
            <w:r w:rsidRPr="00F178E2">
              <w:rPr>
                <w:rFonts w:ascii="Times New Roman" w:hAnsi="Times New Roman" w:cs="Times New Roman"/>
                <w:b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074346" w:rsidRPr="00654A10" w:rsidRDefault="00D153DD" w:rsidP="00DD124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</w:tcPr>
          <w:p w:rsidR="00074346" w:rsidRPr="00D153DD" w:rsidRDefault="00074346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4346" w:rsidRPr="00D153DD" w:rsidRDefault="00074346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74346" w:rsidRPr="00D153DD" w:rsidRDefault="00654A10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3DD">
              <w:rPr>
                <w:rFonts w:ascii="Times New Roman" w:hAnsi="Times New Roman" w:cs="Times New Roman"/>
                <w:sz w:val="20"/>
                <w:szCs w:val="20"/>
              </w:rPr>
              <w:t>Конус</w:t>
            </w:r>
          </w:p>
        </w:tc>
      </w:tr>
      <w:tr w:rsidR="0027772A" w:rsidRPr="0045782D" w:rsidTr="00191C79">
        <w:trPr>
          <w:trHeight w:val="421"/>
        </w:trPr>
        <w:tc>
          <w:tcPr>
            <w:tcW w:w="534" w:type="dxa"/>
          </w:tcPr>
          <w:p w:rsidR="0027772A" w:rsidRPr="00654A10" w:rsidRDefault="0027772A" w:rsidP="00577BB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54A10">
              <w:rPr>
                <w:rFonts w:ascii="Times New Roman" w:hAnsi="Times New Roman" w:cs="Times New Roman"/>
                <w:sz w:val="18"/>
                <w:szCs w:val="16"/>
              </w:rPr>
              <w:t>28.</w:t>
            </w:r>
          </w:p>
        </w:tc>
        <w:tc>
          <w:tcPr>
            <w:tcW w:w="4252" w:type="dxa"/>
            <w:vMerge/>
          </w:tcPr>
          <w:p w:rsidR="0027772A" w:rsidRPr="0045782D" w:rsidRDefault="0027772A" w:rsidP="00577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vMerge w:val="restart"/>
          </w:tcPr>
          <w:p w:rsidR="0027772A" w:rsidRPr="00DD1240" w:rsidRDefault="0027772A" w:rsidP="0027772A">
            <w:pPr>
              <w:rPr>
                <w:rFonts w:ascii="Times New Roman" w:hAnsi="Times New Roman" w:cs="Times New Roman"/>
                <w:b/>
                <w:i/>
              </w:rPr>
            </w:pPr>
            <w:r w:rsidRPr="00DD1240">
              <w:rPr>
                <w:rFonts w:ascii="Times New Roman" w:hAnsi="Times New Roman" w:cs="Times New Roman"/>
                <w:b/>
                <w:i/>
              </w:rPr>
              <w:t>Обучающийся научится:</w:t>
            </w:r>
          </w:p>
          <w:p w:rsidR="0027772A" w:rsidRPr="00DD1240" w:rsidRDefault="0027772A" w:rsidP="0027772A">
            <w:pPr>
              <w:ind w:left="20" w:firstLine="300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 определять цилиндр среди множества тел;</w:t>
            </w:r>
          </w:p>
          <w:p w:rsidR="0027772A" w:rsidRPr="00DD1240" w:rsidRDefault="0027772A" w:rsidP="0027772A">
            <w:pPr>
              <w:jc w:val="both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-находить примеры объектов схожих по форме с цилиндром.</w:t>
            </w:r>
          </w:p>
        </w:tc>
        <w:tc>
          <w:tcPr>
            <w:tcW w:w="2464" w:type="dxa"/>
          </w:tcPr>
          <w:p w:rsidR="0027772A" w:rsidRPr="00F178E2" w:rsidRDefault="0027772A" w:rsidP="00577BB2">
            <w:pPr>
              <w:jc w:val="both"/>
              <w:rPr>
                <w:rFonts w:ascii="Times New Roman" w:hAnsi="Times New Roman" w:cs="Times New Roman"/>
                <w:b/>
                <w:szCs w:val="16"/>
              </w:rPr>
            </w:pPr>
            <w:r w:rsidRPr="0045782D">
              <w:rPr>
                <w:rFonts w:ascii="Times New Roman" w:hAnsi="Times New Roman" w:cs="Times New Roman"/>
              </w:rPr>
              <w:t>Объемные тела.</w:t>
            </w:r>
            <w:r>
              <w:rPr>
                <w:rFonts w:ascii="Times New Roman" w:hAnsi="Times New Roman" w:cs="Times New Roman"/>
              </w:rPr>
              <w:t xml:space="preserve"> Цилиндр.</w:t>
            </w:r>
            <w:r w:rsidRPr="00F178E2">
              <w:rPr>
                <w:rFonts w:ascii="Times New Roman" w:hAnsi="Times New Roman" w:cs="Times New Roman"/>
                <w:b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27772A" w:rsidRPr="00654A10" w:rsidRDefault="00D153DD" w:rsidP="00DD124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</w:tcPr>
          <w:p w:rsidR="0027772A" w:rsidRPr="00D153DD" w:rsidRDefault="0027772A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772A" w:rsidRPr="00D153DD" w:rsidRDefault="0027772A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27772A" w:rsidRPr="00D153DD" w:rsidRDefault="00654A10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3DD">
              <w:rPr>
                <w:rFonts w:ascii="Times New Roman" w:hAnsi="Times New Roman" w:cs="Times New Roman"/>
                <w:sz w:val="20"/>
                <w:szCs w:val="20"/>
              </w:rPr>
              <w:t>Цилиндр</w:t>
            </w:r>
          </w:p>
        </w:tc>
      </w:tr>
      <w:tr w:rsidR="0027772A" w:rsidRPr="0045782D" w:rsidTr="00191C79">
        <w:trPr>
          <w:trHeight w:val="421"/>
        </w:trPr>
        <w:tc>
          <w:tcPr>
            <w:tcW w:w="534" w:type="dxa"/>
          </w:tcPr>
          <w:p w:rsidR="0027772A" w:rsidRPr="00654A10" w:rsidRDefault="0027772A" w:rsidP="00577BB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54A10">
              <w:rPr>
                <w:rFonts w:ascii="Times New Roman" w:hAnsi="Times New Roman" w:cs="Times New Roman"/>
                <w:sz w:val="18"/>
                <w:szCs w:val="16"/>
              </w:rPr>
              <w:t>29.</w:t>
            </w:r>
          </w:p>
        </w:tc>
        <w:tc>
          <w:tcPr>
            <w:tcW w:w="4252" w:type="dxa"/>
            <w:vMerge/>
          </w:tcPr>
          <w:p w:rsidR="0027772A" w:rsidRPr="00F178E2" w:rsidRDefault="0027772A" w:rsidP="00577BB2">
            <w:pPr>
              <w:jc w:val="both"/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3348" w:type="dxa"/>
            <w:vMerge/>
          </w:tcPr>
          <w:p w:rsidR="0027772A" w:rsidRPr="00DD1240" w:rsidRDefault="0027772A" w:rsidP="00577B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27772A" w:rsidRPr="00F178E2" w:rsidRDefault="0027772A" w:rsidP="00577BB2">
            <w:pPr>
              <w:jc w:val="both"/>
              <w:rPr>
                <w:rFonts w:ascii="Times New Roman" w:hAnsi="Times New Roman" w:cs="Times New Roman"/>
                <w:b/>
                <w:szCs w:val="16"/>
              </w:rPr>
            </w:pPr>
            <w:r w:rsidRPr="00F178E2">
              <w:rPr>
                <w:rFonts w:ascii="Times New Roman" w:hAnsi="Times New Roman" w:cs="Times New Roman"/>
                <w:b/>
                <w:szCs w:val="16"/>
              </w:rPr>
              <w:t>Диагностическая работа №5.</w:t>
            </w:r>
          </w:p>
        </w:tc>
        <w:tc>
          <w:tcPr>
            <w:tcW w:w="709" w:type="dxa"/>
          </w:tcPr>
          <w:p w:rsidR="0027772A" w:rsidRPr="00654A10" w:rsidRDefault="00D153DD" w:rsidP="00DD124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</w:tcPr>
          <w:p w:rsidR="0027772A" w:rsidRPr="00D153DD" w:rsidRDefault="0027772A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772A" w:rsidRPr="00D153DD" w:rsidRDefault="0027772A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27772A" w:rsidRPr="00D153DD" w:rsidRDefault="0027772A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346" w:rsidRPr="0045782D" w:rsidTr="00191C79">
        <w:trPr>
          <w:trHeight w:val="421"/>
        </w:trPr>
        <w:tc>
          <w:tcPr>
            <w:tcW w:w="534" w:type="dxa"/>
          </w:tcPr>
          <w:p w:rsidR="00074346" w:rsidRPr="00654A10" w:rsidRDefault="00074346" w:rsidP="00577BB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54A10">
              <w:rPr>
                <w:rFonts w:ascii="Times New Roman" w:hAnsi="Times New Roman" w:cs="Times New Roman"/>
                <w:sz w:val="18"/>
                <w:szCs w:val="16"/>
              </w:rPr>
              <w:t>30.</w:t>
            </w:r>
          </w:p>
        </w:tc>
        <w:tc>
          <w:tcPr>
            <w:tcW w:w="4252" w:type="dxa"/>
            <w:vMerge/>
          </w:tcPr>
          <w:p w:rsidR="00074346" w:rsidRPr="0045782D" w:rsidRDefault="00074346" w:rsidP="00577BB2">
            <w:pPr>
              <w:ind w:left="20" w:right="4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7772A" w:rsidRPr="00DD1240" w:rsidRDefault="0027772A" w:rsidP="0027772A">
            <w:pPr>
              <w:rPr>
                <w:rFonts w:ascii="Times New Roman" w:hAnsi="Times New Roman" w:cs="Times New Roman"/>
                <w:b/>
                <w:i/>
              </w:rPr>
            </w:pPr>
            <w:r w:rsidRPr="00DD1240">
              <w:rPr>
                <w:rFonts w:ascii="Times New Roman" w:hAnsi="Times New Roman" w:cs="Times New Roman"/>
                <w:b/>
                <w:i/>
              </w:rPr>
              <w:t>Обучающийся научится:</w:t>
            </w:r>
          </w:p>
          <w:p w:rsidR="0027772A" w:rsidRPr="00DD1240" w:rsidRDefault="0027772A" w:rsidP="0027772A">
            <w:pPr>
              <w:ind w:left="20" w:firstLine="300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 определять объемные тела;</w:t>
            </w:r>
          </w:p>
          <w:p w:rsidR="00074346" w:rsidRPr="00DD1240" w:rsidRDefault="0027772A" w:rsidP="0027772A">
            <w:pPr>
              <w:ind w:left="20" w:right="40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 xml:space="preserve">-находить примеры объектов схожих по форме с пирамидой, </w:t>
            </w:r>
            <w:r w:rsidRPr="00DD1240">
              <w:rPr>
                <w:rFonts w:ascii="Times New Roman" w:hAnsi="Times New Roman" w:cs="Times New Roman"/>
              </w:rPr>
              <w:lastRenderedPageBreak/>
              <w:t>конусом, призмой, цилиндром.</w:t>
            </w:r>
          </w:p>
        </w:tc>
        <w:tc>
          <w:tcPr>
            <w:tcW w:w="2464" w:type="dxa"/>
          </w:tcPr>
          <w:p w:rsidR="00074346" w:rsidRPr="00F178E2" w:rsidRDefault="00074346" w:rsidP="00577BB2">
            <w:pPr>
              <w:ind w:left="20" w:right="40"/>
              <w:rPr>
                <w:rFonts w:ascii="Times New Roman" w:hAnsi="Times New Roman" w:cs="Times New Roman"/>
              </w:rPr>
            </w:pPr>
            <w:r w:rsidRPr="0045782D">
              <w:rPr>
                <w:rFonts w:ascii="Times New Roman" w:hAnsi="Times New Roman" w:cs="Times New Roman"/>
              </w:rPr>
              <w:lastRenderedPageBreak/>
              <w:t>Установление сходства и различий между тела</w:t>
            </w:r>
            <w:r w:rsidRPr="0045782D">
              <w:rPr>
                <w:rFonts w:ascii="Times New Roman" w:hAnsi="Times New Roman" w:cs="Times New Roman"/>
              </w:rPr>
              <w:softHyphen/>
              <w:t xml:space="preserve">ми разных наименований и </w:t>
            </w:r>
            <w:r w:rsidRPr="0045782D">
              <w:rPr>
                <w:rFonts w:ascii="Times New Roman" w:hAnsi="Times New Roman" w:cs="Times New Roman"/>
              </w:rPr>
              <w:lastRenderedPageBreak/>
              <w:t>одного наименования.</w:t>
            </w:r>
          </w:p>
        </w:tc>
        <w:tc>
          <w:tcPr>
            <w:tcW w:w="709" w:type="dxa"/>
          </w:tcPr>
          <w:p w:rsidR="00074346" w:rsidRPr="00654A10" w:rsidRDefault="00D153DD" w:rsidP="00DD124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074346" w:rsidRPr="00D153DD" w:rsidRDefault="00074346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4346" w:rsidRPr="00D153DD" w:rsidRDefault="00074346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74346" w:rsidRPr="00D153DD" w:rsidRDefault="00654A10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3DD">
              <w:rPr>
                <w:rFonts w:ascii="Times New Roman" w:hAnsi="Times New Roman" w:cs="Times New Roman"/>
                <w:sz w:val="20"/>
                <w:szCs w:val="20"/>
              </w:rPr>
              <w:t>Объемные тела</w:t>
            </w:r>
          </w:p>
        </w:tc>
      </w:tr>
      <w:tr w:rsidR="0027772A" w:rsidRPr="0045782D" w:rsidTr="00191C79">
        <w:trPr>
          <w:trHeight w:val="421"/>
        </w:trPr>
        <w:tc>
          <w:tcPr>
            <w:tcW w:w="534" w:type="dxa"/>
          </w:tcPr>
          <w:p w:rsidR="0027772A" w:rsidRPr="00654A10" w:rsidRDefault="0027772A" w:rsidP="00577BB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27772A" w:rsidRPr="00654A10" w:rsidRDefault="0027772A" w:rsidP="00577BB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54A10">
              <w:rPr>
                <w:rFonts w:ascii="Times New Roman" w:hAnsi="Times New Roman" w:cs="Times New Roman"/>
                <w:sz w:val="18"/>
                <w:szCs w:val="16"/>
              </w:rPr>
              <w:t>31.</w:t>
            </w:r>
          </w:p>
        </w:tc>
        <w:tc>
          <w:tcPr>
            <w:tcW w:w="4252" w:type="dxa"/>
            <w:vMerge/>
          </w:tcPr>
          <w:p w:rsidR="0027772A" w:rsidRPr="0045782D" w:rsidRDefault="0027772A" w:rsidP="00577BB2">
            <w:pPr>
              <w:spacing w:after="84"/>
              <w:ind w:left="20" w:right="4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vMerge w:val="restart"/>
          </w:tcPr>
          <w:p w:rsidR="0027772A" w:rsidRPr="00DD1240" w:rsidRDefault="0027772A" w:rsidP="0027772A">
            <w:pPr>
              <w:rPr>
                <w:rFonts w:ascii="Times New Roman" w:hAnsi="Times New Roman" w:cs="Times New Roman"/>
                <w:b/>
                <w:i/>
              </w:rPr>
            </w:pPr>
            <w:r w:rsidRPr="00DD1240">
              <w:rPr>
                <w:rFonts w:ascii="Times New Roman" w:hAnsi="Times New Roman" w:cs="Times New Roman"/>
                <w:b/>
                <w:i/>
              </w:rPr>
              <w:t>Обучающийся научится:</w:t>
            </w:r>
          </w:p>
          <w:p w:rsidR="0027772A" w:rsidRPr="00DD1240" w:rsidRDefault="0027772A" w:rsidP="0027772A">
            <w:pPr>
              <w:ind w:left="20" w:firstLine="300"/>
              <w:rPr>
                <w:rFonts w:ascii="Times New Roman" w:hAnsi="Times New Roman" w:cs="Times New Roman"/>
              </w:rPr>
            </w:pPr>
            <w:r w:rsidRPr="00DD1240">
              <w:rPr>
                <w:rFonts w:ascii="Times New Roman" w:hAnsi="Times New Roman" w:cs="Times New Roman"/>
              </w:rPr>
              <w:t>- определять грань, вершину  и ребро в объемных телах.</w:t>
            </w:r>
          </w:p>
        </w:tc>
        <w:tc>
          <w:tcPr>
            <w:tcW w:w="2464" w:type="dxa"/>
          </w:tcPr>
          <w:p w:rsidR="0027772A" w:rsidRPr="00F178E2" w:rsidRDefault="0027772A" w:rsidP="00577BB2">
            <w:pPr>
              <w:spacing w:after="84"/>
              <w:ind w:left="20" w:right="40"/>
              <w:rPr>
                <w:rFonts w:ascii="Times New Roman" w:hAnsi="Times New Roman" w:cs="Times New Roman"/>
              </w:rPr>
            </w:pPr>
            <w:r w:rsidRPr="0045782D">
              <w:rPr>
                <w:rFonts w:ascii="Times New Roman" w:hAnsi="Times New Roman" w:cs="Times New Roman"/>
              </w:rPr>
              <w:t>Знакомство с терминами: грань и ее частный случай оснований ребро, вершина объемного тела.</w:t>
            </w:r>
          </w:p>
        </w:tc>
        <w:tc>
          <w:tcPr>
            <w:tcW w:w="709" w:type="dxa"/>
          </w:tcPr>
          <w:p w:rsidR="0027772A" w:rsidRPr="00654A10" w:rsidRDefault="00D153DD" w:rsidP="00DD124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</w:tcPr>
          <w:p w:rsidR="0027772A" w:rsidRPr="00D153DD" w:rsidRDefault="0027772A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772A" w:rsidRPr="00D153DD" w:rsidRDefault="0027772A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27772A" w:rsidRPr="00D153DD" w:rsidRDefault="00654A10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3DD">
              <w:rPr>
                <w:rFonts w:ascii="Times New Roman" w:hAnsi="Times New Roman" w:cs="Times New Roman"/>
                <w:sz w:val="20"/>
                <w:szCs w:val="20"/>
              </w:rPr>
              <w:t>Грань, ребро, вершина объемного тела</w:t>
            </w:r>
          </w:p>
        </w:tc>
      </w:tr>
      <w:tr w:rsidR="0027772A" w:rsidRPr="0045782D" w:rsidTr="00191C79">
        <w:trPr>
          <w:trHeight w:val="406"/>
        </w:trPr>
        <w:tc>
          <w:tcPr>
            <w:tcW w:w="534" w:type="dxa"/>
          </w:tcPr>
          <w:p w:rsidR="0027772A" w:rsidRPr="00654A10" w:rsidRDefault="0027772A" w:rsidP="00577BB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54A10">
              <w:rPr>
                <w:rFonts w:ascii="Times New Roman" w:hAnsi="Times New Roman" w:cs="Times New Roman"/>
                <w:sz w:val="18"/>
                <w:szCs w:val="16"/>
              </w:rPr>
              <w:t>32.</w:t>
            </w:r>
          </w:p>
        </w:tc>
        <w:tc>
          <w:tcPr>
            <w:tcW w:w="4252" w:type="dxa"/>
            <w:vMerge/>
          </w:tcPr>
          <w:p w:rsidR="0027772A" w:rsidRPr="00F178E2" w:rsidRDefault="0027772A" w:rsidP="00577BB2">
            <w:pPr>
              <w:jc w:val="both"/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3348" w:type="dxa"/>
            <w:vMerge/>
          </w:tcPr>
          <w:p w:rsidR="0027772A" w:rsidRPr="00DD1240" w:rsidRDefault="0027772A" w:rsidP="00577B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27772A" w:rsidRPr="00F178E2" w:rsidRDefault="0027772A" w:rsidP="00577BB2">
            <w:pPr>
              <w:jc w:val="both"/>
              <w:rPr>
                <w:rFonts w:ascii="Times New Roman" w:hAnsi="Times New Roman" w:cs="Times New Roman"/>
                <w:b/>
                <w:szCs w:val="16"/>
              </w:rPr>
            </w:pPr>
            <w:r w:rsidRPr="00F178E2">
              <w:rPr>
                <w:rFonts w:ascii="Times New Roman" w:hAnsi="Times New Roman" w:cs="Times New Roman"/>
                <w:b/>
                <w:szCs w:val="16"/>
              </w:rPr>
              <w:t>Практическая работа по теме «Объемные тела»</w:t>
            </w:r>
          </w:p>
        </w:tc>
        <w:tc>
          <w:tcPr>
            <w:tcW w:w="709" w:type="dxa"/>
          </w:tcPr>
          <w:p w:rsidR="0027772A" w:rsidRPr="00654A10" w:rsidRDefault="00D153DD" w:rsidP="00DD124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</w:tcPr>
          <w:p w:rsidR="0027772A" w:rsidRPr="00D153DD" w:rsidRDefault="0027772A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772A" w:rsidRPr="00D153DD" w:rsidRDefault="0027772A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27772A" w:rsidRPr="00D153DD" w:rsidRDefault="0027772A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346" w:rsidRPr="0045782D" w:rsidTr="00191C79">
        <w:trPr>
          <w:trHeight w:val="421"/>
        </w:trPr>
        <w:tc>
          <w:tcPr>
            <w:tcW w:w="534" w:type="dxa"/>
          </w:tcPr>
          <w:p w:rsidR="00074346" w:rsidRPr="00654A10" w:rsidRDefault="00074346" w:rsidP="00577BB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54A10">
              <w:rPr>
                <w:rFonts w:ascii="Times New Roman" w:hAnsi="Times New Roman" w:cs="Times New Roman"/>
                <w:sz w:val="18"/>
                <w:szCs w:val="16"/>
              </w:rPr>
              <w:t>33.</w:t>
            </w:r>
          </w:p>
        </w:tc>
        <w:tc>
          <w:tcPr>
            <w:tcW w:w="4252" w:type="dxa"/>
            <w:vMerge/>
          </w:tcPr>
          <w:p w:rsidR="00074346" w:rsidRPr="003F596F" w:rsidRDefault="00074346" w:rsidP="00577BB2">
            <w:pPr>
              <w:jc w:val="both"/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3348" w:type="dxa"/>
          </w:tcPr>
          <w:p w:rsidR="00074346" w:rsidRPr="00DD1240" w:rsidRDefault="00074346" w:rsidP="00577B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074346" w:rsidRPr="003F596F" w:rsidRDefault="00074346" w:rsidP="00577BB2">
            <w:pPr>
              <w:jc w:val="both"/>
              <w:rPr>
                <w:rFonts w:ascii="Times New Roman" w:hAnsi="Times New Roman" w:cs="Times New Roman"/>
                <w:b/>
                <w:szCs w:val="16"/>
              </w:rPr>
            </w:pPr>
            <w:r w:rsidRPr="003F596F">
              <w:rPr>
                <w:rFonts w:ascii="Times New Roman" w:hAnsi="Times New Roman" w:cs="Times New Roman"/>
                <w:b/>
                <w:szCs w:val="16"/>
              </w:rPr>
              <w:t>Диагностическая работа №6.</w:t>
            </w:r>
          </w:p>
        </w:tc>
        <w:tc>
          <w:tcPr>
            <w:tcW w:w="709" w:type="dxa"/>
          </w:tcPr>
          <w:p w:rsidR="00074346" w:rsidRPr="00654A10" w:rsidRDefault="00D153DD" w:rsidP="00DD124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</w:tcPr>
          <w:p w:rsidR="00074346" w:rsidRPr="00D153DD" w:rsidRDefault="00074346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4346" w:rsidRPr="00D153DD" w:rsidRDefault="00074346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74346" w:rsidRPr="00D153DD" w:rsidRDefault="00074346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346" w:rsidRPr="0045782D" w:rsidTr="00191C79">
        <w:trPr>
          <w:trHeight w:val="421"/>
        </w:trPr>
        <w:tc>
          <w:tcPr>
            <w:tcW w:w="534" w:type="dxa"/>
          </w:tcPr>
          <w:p w:rsidR="00074346" w:rsidRPr="00654A10" w:rsidRDefault="00074346" w:rsidP="00577BB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54A10">
              <w:rPr>
                <w:rFonts w:ascii="Times New Roman" w:hAnsi="Times New Roman" w:cs="Times New Roman"/>
                <w:sz w:val="18"/>
                <w:szCs w:val="16"/>
              </w:rPr>
              <w:t>34.</w:t>
            </w:r>
          </w:p>
        </w:tc>
        <w:tc>
          <w:tcPr>
            <w:tcW w:w="4252" w:type="dxa"/>
            <w:vMerge/>
          </w:tcPr>
          <w:p w:rsidR="00074346" w:rsidRDefault="00074346" w:rsidP="00577BB2">
            <w:pPr>
              <w:jc w:val="both"/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3348" w:type="dxa"/>
          </w:tcPr>
          <w:p w:rsidR="00074346" w:rsidRPr="00DD1240" w:rsidRDefault="00074346" w:rsidP="00577B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074346" w:rsidRPr="003F596F" w:rsidRDefault="00074346" w:rsidP="00577BB2">
            <w:pPr>
              <w:jc w:val="both"/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Викторина «Мир геометрии»</w:t>
            </w:r>
          </w:p>
        </w:tc>
        <w:tc>
          <w:tcPr>
            <w:tcW w:w="709" w:type="dxa"/>
          </w:tcPr>
          <w:p w:rsidR="00074346" w:rsidRPr="00654A10" w:rsidRDefault="00D153DD" w:rsidP="00DD124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134" w:type="dxa"/>
          </w:tcPr>
          <w:p w:rsidR="00074346" w:rsidRPr="00D153DD" w:rsidRDefault="00074346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4346" w:rsidRPr="00D153DD" w:rsidRDefault="00074346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074346" w:rsidRPr="00D153DD" w:rsidRDefault="00074346" w:rsidP="00577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48A7" w:rsidRPr="0045782D" w:rsidRDefault="00AE48A7" w:rsidP="00577BB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E48A7" w:rsidRPr="0045782D" w:rsidSect="00577BB2">
      <w:headerReference w:type="default" r:id="rId7"/>
      <w:pgSz w:w="16839" w:h="11907" w:orient="landscape" w:code="9"/>
      <w:pgMar w:top="851" w:right="1134" w:bottom="170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99D" w:rsidRDefault="0055199D" w:rsidP="00B74114">
      <w:r>
        <w:separator/>
      </w:r>
    </w:p>
  </w:endnote>
  <w:endnote w:type="continuationSeparator" w:id="1">
    <w:p w:rsidR="0055199D" w:rsidRDefault="0055199D" w:rsidP="00B74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99D" w:rsidRDefault="0055199D" w:rsidP="00B74114">
      <w:r>
        <w:separator/>
      </w:r>
    </w:p>
  </w:footnote>
  <w:footnote w:type="continuationSeparator" w:id="1">
    <w:p w:rsidR="0055199D" w:rsidRDefault="0055199D" w:rsidP="00B74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7407"/>
      <w:docPartObj>
        <w:docPartGallery w:val="Page Numbers (Top of Page)"/>
        <w:docPartUnique/>
      </w:docPartObj>
    </w:sdtPr>
    <w:sdtContent>
      <w:p w:rsidR="00E615AE" w:rsidRDefault="00FA23C2">
        <w:pPr>
          <w:pStyle w:val="a7"/>
          <w:jc w:val="right"/>
        </w:pPr>
        <w:fldSimple w:instr=" PAGE   \* MERGEFORMAT ">
          <w:r w:rsidR="006B512A">
            <w:rPr>
              <w:noProof/>
            </w:rPr>
            <w:t>5</w:t>
          </w:r>
        </w:fldSimple>
      </w:p>
    </w:sdtContent>
  </w:sdt>
  <w:p w:rsidR="00E615AE" w:rsidRDefault="00E615A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■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■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■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■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■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■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■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■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■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10727B4"/>
    <w:multiLevelType w:val="hybridMultilevel"/>
    <w:tmpl w:val="BF3A84CC"/>
    <w:lvl w:ilvl="0" w:tplc="6C48A1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56451"/>
    <w:multiLevelType w:val="hybridMultilevel"/>
    <w:tmpl w:val="A97A2314"/>
    <w:lvl w:ilvl="0" w:tplc="6C48A1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97D7B"/>
    <w:multiLevelType w:val="hybridMultilevel"/>
    <w:tmpl w:val="470A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47DEB"/>
    <w:multiLevelType w:val="hybridMultilevel"/>
    <w:tmpl w:val="D5DAB7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E7E56"/>
    <w:multiLevelType w:val="hybridMultilevel"/>
    <w:tmpl w:val="F8046C5C"/>
    <w:lvl w:ilvl="0" w:tplc="6C48A1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960ED"/>
    <w:multiLevelType w:val="hybridMultilevel"/>
    <w:tmpl w:val="819A8C22"/>
    <w:lvl w:ilvl="0" w:tplc="6C48A1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47919"/>
    <w:multiLevelType w:val="hybridMultilevel"/>
    <w:tmpl w:val="048A8FBA"/>
    <w:lvl w:ilvl="0" w:tplc="6C48A1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B796D"/>
    <w:multiLevelType w:val="hybridMultilevel"/>
    <w:tmpl w:val="B302DB72"/>
    <w:lvl w:ilvl="0" w:tplc="6C48A164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3AC314B8"/>
    <w:multiLevelType w:val="hybridMultilevel"/>
    <w:tmpl w:val="FD400F56"/>
    <w:lvl w:ilvl="0" w:tplc="6C48A1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437B6"/>
    <w:multiLevelType w:val="multilevel"/>
    <w:tmpl w:val="12663C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79442A"/>
    <w:multiLevelType w:val="hybridMultilevel"/>
    <w:tmpl w:val="7ED4FB16"/>
    <w:lvl w:ilvl="0" w:tplc="6C48A1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60AA6"/>
    <w:multiLevelType w:val="hybridMultilevel"/>
    <w:tmpl w:val="FF642EB4"/>
    <w:lvl w:ilvl="0" w:tplc="6C48A1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A7FFE"/>
    <w:multiLevelType w:val="hybridMultilevel"/>
    <w:tmpl w:val="610EC19A"/>
    <w:lvl w:ilvl="0" w:tplc="0419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>
    <w:nsid w:val="514631CE"/>
    <w:multiLevelType w:val="hybridMultilevel"/>
    <w:tmpl w:val="E90E8316"/>
    <w:lvl w:ilvl="0" w:tplc="C1F0C27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5E164EC3"/>
    <w:multiLevelType w:val="hybridMultilevel"/>
    <w:tmpl w:val="9D264C5C"/>
    <w:lvl w:ilvl="0" w:tplc="0419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5F8B27DF"/>
    <w:multiLevelType w:val="hybridMultilevel"/>
    <w:tmpl w:val="EC065808"/>
    <w:lvl w:ilvl="0" w:tplc="6C48A1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82917"/>
    <w:multiLevelType w:val="multilevel"/>
    <w:tmpl w:val="17F6A4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9E2979"/>
    <w:multiLevelType w:val="hybridMultilevel"/>
    <w:tmpl w:val="5FC2ED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4"/>
  </w:num>
  <w:num w:numId="5">
    <w:abstractNumId w:val="19"/>
  </w:num>
  <w:num w:numId="6">
    <w:abstractNumId w:val="0"/>
  </w:num>
  <w:num w:numId="7">
    <w:abstractNumId w:val="1"/>
  </w:num>
  <w:num w:numId="8">
    <w:abstractNumId w:val="16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  <w:num w:numId="16">
    <w:abstractNumId w:val="6"/>
  </w:num>
  <w:num w:numId="17">
    <w:abstractNumId w:val="3"/>
  </w:num>
  <w:num w:numId="18">
    <w:abstractNumId w:val="12"/>
  </w:num>
  <w:num w:numId="19">
    <w:abstractNumId w:val="1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114"/>
    <w:rsid w:val="00074346"/>
    <w:rsid w:val="00126DC9"/>
    <w:rsid w:val="001313D8"/>
    <w:rsid w:val="001316ED"/>
    <w:rsid w:val="00191C79"/>
    <w:rsid w:val="00192F59"/>
    <w:rsid w:val="00194AB2"/>
    <w:rsid w:val="001A1637"/>
    <w:rsid w:val="001D2AB3"/>
    <w:rsid w:val="001D4E4E"/>
    <w:rsid w:val="001F2294"/>
    <w:rsid w:val="002671E6"/>
    <w:rsid w:val="0027772A"/>
    <w:rsid w:val="00281DF6"/>
    <w:rsid w:val="0028486E"/>
    <w:rsid w:val="00327C1F"/>
    <w:rsid w:val="00357975"/>
    <w:rsid w:val="003609A8"/>
    <w:rsid w:val="00391D25"/>
    <w:rsid w:val="003B26CE"/>
    <w:rsid w:val="003F596F"/>
    <w:rsid w:val="0045782D"/>
    <w:rsid w:val="004B6E2B"/>
    <w:rsid w:val="0055199D"/>
    <w:rsid w:val="00577BB2"/>
    <w:rsid w:val="00597605"/>
    <w:rsid w:val="005A405B"/>
    <w:rsid w:val="005C2C99"/>
    <w:rsid w:val="00654A10"/>
    <w:rsid w:val="00672CE0"/>
    <w:rsid w:val="006B512A"/>
    <w:rsid w:val="0073691F"/>
    <w:rsid w:val="00793FB8"/>
    <w:rsid w:val="007A0747"/>
    <w:rsid w:val="007B2D48"/>
    <w:rsid w:val="00833251"/>
    <w:rsid w:val="00841933"/>
    <w:rsid w:val="00864DD3"/>
    <w:rsid w:val="00871209"/>
    <w:rsid w:val="008F6B2A"/>
    <w:rsid w:val="00942982"/>
    <w:rsid w:val="00943318"/>
    <w:rsid w:val="00950FE7"/>
    <w:rsid w:val="009918B0"/>
    <w:rsid w:val="009C1CC4"/>
    <w:rsid w:val="00A52962"/>
    <w:rsid w:val="00A6303D"/>
    <w:rsid w:val="00AC04F6"/>
    <w:rsid w:val="00AE3233"/>
    <w:rsid w:val="00AE48A7"/>
    <w:rsid w:val="00AF53A1"/>
    <w:rsid w:val="00B26B5F"/>
    <w:rsid w:val="00B74114"/>
    <w:rsid w:val="00B772BB"/>
    <w:rsid w:val="00B95DAB"/>
    <w:rsid w:val="00BE3288"/>
    <w:rsid w:val="00BE78E4"/>
    <w:rsid w:val="00BF781F"/>
    <w:rsid w:val="00C03A4E"/>
    <w:rsid w:val="00C05028"/>
    <w:rsid w:val="00C5216B"/>
    <w:rsid w:val="00C848C0"/>
    <w:rsid w:val="00CB51E2"/>
    <w:rsid w:val="00CE304F"/>
    <w:rsid w:val="00D034BE"/>
    <w:rsid w:val="00D153DD"/>
    <w:rsid w:val="00D203A8"/>
    <w:rsid w:val="00D632D3"/>
    <w:rsid w:val="00DD1240"/>
    <w:rsid w:val="00E1468C"/>
    <w:rsid w:val="00E615AE"/>
    <w:rsid w:val="00E8295D"/>
    <w:rsid w:val="00EC5D11"/>
    <w:rsid w:val="00F178E2"/>
    <w:rsid w:val="00FA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411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741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Колонтитул_"/>
    <w:basedOn w:val="a0"/>
    <w:link w:val="a5"/>
    <w:rsid w:val="00B741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Колонтитул + 8;5 pt"/>
    <w:basedOn w:val="a4"/>
    <w:rsid w:val="00B74114"/>
    <w:rPr>
      <w:spacing w:val="0"/>
      <w:sz w:val="17"/>
      <w:szCs w:val="17"/>
    </w:rPr>
  </w:style>
  <w:style w:type="character" w:customStyle="1" w:styleId="1">
    <w:name w:val="Заголовок №1_"/>
    <w:basedOn w:val="a0"/>
    <w:rsid w:val="00B74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"/>
    <w:basedOn w:val="1"/>
    <w:rsid w:val="00B74114"/>
    <w:rPr>
      <w:u w:val="single"/>
    </w:rPr>
  </w:style>
  <w:style w:type="character" w:customStyle="1" w:styleId="a6">
    <w:name w:val="Основной текст + Курсив"/>
    <w:basedOn w:val="a3"/>
    <w:rsid w:val="00B74114"/>
    <w:rPr>
      <w:i/>
      <w:iCs/>
      <w:u w:val="single"/>
    </w:rPr>
  </w:style>
  <w:style w:type="character" w:customStyle="1" w:styleId="20">
    <w:name w:val="Основной текст (2)_"/>
    <w:basedOn w:val="a0"/>
    <w:rsid w:val="00B74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"/>
    <w:basedOn w:val="20"/>
    <w:rsid w:val="00B74114"/>
    <w:rPr>
      <w:u w:val="single"/>
    </w:rPr>
  </w:style>
  <w:style w:type="character" w:customStyle="1" w:styleId="22">
    <w:name w:val="Основной текст (2) + Не курсив"/>
    <w:basedOn w:val="20"/>
    <w:rsid w:val="00B74114"/>
    <w:rPr>
      <w:i/>
      <w:iCs/>
    </w:rPr>
  </w:style>
  <w:style w:type="character" w:customStyle="1" w:styleId="11">
    <w:name w:val="Основной текст1"/>
    <w:basedOn w:val="a3"/>
    <w:rsid w:val="00B74114"/>
    <w:rPr>
      <w:u w:val="single"/>
    </w:rPr>
  </w:style>
  <w:style w:type="paragraph" w:customStyle="1" w:styleId="2">
    <w:name w:val="Основной текст2"/>
    <w:basedOn w:val="a"/>
    <w:link w:val="a3"/>
    <w:rsid w:val="00B7411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B7411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B741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411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741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411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74114"/>
    <w:pPr>
      <w:ind w:left="720"/>
      <w:contextualSpacing/>
    </w:pPr>
  </w:style>
  <w:style w:type="character" w:customStyle="1" w:styleId="23">
    <w:name w:val="Основной текст (2) + Полужирный;Не курсив"/>
    <w:basedOn w:val="20"/>
    <w:rsid w:val="00B74114"/>
    <w:rPr>
      <w:b/>
      <w:bCs/>
      <w:i/>
      <w:iCs/>
      <w:sz w:val="21"/>
      <w:szCs w:val="21"/>
      <w:shd w:val="clear" w:color="auto" w:fill="FFFFFF"/>
    </w:rPr>
  </w:style>
  <w:style w:type="character" w:customStyle="1" w:styleId="ac">
    <w:name w:val="Основной текст + Полужирный"/>
    <w:basedOn w:val="a3"/>
    <w:rsid w:val="00B74114"/>
    <w:rPr>
      <w:b/>
      <w:bCs/>
      <w:sz w:val="21"/>
      <w:szCs w:val="21"/>
    </w:rPr>
  </w:style>
  <w:style w:type="character" w:customStyle="1" w:styleId="32">
    <w:name w:val="Заголовок №3 (2)_"/>
    <w:basedOn w:val="a0"/>
    <w:link w:val="320"/>
    <w:rsid w:val="00B74114"/>
    <w:rPr>
      <w:sz w:val="21"/>
      <w:szCs w:val="21"/>
      <w:shd w:val="clear" w:color="auto" w:fill="FFFFFF"/>
    </w:rPr>
  </w:style>
  <w:style w:type="character" w:customStyle="1" w:styleId="321">
    <w:name w:val="Заголовок №3 (2) + Полужирный;Не курсив"/>
    <w:basedOn w:val="32"/>
    <w:rsid w:val="00B74114"/>
    <w:rPr>
      <w:b/>
      <w:bCs/>
      <w:i/>
      <w:iCs/>
    </w:rPr>
  </w:style>
  <w:style w:type="paragraph" w:customStyle="1" w:styleId="320">
    <w:name w:val="Заголовок №3 (2)"/>
    <w:basedOn w:val="a"/>
    <w:link w:val="32"/>
    <w:rsid w:val="00B74114"/>
    <w:pPr>
      <w:shd w:val="clear" w:color="auto" w:fill="FFFFFF"/>
      <w:spacing w:line="307" w:lineRule="exact"/>
      <w:outlineLvl w:val="2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24">
    <w:name w:val="Заголовок №2"/>
    <w:basedOn w:val="a0"/>
    <w:rsid w:val="005A4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table" w:styleId="ad">
    <w:name w:val="Table Grid"/>
    <w:basedOn w:val="a1"/>
    <w:uiPriority w:val="59"/>
    <w:rsid w:val="00AE4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Заголовок №2_"/>
    <w:basedOn w:val="a0"/>
    <w:rsid w:val="00672CE0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character" w:customStyle="1" w:styleId="26">
    <w:name w:val="Заголовок №2 + Не полужирный"/>
    <w:basedOn w:val="25"/>
    <w:rsid w:val="00672C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0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 "Гимназия №5"</cp:lastModifiedBy>
  <cp:revision>30</cp:revision>
  <cp:lastPrinted>2012-09-10T19:20:00Z</cp:lastPrinted>
  <dcterms:created xsi:type="dcterms:W3CDTF">2010-08-30T13:27:00Z</dcterms:created>
  <dcterms:modified xsi:type="dcterms:W3CDTF">2013-08-27T05:42:00Z</dcterms:modified>
</cp:coreProperties>
</file>